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7A" w:rsidRPr="00525E7A" w:rsidRDefault="00525E7A" w:rsidP="00525E7A">
      <w:pPr>
        <w:pStyle w:val="a4"/>
        <w:spacing w:after="0" w:line="322" w:lineRule="exact"/>
        <w:ind w:left="720" w:hanging="360"/>
        <w:jc w:val="right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>УТВЕРЖД</w:t>
      </w:r>
      <w:r w:rsidR="004B63D5">
        <w:rPr>
          <w:rFonts w:eastAsia="Calibri"/>
          <w:bCs/>
          <w:iCs/>
          <w:lang w:eastAsia="en-US"/>
        </w:rPr>
        <w:t>АЮ</w:t>
      </w:r>
      <w:r w:rsidRPr="00525E7A">
        <w:rPr>
          <w:rFonts w:eastAsia="Calibri"/>
          <w:bCs/>
          <w:iCs/>
          <w:lang w:eastAsia="en-US"/>
        </w:rPr>
        <w:t xml:space="preserve"> ________________ </w:t>
      </w:r>
    </w:p>
    <w:p w:rsidR="004B63D5" w:rsidRDefault="004B63D5" w:rsidP="00525E7A">
      <w:pPr>
        <w:pStyle w:val="a4"/>
        <w:spacing w:after="0" w:line="322" w:lineRule="exact"/>
        <w:ind w:left="720" w:hanging="360"/>
        <w:jc w:val="right"/>
        <w:rPr>
          <w:rFonts w:eastAsia="Calibri"/>
          <w:bCs/>
          <w:iCs/>
          <w:lang w:eastAsia="en-US"/>
        </w:rPr>
      </w:pPr>
    </w:p>
    <w:p w:rsidR="004B63D5" w:rsidRDefault="00525E7A" w:rsidP="00525E7A">
      <w:pPr>
        <w:pStyle w:val="a4"/>
        <w:spacing w:after="0" w:line="322" w:lineRule="exact"/>
        <w:ind w:left="720" w:hanging="360"/>
        <w:jc w:val="right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Начальник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right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МКУ «Управление образования» </w:t>
      </w:r>
    </w:p>
    <w:p w:rsidR="00525E7A" w:rsidRDefault="00525E7A" w:rsidP="00525E7A">
      <w:pPr>
        <w:pStyle w:val="a4"/>
        <w:spacing w:after="0" w:line="322" w:lineRule="exact"/>
        <w:ind w:left="720" w:hanging="360"/>
        <w:jc w:val="right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Е.Ю.Баранова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right"/>
        <w:rPr>
          <w:rFonts w:eastAsia="Calibri"/>
          <w:bCs/>
          <w:iCs/>
          <w:lang w:eastAsia="en-US"/>
        </w:rPr>
      </w:pP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center"/>
        <w:rPr>
          <w:rFonts w:eastAsia="Calibri"/>
          <w:b/>
          <w:bCs/>
          <w:iCs/>
          <w:lang w:eastAsia="en-US"/>
        </w:rPr>
      </w:pPr>
      <w:r w:rsidRPr="00525E7A">
        <w:rPr>
          <w:rFonts w:eastAsia="Calibri"/>
          <w:b/>
          <w:bCs/>
          <w:iCs/>
          <w:lang w:eastAsia="en-US"/>
        </w:rPr>
        <w:t>ПОЛОЖЕНИЕ</w:t>
      </w:r>
    </w:p>
    <w:p w:rsidR="004B63D5" w:rsidRDefault="00525E7A" w:rsidP="004B63D5">
      <w:pPr>
        <w:pStyle w:val="a4"/>
        <w:spacing w:after="0" w:line="322" w:lineRule="exact"/>
        <w:ind w:left="720" w:hanging="360"/>
        <w:jc w:val="center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>о проведении фотоконкурса «Для мамы с любовью»,</w:t>
      </w:r>
    </w:p>
    <w:p w:rsidR="004B63D5" w:rsidRDefault="00525E7A" w:rsidP="004B63D5">
      <w:pPr>
        <w:pStyle w:val="a4"/>
        <w:spacing w:after="0" w:line="322" w:lineRule="exact"/>
        <w:ind w:left="720" w:hanging="360"/>
        <w:jc w:val="center"/>
        <w:rPr>
          <w:rFonts w:eastAsia="Calibri"/>
          <w:bCs/>
          <w:iCs/>
          <w:lang w:eastAsia="en-US"/>
        </w:rPr>
      </w:pPr>
      <w:proofErr w:type="gramStart"/>
      <w:r w:rsidRPr="00525E7A">
        <w:rPr>
          <w:rFonts w:eastAsia="Calibri"/>
          <w:bCs/>
          <w:iCs/>
          <w:lang w:eastAsia="en-US"/>
        </w:rPr>
        <w:t>посвященного</w:t>
      </w:r>
      <w:proofErr w:type="gramEnd"/>
      <w:r w:rsidRPr="00525E7A">
        <w:rPr>
          <w:rFonts w:eastAsia="Calibri"/>
          <w:bCs/>
          <w:iCs/>
          <w:lang w:eastAsia="en-US"/>
        </w:rPr>
        <w:t xml:space="preserve"> Дню матери</w:t>
      </w:r>
      <w:r w:rsidR="004B63D5">
        <w:rPr>
          <w:rFonts w:eastAsia="Calibri"/>
          <w:bCs/>
          <w:iCs/>
          <w:lang w:eastAsia="en-US"/>
        </w:rPr>
        <w:t>,</w:t>
      </w:r>
    </w:p>
    <w:p w:rsidR="00525E7A" w:rsidRDefault="00525E7A" w:rsidP="004B63D5">
      <w:pPr>
        <w:pStyle w:val="a4"/>
        <w:spacing w:after="0" w:line="322" w:lineRule="exact"/>
        <w:ind w:left="720" w:hanging="360"/>
        <w:jc w:val="center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>в рамках семейного фестиваля «</w:t>
      </w:r>
      <w:proofErr w:type="spellStart"/>
      <w:r w:rsidRPr="00525E7A">
        <w:rPr>
          <w:rFonts w:eastAsia="Calibri"/>
          <w:bCs/>
          <w:iCs/>
          <w:lang w:eastAsia="en-US"/>
        </w:rPr>
        <w:t>СемьЯ</w:t>
      </w:r>
      <w:proofErr w:type="spellEnd"/>
      <w:r w:rsidRPr="00525E7A">
        <w:rPr>
          <w:rFonts w:eastAsia="Calibri"/>
          <w:bCs/>
          <w:iCs/>
          <w:lang w:eastAsia="en-US"/>
        </w:rPr>
        <w:t>: территория успеха»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bookmarkStart w:id="0" w:name="_GoBack"/>
      <w:bookmarkEnd w:id="0"/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center"/>
        <w:rPr>
          <w:rFonts w:eastAsia="Calibri"/>
          <w:b/>
          <w:bCs/>
          <w:iCs/>
          <w:lang w:eastAsia="en-US"/>
        </w:rPr>
      </w:pPr>
      <w:r w:rsidRPr="00525E7A">
        <w:rPr>
          <w:rFonts w:eastAsia="Calibri"/>
          <w:b/>
          <w:bCs/>
          <w:iCs/>
          <w:lang w:eastAsia="en-US"/>
        </w:rPr>
        <w:t>1. Основные положения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1.1.Настоящее Положение применяется при проведении фотоконкурса «Для мамы с любовью» (далее — фотоконкурса); предоставляется для ознакомления всем заинтересованным лицам, желающим принять участие в конкурсе.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center"/>
        <w:rPr>
          <w:rFonts w:eastAsia="Calibri"/>
          <w:b/>
          <w:bCs/>
          <w:iCs/>
          <w:lang w:eastAsia="en-US"/>
        </w:rPr>
      </w:pPr>
      <w:r w:rsidRPr="00525E7A">
        <w:rPr>
          <w:rFonts w:eastAsia="Calibri"/>
          <w:b/>
          <w:bCs/>
          <w:iCs/>
          <w:lang w:eastAsia="en-US"/>
        </w:rPr>
        <w:t>2. Цели и задачи фотоконкурса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2.1.Целью </w:t>
      </w:r>
      <w:r>
        <w:rPr>
          <w:rFonts w:eastAsia="Calibri"/>
          <w:bCs/>
          <w:iCs/>
          <w:lang w:eastAsia="en-US"/>
        </w:rPr>
        <w:t>фото</w:t>
      </w:r>
      <w:r w:rsidRPr="00525E7A">
        <w:rPr>
          <w:rFonts w:eastAsia="Calibri"/>
          <w:bCs/>
          <w:iCs/>
          <w:lang w:eastAsia="en-US"/>
        </w:rPr>
        <w:t>конкурса является популяризация в общественном сознании образа семьи, ориентированного на стабильность отношений, духовность, рождение и воспитание детей, сохранение семейных традиций, уважение к старшему поколению, развитие взаимодействия между родителями и детьми.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2.2.Задачи </w:t>
      </w:r>
      <w:r>
        <w:rPr>
          <w:rFonts w:eastAsia="Calibri"/>
          <w:bCs/>
          <w:iCs/>
          <w:lang w:eastAsia="en-US"/>
        </w:rPr>
        <w:t>фото</w:t>
      </w:r>
      <w:r w:rsidRPr="00525E7A">
        <w:rPr>
          <w:rFonts w:eastAsia="Calibri"/>
          <w:bCs/>
          <w:iCs/>
          <w:lang w:eastAsia="en-US"/>
        </w:rPr>
        <w:t xml:space="preserve">конкурса: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- укрепление семейных ценностей и представление обществу эталонов любви и верности в семье;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- содействие развитию творческого потенциала участников фотоконкурса;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- открытие новых имен и талантов в области фотоискусства, развитие фотоискусства.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center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>3.</w:t>
      </w:r>
      <w:r w:rsidRPr="00525E7A">
        <w:rPr>
          <w:rFonts w:eastAsia="Calibri"/>
          <w:b/>
          <w:bCs/>
          <w:iCs/>
          <w:lang w:eastAsia="en-US"/>
        </w:rPr>
        <w:t xml:space="preserve"> Организаторы конкурса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3.1. Отдел </w:t>
      </w:r>
      <w:r>
        <w:rPr>
          <w:rFonts w:eastAsia="Calibri"/>
          <w:bCs/>
          <w:iCs/>
          <w:lang w:eastAsia="en-US"/>
        </w:rPr>
        <w:t xml:space="preserve">воспитания, дополнительного образования и </w:t>
      </w:r>
      <w:r w:rsidRPr="00525E7A">
        <w:rPr>
          <w:rFonts w:eastAsia="Calibri"/>
          <w:bCs/>
          <w:iCs/>
          <w:lang w:eastAsia="en-US"/>
        </w:rPr>
        <w:t xml:space="preserve">молодежной политики МКУ «Управление образования» Саткинского муниципального района.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center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>4</w:t>
      </w:r>
      <w:r w:rsidRPr="00525E7A">
        <w:rPr>
          <w:rFonts w:eastAsia="Calibri"/>
          <w:b/>
          <w:bCs/>
          <w:iCs/>
          <w:lang w:eastAsia="en-US"/>
        </w:rPr>
        <w:t>. Условия участия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4.1. К участию в фотоконкурсе приглашаются </w:t>
      </w:r>
      <w:r w:rsidRPr="00525E7A">
        <w:rPr>
          <w:rFonts w:eastAsia="Calibri"/>
          <w:iCs/>
          <w:lang w:eastAsia="en-US"/>
        </w:rPr>
        <w:t>все желающие любители-фотографы в возрасте от 9 лет и без ограничения независимо</w:t>
      </w:r>
      <w:r>
        <w:rPr>
          <w:rFonts w:eastAsia="Calibri"/>
          <w:iCs/>
          <w:lang w:eastAsia="en-US"/>
        </w:rPr>
        <w:t xml:space="preserve"> от статуса и рода деятельности, </w:t>
      </w:r>
      <w:r w:rsidRPr="00525E7A">
        <w:rPr>
          <w:rFonts w:eastAsia="Calibri"/>
          <w:bCs/>
          <w:iCs/>
          <w:lang w:eastAsia="en-US"/>
        </w:rPr>
        <w:t xml:space="preserve">представившие оригинальную тематическую авторскую фотографию (1 номинация – 1 фотография).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4.2.Ответственность за несоблюдение авторства присылаемых фоторабот несут участники конкурса, представившие данную работу. Организаторы конкурса не несут ответственности за нарушение участниками авторских прав третьих лиц.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>4.3.Организаторы вправе использовать присланные на конкурс фотографии следующими способами без выплаты авторского вознаграждения: воспроизводить фотографии (публиковать фотографии в СМИ и иных информационных материалах); демонстрировать</w:t>
      </w:r>
      <w:r>
        <w:rPr>
          <w:rFonts w:eastAsia="Calibri"/>
          <w:bCs/>
          <w:iCs/>
          <w:lang w:eastAsia="en-US"/>
        </w:rPr>
        <w:t xml:space="preserve"> ф</w:t>
      </w:r>
      <w:r w:rsidRPr="00525E7A">
        <w:rPr>
          <w:rFonts w:eastAsia="Calibri"/>
          <w:bCs/>
          <w:iCs/>
          <w:lang w:eastAsia="en-US"/>
        </w:rPr>
        <w:t xml:space="preserve">отографии на фотовыставках и других публичных мероприятиях; публиковать фотографии в средствах массовой информации не на коммерческой основе.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center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>5</w:t>
      </w:r>
      <w:r w:rsidRPr="00525E7A">
        <w:rPr>
          <w:rFonts w:eastAsia="Calibri"/>
          <w:b/>
          <w:bCs/>
          <w:iCs/>
          <w:lang w:eastAsia="en-US"/>
        </w:rPr>
        <w:t>. Требования к фотоработам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5.1.На конкурс принимаются работы, сделанные на цифровую и/или аналоговую технику.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lastRenderedPageBreak/>
        <w:t xml:space="preserve">5.2.Фотоработы могут быть как цветные, так и черно-белые.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5.3.Все фотоработы выкладываются в группу фотоконкурса </w:t>
      </w:r>
      <w:r w:rsidRPr="00525E7A">
        <w:rPr>
          <w:rFonts w:eastAsia="Calibri"/>
          <w:bCs/>
          <w:iCs/>
          <w:color w:val="FF0000"/>
          <w:lang w:eastAsia="en-US"/>
        </w:rPr>
        <w:t>ВК в ленту</w:t>
      </w:r>
      <w:r w:rsidRPr="00525E7A">
        <w:rPr>
          <w:rFonts w:eastAsia="Calibri"/>
          <w:bCs/>
          <w:iCs/>
          <w:lang w:eastAsia="en-US"/>
        </w:rPr>
        <w:t xml:space="preserve">. Не допускается самостоятельно создавать альбом и выкладывать туда фотографии.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5.4.Допускается обработка фотографий, направляемых на конкурс, с помощью компьютерных программ (графических редакторов). </w:t>
      </w:r>
    </w:p>
    <w:p w:rsid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5.5.Разрешается базовая обработка фотографий, подчеркивающая авторский замысел (корректировка контраста, кадрирование, техническое ретуширование).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center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>6</w:t>
      </w:r>
      <w:r w:rsidRPr="00525E7A">
        <w:rPr>
          <w:rFonts w:eastAsia="Calibri"/>
          <w:b/>
          <w:bCs/>
          <w:iCs/>
          <w:lang w:eastAsia="en-US"/>
        </w:rPr>
        <w:t>. Номинации фотоконкурса</w:t>
      </w:r>
    </w:p>
    <w:p w:rsid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>6.1. «Буду мамой» - фотографии будущих мам, которые пребыв</w:t>
      </w:r>
      <w:r>
        <w:rPr>
          <w:rFonts w:eastAsia="Calibri"/>
          <w:bCs/>
          <w:iCs/>
          <w:lang w:eastAsia="en-US"/>
        </w:rPr>
        <w:t>ают (ли) в интересном положении;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>6.2. «</w:t>
      </w:r>
      <w:r>
        <w:rPr>
          <w:rFonts w:eastAsia="Calibri"/>
          <w:iCs/>
          <w:lang w:eastAsia="en-US"/>
        </w:rPr>
        <w:t>Мамина радость»</w:t>
      </w:r>
      <w:r w:rsidRPr="00525E7A">
        <w:rPr>
          <w:rFonts w:eastAsia="Calibri"/>
          <w:iCs/>
          <w:lang w:eastAsia="en-US"/>
        </w:rPr>
        <w:t xml:space="preserve"> — фотогра</w:t>
      </w:r>
      <w:r>
        <w:rPr>
          <w:rFonts w:eastAsia="Calibri"/>
          <w:iCs/>
          <w:lang w:eastAsia="en-US"/>
        </w:rPr>
        <w:t>фии детей или матери с ребенком</w:t>
      </w:r>
      <w:r w:rsidRPr="00525E7A">
        <w:rPr>
          <w:rFonts w:eastAsia="Calibri"/>
          <w:bCs/>
          <w:iCs/>
          <w:lang w:eastAsia="en-US"/>
        </w:rPr>
        <w:t>»</w:t>
      </w:r>
      <w:r>
        <w:rPr>
          <w:rFonts w:eastAsia="Calibri"/>
          <w:bCs/>
          <w:iCs/>
          <w:lang w:eastAsia="en-US"/>
        </w:rPr>
        <w:t>;</w:t>
      </w:r>
      <w:r w:rsidRPr="00525E7A">
        <w:rPr>
          <w:rFonts w:eastAsia="Calibri"/>
          <w:bCs/>
          <w:iCs/>
          <w:lang w:eastAsia="en-US"/>
        </w:rPr>
        <w:t xml:space="preserve"> </w:t>
      </w:r>
    </w:p>
    <w:p w:rsid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>6.3. «</w:t>
      </w:r>
      <w:r w:rsidRPr="00525E7A">
        <w:rPr>
          <w:rFonts w:eastAsia="Calibri"/>
          <w:iCs/>
          <w:lang w:eastAsia="en-US"/>
        </w:rPr>
        <w:t>Мамы в</w:t>
      </w:r>
      <w:r>
        <w:rPr>
          <w:rFonts w:eastAsia="Calibri"/>
          <w:iCs/>
          <w:lang w:eastAsia="en-US"/>
        </w:rPr>
        <w:t>сякие нужны, мамы всякие важны»</w:t>
      </w:r>
      <w:r w:rsidRPr="00525E7A">
        <w:rPr>
          <w:rFonts w:eastAsia="Calibri"/>
          <w:iCs/>
          <w:lang w:eastAsia="en-US"/>
        </w:rPr>
        <w:t xml:space="preserve"> — профессии мам или фотография мамы на работе;</w:t>
      </w:r>
      <w:r w:rsidRPr="00525E7A">
        <w:rPr>
          <w:rFonts w:eastAsia="Calibri"/>
          <w:bCs/>
          <w:iCs/>
          <w:lang w:eastAsia="en-US"/>
        </w:rPr>
        <w:t xml:space="preserve">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>6.4. «</w:t>
      </w:r>
      <w:proofErr w:type="gramStart"/>
      <w:r>
        <w:rPr>
          <w:rFonts w:eastAsia="Calibri"/>
          <w:iCs/>
          <w:lang w:eastAsia="en-US"/>
        </w:rPr>
        <w:t>Много-мама</w:t>
      </w:r>
      <w:proofErr w:type="gramEnd"/>
      <w:r>
        <w:rPr>
          <w:rFonts w:eastAsia="Calibri"/>
          <w:iCs/>
          <w:lang w:eastAsia="en-US"/>
        </w:rPr>
        <w:t>!» - фотографии многодетных мам;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>6.5. «</w:t>
      </w:r>
      <w:r>
        <w:rPr>
          <w:rFonts w:eastAsia="Calibri"/>
          <w:bCs/>
          <w:iCs/>
          <w:lang w:eastAsia="en-US"/>
        </w:rPr>
        <w:t xml:space="preserve">Моя вторая мама» - фотографии бабушек или бабушек с внуками». </w:t>
      </w:r>
      <w:r w:rsidRPr="00525E7A">
        <w:rPr>
          <w:rFonts w:eastAsia="Calibri"/>
          <w:bCs/>
          <w:iCs/>
          <w:lang w:eastAsia="en-US"/>
        </w:rPr>
        <w:t xml:space="preserve">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>В каждой номинации можно выставить на конк</w:t>
      </w:r>
      <w:r>
        <w:rPr>
          <w:rFonts w:eastAsia="Calibri"/>
          <w:bCs/>
          <w:iCs/>
          <w:lang w:eastAsia="en-US"/>
        </w:rPr>
        <w:t xml:space="preserve">урс одну фотографию, итого одна </w:t>
      </w:r>
      <w:r w:rsidRPr="00525E7A">
        <w:rPr>
          <w:rFonts w:eastAsia="Calibri"/>
          <w:bCs/>
          <w:iCs/>
          <w:lang w:eastAsia="en-US"/>
        </w:rPr>
        <w:t xml:space="preserve">семья может выставить не более пяти фотографий.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center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>7</w:t>
      </w:r>
      <w:r w:rsidRPr="00525E7A">
        <w:rPr>
          <w:rFonts w:eastAsia="Calibri"/>
          <w:b/>
          <w:bCs/>
          <w:iCs/>
          <w:lang w:eastAsia="en-US"/>
        </w:rPr>
        <w:t>. Сроки проведения фотоконкурса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7.1. Приём фоторабот с </w:t>
      </w:r>
      <w:r>
        <w:rPr>
          <w:rFonts w:eastAsia="Calibri"/>
          <w:bCs/>
          <w:iCs/>
          <w:lang w:eastAsia="en-US"/>
        </w:rPr>
        <w:t>1</w:t>
      </w:r>
      <w:r w:rsidRPr="00525E7A">
        <w:rPr>
          <w:rFonts w:eastAsia="Calibri"/>
          <w:bCs/>
          <w:iCs/>
          <w:lang w:eastAsia="en-US"/>
        </w:rPr>
        <w:t xml:space="preserve"> по </w:t>
      </w:r>
      <w:r>
        <w:rPr>
          <w:rFonts w:eastAsia="Calibri"/>
          <w:bCs/>
          <w:iCs/>
          <w:lang w:eastAsia="en-US"/>
        </w:rPr>
        <w:t>20 ноября</w:t>
      </w:r>
      <w:r w:rsidRPr="00525E7A">
        <w:rPr>
          <w:rFonts w:eastAsia="Calibri"/>
          <w:bCs/>
          <w:iCs/>
          <w:lang w:eastAsia="en-US"/>
        </w:rPr>
        <w:t xml:space="preserve"> 201</w:t>
      </w:r>
      <w:r>
        <w:rPr>
          <w:rFonts w:eastAsia="Calibri"/>
          <w:bCs/>
          <w:iCs/>
          <w:lang w:eastAsia="en-US"/>
        </w:rPr>
        <w:t>8</w:t>
      </w:r>
      <w:r w:rsidRPr="00525E7A">
        <w:rPr>
          <w:rFonts w:eastAsia="Calibri"/>
          <w:bCs/>
          <w:iCs/>
          <w:lang w:eastAsia="en-US"/>
        </w:rPr>
        <w:t xml:space="preserve">г.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center"/>
        <w:rPr>
          <w:rFonts w:eastAsia="Calibri"/>
          <w:b/>
          <w:bCs/>
          <w:iCs/>
          <w:lang w:eastAsia="en-US"/>
        </w:rPr>
      </w:pPr>
      <w:r>
        <w:rPr>
          <w:rFonts w:eastAsia="Calibri"/>
          <w:b/>
          <w:bCs/>
          <w:iCs/>
          <w:lang w:eastAsia="en-US"/>
        </w:rPr>
        <w:t>8</w:t>
      </w:r>
      <w:r w:rsidRPr="00525E7A">
        <w:rPr>
          <w:rFonts w:eastAsia="Calibri"/>
          <w:b/>
          <w:bCs/>
          <w:iCs/>
          <w:lang w:eastAsia="en-US"/>
        </w:rPr>
        <w:t>. Награждение победителей конкурса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>8.1. В каждой номинации учрежда</w:t>
      </w:r>
      <w:r>
        <w:rPr>
          <w:rFonts w:eastAsia="Calibri"/>
          <w:bCs/>
          <w:iCs/>
          <w:lang w:eastAsia="en-US"/>
        </w:rPr>
        <w:t>е</w:t>
      </w:r>
      <w:r w:rsidRPr="00525E7A">
        <w:rPr>
          <w:rFonts w:eastAsia="Calibri"/>
          <w:bCs/>
          <w:iCs/>
          <w:lang w:eastAsia="en-US"/>
        </w:rPr>
        <w:t xml:space="preserve">тся одно призовое место.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8.2. Победители конкурса получают следующие награды: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- диплом победителя конкурса;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- ценные подарки и поощрительные призы от организаторов фотоконкурса.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 xml:space="preserve">8.3. Оргкомитет оставляет за собой право увеличить количество призовых мест.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  <w:r w:rsidRPr="00525E7A">
        <w:rPr>
          <w:rFonts w:eastAsia="Calibri"/>
          <w:bCs/>
          <w:iCs/>
          <w:lang w:eastAsia="en-US"/>
        </w:rPr>
        <w:t>8.4. Дата и место награждения победителей фотоконкурса «</w:t>
      </w:r>
      <w:r>
        <w:rPr>
          <w:rFonts w:eastAsia="Calibri"/>
          <w:bCs/>
          <w:iCs/>
          <w:lang w:eastAsia="en-US"/>
        </w:rPr>
        <w:t>Для мамы с любовью</w:t>
      </w:r>
      <w:r w:rsidRPr="00525E7A">
        <w:rPr>
          <w:rFonts w:eastAsia="Calibri"/>
          <w:bCs/>
          <w:iCs/>
          <w:lang w:eastAsia="en-US"/>
        </w:rPr>
        <w:t xml:space="preserve">» будут определены организаторами не позднее </w:t>
      </w:r>
      <w:r>
        <w:rPr>
          <w:rFonts w:eastAsia="Calibri"/>
          <w:bCs/>
          <w:iCs/>
          <w:lang w:eastAsia="en-US"/>
        </w:rPr>
        <w:t>20 ноября 2018</w:t>
      </w:r>
      <w:r w:rsidRPr="00525E7A">
        <w:rPr>
          <w:rFonts w:eastAsia="Calibri"/>
          <w:bCs/>
          <w:iCs/>
          <w:lang w:eastAsia="en-US"/>
        </w:rPr>
        <w:t xml:space="preserve"> года. </w:t>
      </w: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</w:p>
    <w:p w:rsidR="00525E7A" w:rsidRPr="00525E7A" w:rsidRDefault="00525E7A" w:rsidP="00525E7A">
      <w:pPr>
        <w:pStyle w:val="a4"/>
        <w:spacing w:after="0" w:line="322" w:lineRule="exact"/>
        <w:ind w:left="720" w:hanging="360"/>
        <w:jc w:val="both"/>
        <w:rPr>
          <w:rFonts w:eastAsia="Calibri"/>
          <w:bCs/>
          <w:iCs/>
          <w:lang w:eastAsia="en-US"/>
        </w:rPr>
      </w:pPr>
    </w:p>
    <w:sectPr w:rsidR="00525E7A" w:rsidRPr="00525E7A" w:rsidSect="00CB6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50EB1"/>
    <w:multiLevelType w:val="multilevel"/>
    <w:tmpl w:val="9DDC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236"/>
    <w:rsid w:val="00000196"/>
    <w:rsid w:val="00001DBE"/>
    <w:rsid w:val="00001E3C"/>
    <w:rsid w:val="00004626"/>
    <w:rsid w:val="00004E0E"/>
    <w:rsid w:val="00005CA1"/>
    <w:rsid w:val="00007C21"/>
    <w:rsid w:val="00010461"/>
    <w:rsid w:val="000114A4"/>
    <w:rsid w:val="00012328"/>
    <w:rsid w:val="00012E10"/>
    <w:rsid w:val="00013214"/>
    <w:rsid w:val="00013E8C"/>
    <w:rsid w:val="00015B2D"/>
    <w:rsid w:val="00016B3B"/>
    <w:rsid w:val="00016DAC"/>
    <w:rsid w:val="00020D30"/>
    <w:rsid w:val="00021206"/>
    <w:rsid w:val="00025D64"/>
    <w:rsid w:val="00026D2F"/>
    <w:rsid w:val="00030F9C"/>
    <w:rsid w:val="00031C62"/>
    <w:rsid w:val="00031F9D"/>
    <w:rsid w:val="00032714"/>
    <w:rsid w:val="00033B4D"/>
    <w:rsid w:val="00033C80"/>
    <w:rsid w:val="000343AD"/>
    <w:rsid w:val="00034B5D"/>
    <w:rsid w:val="00037C82"/>
    <w:rsid w:val="00041270"/>
    <w:rsid w:val="00041655"/>
    <w:rsid w:val="000439A1"/>
    <w:rsid w:val="000445CE"/>
    <w:rsid w:val="00045AF1"/>
    <w:rsid w:val="000472B6"/>
    <w:rsid w:val="0005009D"/>
    <w:rsid w:val="0005013E"/>
    <w:rsid w:val="0005054D"/>
    <w:rsid w:val="00051B53"/>
    <w:rsid w:val="0005227E"/>
    <w:rsid w:val="00052472"/>
    <w:rsid w:val="00052D98"/>
    <w:rsid w:val="00057C9E"/>
    <w:rsid w:val="00062282"/>
    <w:rsid w:val="00062361"/>
    <w:rsid w:val="00070CD1"/>
    <w:rsid w:val="000732CA"/>
    <w:rsid w:val="00073A0F"/>
    <w:rsid w:val="00073ACB"/>
    <w:rsid w:val="00075232"/>
    <w:rsid w:val="00075367"/>
    <w:rsid w:val="00075C20"/>
    <w:rsid w:val="00075C23"/>
    <w:rsid w:val="00076AC8"/>
    <w:rsid w:val="00076F00"/>
    <w:rsid w:val="00083961"/>
    <w:rsid w:val="0009027E"/>
    <w:rsid w:val="00090ADC"/>
    <w:rsid w:val="00090FDE"/>
    <w:rsid w:val="000933CE"/>
    <w:rsid w:val="000970E2"/>
    <w:rsid w:val="00097990"/>
    <w:rsid w:val="00097B61"/>
    <w:rsid w:val="000A0157"/>
    <w:rsid w:val="000A3FF4"/>
    <w:rsid w:val="000A6F49"/>
    <w:rsid w:val="000A7579"/>
    <w:rsid w:val="000B19B6"/>
    <w:rsid w:val="000B25A6"/>
    <w:rsid w:val="000B322E"/>
    <w:rsid w:val="000B45BF"/>
    <w:rsid w:val="000B4FBD"/>
    <w:rsid w:val="000B644A"/>
    <w:rsid w:val="000B7324"/>
    <w:rsid w:val="000B7CE4"/>
    <w:rsid w:val="000C467E"/>
    <w:rsid w:val="000C4891"/>
    <w:rsid w:val="000C79EA"/>
    <w:rsid w:val="000D1229"/>
    <w:rsid w:val="000D506F"/>
    <w:rsid w:val="000D5CB5"/>
    <w:rsid w:val="000E02C9"/>
    <w:rsid w:val="000E48BE"/>
    <w:rsid w:val="000E55ED"/>
    <w:rsid w:val="000E74DB"/>
    <w:rsid w:val="000F5BE1"/>
    <w:rsid w:val="000F6613"/>
    <w:rsid w:val="000F6F61"/>
    <w:rsid w:val="000F7D9D"/>
    <w:rsid w:val="0010031B"/>
    <w:rsid w:val="0010422C"/>
    <w:rsid w:val="00104C0C"/>
    <w:rsid w:val="00104E24"/>
    <w:rsid w:val="001052F4"/>
    <w:rsid w:val="001064C8"/>
    <w:rsid w:val="00106F5F"/>
    <w:rsid w:val="0011142C"/>
    <w:rsid w:val="001119EB"/>
    <w:rsid w:val="00114689"/>
    <w:rsid w:val="00116731"/>
    <w:rsid w:val="001204E7"/>
    <w:rsid w:val="001209B5"/>
    <w:rsid w:val="001210BC"/>
    <w:rsid w:val="0012365D"/>
    <w:rsid w:val="00123E62"/>
    <w:rsid w:val="00125187"/>
    <w:rsid w:val="00125CB4"/>
    <w:rsid w:val="00127DD8"/>
    <w:rsid w:val="00130369"/>
    <w:rsid w:val="0013036E"/>
    <w:rsid w:val="00131BB8"/>
    <w:rsid w:val="001333A2"/>
    <w:rsid w:val="00133CDB"/>
    <w:rsid w:val="00134922"/>
    <w:rsid w:val="00136BFF"/>
    <w:rsid w:val="001375CB"/>
    <w:rsid w:val="00141DEF"/>
    <w:rsid w:val="00143F87"/>
    <w:rsid w:val="00144955"/>
    <w:rsid w:val="00144AA1"/>
    <w:rsid w:val="00145D71"/>
    <w:rsid w:val="00147537"/>
    <w:rsid w:val="00150464"/>
    <w:rsid w:val="00152265"/>
    <w:rsid w:val="001545E4"/>
    <w:rsid w:val="00154808"/>
    <w:rsid w:val="00154E55"/>
    <w:rsid w:val="001569BA"/>
    <w:rsid w:val="00156D4D"/>
    <w:rsid w:val="001605ED"/>
    <w:rsid w:val="00162ECC"/>
    <w:rsid w:val="00163A38"/>
    <w:rsid w:val="00165A71"/>
    <w:rsid w:val="00165EE1"/>
    <w:rsid w:val="00165EF3"/>
    <w:rsid w:val="00170E00"/>
    <w:rsid w:val="00173D4C"/>
    <w:rsid w:val="001747E5"/>
    <w:rsid w:val="00174F5D"/>
    <w:rsid w:val="00176FAF"/>
    <w:rsid w:val="00181D51"/>
    <w:rsid w:val="00181DEF"/>
    <w:rsid w:val="00183143"/>
    <w:rsid w:val="001835CB"/>
    <w:rsid w:val="00184BC0"/>
    <w:rsid w:val="001855C3"/>
    <w:rsid w:val="00185A02"/>
    <w:rsid w:val="001876B8"/>
    <w:rsid w:val="001877C4"/>
    <w:rsid w:val="001935A9"/>
    <w:rsid w:val="00195BD7"/>
    <w:rsid w:val="001966F8"/>
    <w:rsid w:val="001968B4"/>
    <w:rsid w:val="00196CBC"/>
    <w:rsid w:val="001A2924"/>
    <w:rsid w:val="001A2B07"/>
    <w:rsid w:val="001A3E1C"/>
    <w:rsid w:val="001B2431"/>
    <w:rsid w:val="001B4DD0"/>
    <w:rsid w:val="001B565C"/>
    <w:rsid w:val="001C0419"/>
    <w:rsid w:val="001C1DC5"/>
    <w:rsid w:val="001C404D"/>
    <w:rsid w:val="001C40BA"/>
    <w:rsid w:val="001C43EE"/>
    <w:rsid w:val="001C45CA"/>
    <w:rsid w:val="001C530F"/>
    <w:rsid w:val="001C59F2"/>
    <w:rsid w:val="001C6145"/>
    <w:rsid w:val="001D019E"/>
    <w:rsid w:val="001D2AFA"/>
    <w:rsid w:val="001D2E35"/>
    <w:rsid w:val="001D514C"/>
    <w:rsid w:val="001D51CE"/>
    <w:rsid w:val="001D60E9"/>
    <w:rsid w:val="001D6331"/>
    <w:rsid w:val="001D6ACA"/>
    <w:rsid w:val="001E0BD5"/>
    <w:rsid w:val="001E5156"/>
    <w:rsid w:val="001E5F81"/>
    <w:rsid w:val="001E617C"/>
    <w:rsid w:val="001E63AC"/>
    <w:rsid w:val="001E646D"/>
    <w:rsid w:val="001E6805"/>
    <w:rsid w:val="001F2953"/>
    <w:rsid w:val="001F3B1B"/>
    <w:rsid w:val="001F4856"/>
    <w:rsid w:val="001F71CB"/>
    <w:rsid w:val="001F7DBF"/>
    <w:rsid w:val="0020038A"/>
    <w:rsid w:val="00200937"/>
    <w:rsid w:val="00201CE7"/>
    <w:rsid w:val="002048BF"/>
    <w:rsid w:val="00211216"/>
    <w:rsid w:val="00211B42"/>
    <w:rsid w:val="00220743"/>
    <w:rsid w:val="002209B3"/>
    <w:rsid w:val="00221529"/>
    <w:rsid w:val="00222A5A"/>
    <w:rsid w:val="00223E08"/>
    <w:rsid w:val="00223F01"/>
    <w:rsid w:val="00225768"/>
    <w:rsid w:val="0023245A"/>
    <w:rsid w:val="002349F9"/>
    <w:rsid w:val="00234A9C"/>
    <w:rsid w:val="00235EEA"/>
    <w:rsid w:val="0024368B"/>
    <w:rsid w:val="00245EC1"/>
    <w:rsid w:val="00246EE0"/>
    <w:rsid w:val="0025027D"/>
    <w:rsid w:val="00250E61"/>
    <w:rsid w:val="0025117C"/>
    <w:rsid w:val="0025151E"/>
    <w:rsid w:val="00254D07"/>
    <w:rsid w:val="00255FB4"/>
    <w:rsid w:val="00257CAB"/>
    <w:rsid w:val="00261B8C"/>
    <w:rsid w:val="00263090"/>
    <w:rsid w:val="002647A8"/>
    <w:rsid w:val="002653B7"/>
    <w:rsid w:val="00267F63"/>
    <w:rsid w:val="00270023"/>
    <w:rsid w:val="00270B98"/>
    <w:rsid w:val="00273EDC"/>
    <w:rsid w:val="0027413E"/>
    <w:rsid w:val="0027508A"/>
    <w:rsid w:val="0028247D"/>
    <w:rsid w:val="00283804"/>
    <w:rsid w:val="002851AA"/>
    <w:rsid w:val="0028657C"/>
    <w:rsid w:val="00291872"/>
    <w:rsid w:val="00291EEB"/>
    <w:rsid w:val="002934B2"/>
    <w:rsid w:val="00293C5B"/>
    <w:rsid w:val="00295BB8"/>
    <w:rsid w:val="002A0307"/>
    <w:rsid w:val="002A0AEF"/>
    <w:rsid w:val="002A13D3"/>
    <w:rsid w:val="002A1BEB"/>
    <w:rsid w:val="002A3882"/>
    <w:rsid w:val="002A5CB6"/>
    <w:rsid w:val="002A5CD3"/>
    <w:rsid w:val="002A6E24"/>
    <w:rsid w:val="002B0C18"/>
    <w:rsid w:val="002B25CE"/>
    <w:rsid w:val="002B33B8"/>
    <w:rsid w:val="002B68C5"/>
    <w:rsid w:val="002C1946"/>
    <w:rsid w:val="002C1E13"/>
    <w:rsid w:val="002C24EF"/>
    <w:rsid w:val="002C41CC"/>
    <w:rsid w:val="002C535A"/>
    <w:rsid w:val="002C60BF"/>
    <w:rsid w:val="002C6157"/>
    <w:rsid w:val="002C7093"/>
    <w:rsid w:val="002C76D6"/>
    <w:rsid w:val="002D0F91"/>
    <w:rsid w:val="002D22C6"/>
    <w:rsid w:val="002D33DF"/>
    <w:rsid w:val="002D35D8"/>
    <w:rsid w:val="002D40AB"/>
    <w:rsid w:val="002D467B"/>
    <w:rsid w:val="002D578E"/>
    <w:rsid w:val="002D688A"/>
    <w:rsid w:val="002D7126"/>
    <w:rsid w:val="002D7605"/>
    <w:rsid w:val="002E0B36"/>
    <w:rsid w:val="002E1C91"/>
    <w:rsid w:val="002E4607"/>
    <w:rsid w:val="002E4934"/>
    <w:rsid w:val="002E5054"/>
    <w:rsid w:val="002E5356"/>
    <w:rsid w:val="002F0447"/>
    <w:rsid w:val="002F379D"/>
    <w:rsid w:val="002F3ACE"/>
    <w:rsid w:val="002F542E"/>
    <w:rsid w:val="002F6B73"/>
    <w:rsid w:val="00304161"/>
    <w:rsid w:val="00304CBC"/>
    <w:rsid w:val="00305E6B"/>
    <w:rsid w:val="003061DC"/>
    <w:rsid w:val="00310233"/>
    <w:rsid w:val="0031063B"/>
    <w:rsid w:val="00310BA1"/>
    <w:rsid w:val="0031160B"/>
    <w:rsid w:val="0031210B"/>
    <w:rsid w:val="00312630"/>
    <w:rsid w:val="0031450E"/>
    <w:rsid w:val="00314E73"/>
    <w:rsid w:val="003154EE"/>
    <w:rsid w:val="0031562F"/>
    <w:rsid w:val="00317240"/>
    <w:rsid w:val="00317FEC"/>
    <w:rsid w:val="00323820"/>
    <w:rsid w:val="003241B3"/>
    <w:rsid w:val="00324311"/>
    <w:rsid w:val="00325A3D"/>
    <w:rsid w:val="003276F6"/>
    <w:rsid w:val="00330975"/>
    <w:rsid w:val="0033099F"/>
    <w:rsid w:val="00331017"/>
    <w:rsid w:val="0033203C"/>
    <w:rsid w:val="0033501E"/>
    <w:rsid w:val="003401DA"/>
    <w:rsid w:val="003425C7"/>
    <w:rsid w:val="0034443A"/>
    <w:rsid w:val="0034571B"/>
    <w:rsid w:val="003459DC"/>
    <w:rsid w:val="00345BFC"/>
    <w:rsid w:val="00346CE6"/>
    <w:rsid w:val="003470DA"/>
    <w:rsid w:val="003474E2"/>
    <w:rsid w:val="00350855"/>
    <w:rsid w:val="003533AA"/>
    <w:rsid w:val="00353F4F"/>
    <w:rsid w:val="0035722F"/>
    <w:rsid w:val="003603E0"/>
    <w:rsid w:val="00361F68"/>
    <w:rsid w:val="00362F17"/>
    <w:rsid w:val="00364DEE"/>
    <w:rsid w:val="00366136"/>
    <w:rsid w:val="00367843"/>
    <w:rsid w:val="003707C7"/>
    <w:rsid w:val="003722EB"/>
    <w:rsid w:val="00376A76"/>
    <w:rsid w:val="00377FB3"/>
    <w:rsid w:val="00381C2F"/>
    <w:rsid w:val="003830B6"/>
    <w:rsid w:val="00383CF9"/>
    <w:rsid w:val="00385F09"/>
    <w:rsid w:val="003861CB"/>
    <w:rsid w:val="003948D0"/>
    <w:rsid w:val="00396420"/>
    <w:rsid w:val="00397679"/>
    <w:rsid w:val="003979A1"/>
    <w:rsid w:val="00397ED3"/>
    <w:rsid w:val="003A3917"/>
    <w:rsid w:val="003A414E"/>
    <w:rsid w:val="003A5D06"/>
    <w:rsid w:val="003A5D43"/>
    <w:rsid w:val="003A7CC5"/>
    <w:rsid w:val="003B0D17"/>
    <w:rsid w:val="003B177C"/>
    <w:rsid w:val="003B39AA"/>
    <w:rsid w:val="003B58F3"/>
    <w:rsid w:val="003B5C36"/>
    <w:rsid w:val="003C0647"/>
    <w:rsid w:val="003C121F"/>
    <w:rsid w:val="003C3CA6"/>
    <w:rsid w:val="003C4B43"/>
    <w:rsid w:val="003C5726"/>
    <w:rsid w:val="003C6223"/>
    <w:rsid w:val="003C6807"/>
    <w:rsid w:val="003C7A26"/>
    <w:rsid w:val="003D09FE"/>
    <w:rsid w:val="003D1368"/>
    <w:rsid w:val="003D1AD0"/>
    <w:rsid w:val="003D33E6"/>
    <w:rsid w:val="003D40D2"/>
    <w:rsid w:val="003D4176"/>
    <w:rsid w:val="003D50F0"/>
    <w:rsid w:val="003D5C2E"/>
    <w:rsid w:val="003D61CC"/>
    <w:rsid w:val="003E122C"/>
    <w:rsid w:val="003E4D01"/>
    <w:rsid w:val="003E6BCF"/>
    <w:rsid w:val="003F26AE"/>
    <w:rsid w:val="003F38F4"/>
    <w:rsid w:val="003F4487"/>
    <w:rsid w:val="003F5003"/>
    <w:rsid w:val="003F7566"/>
    <w:rsid w:val="0040436C"/>
    <w:rsid w:val="004062CB"/>
    <w:rsid w:val="00406F1A"/>
    <w:rsid w:val="00412A80"/>
    <w:rsid w:val="00415910"/>
    <w:rsid w:val="00415B78"/>
    <w:rsid w:val="00416FAE"/>
    <w:rsid w:val="0042026F"/>
    <w:rsid w:val="004229FE"/>
    <w:rsid w:val="00426917"/>
    <w:rsid w:val="004269B1"/>
    <w:rsid w:val="00426A3B"/>
    <w:rsid w:val="00427DCB"/>
    <w:rsid w:val="00430517"/>
    <w:rsid w:val="0043075D"/>
    <w:rsid w:val="004321B4"/>
    <w:rsid w:val="00433A49"/>
    <w:rsid w:val="00440A26"/>
    <w:rsid w:val="00443B67"/>
    <w:rsid w:val="00443BBC"/>
    <w:rsid w:val="00445018"/>
    <w:rsid w:val="0044690F"/>
    <w:rsid w:val="00446AFA"/>
    <w:rsid w:val="00446BEE"/>
    <w:rsid w:val="0045025C"/>
    <w:rsid w:val="00451AAA"/>
    <w:rsid w:val="00452B11"/>
    <w:rsid w:val="00453DD4"/>
    <w:rsid w:val="00454D60"/>
    <w:rsid w:val="00454D83"/>
    <w:rsid w:val="00456B0E"/>
    <w:rsid w:val="0045782F"/>
    <w:rsid w:val="004602D4"/>
    <w:rsid w:val="004606B6"/>
    <w:rsid w:val="0046191F"/>
    <w:rsid w:val="00461BE9"/>
    <w:rsid w:val="0046370A"/>
    <w:rsid w:val="00464572"/>
    <w:rsid w:val="00473771"/>
    <w:rsid w:val="004757A4"/>
    <w:rsid w:val="00475A0F"/>
    <w:rsid w:val="00477EF7"/>
    <w:rsid w:val="00480CE6"/>
    <w:rsid w:val="004810C8"/>
    <w:rsid w:val="0048130E"/>
    <w:rsid w:val="00481AAD"/>
    <w:rsid w:val="00486CE8"/>
    <w:rsid w:val="00493C45"/>
    <w:rsid w:val="00493E6B"/>
    <w:rsid w:val="00494417"/>
    <w:rsid w:val="00494A2F"/>
    <w:rsid w:val="00494BD8"/>
    <w:rsid w:val="0049549E"/>
    <w:rsid w:val="004974C6"/>
    <w:rsid w:val="004A264F"/>
    <w:rsid w:val="004A383C"/>
    <w:rsid w:val="004A48B5"/>
    <w:rsid w:val="004A4BE5"/>
    <w:rsid w:val="004A4F96"/>
    <w:rsid w:val="004A7C57"/>
    <w:rsid w:val="004B0C9A"/>
    <w:rsid w:val="004B43CC"/>
    <w:rsid w:val="004B5035"/>
    <w:rsid w:val="004B604B"/>
    <w:rsid w:val="004B63D5"/>
    <w:rsid w:val="004B6BFB"/>
    <w:rsid w:val="004C0002"/>
    <w:rsid w:val="004C0104"/>
    <w:rsid w:val="004C1AA0"/>
    <w:rsid w:val="004C23D8"/>
    <w:rsid w:val="004C36DD"/>
    <w:rsid w:val="004C5900"/>
    <w:rsid w:val="004C6225"/>
    <w:rsid w:val="004C64EF"/>
    <w:rsid w:val="004C7585"/>
    <w:rsid w:val="004D659C"/>
    <w:rsid w:val="004D7907"/>
    <w:rsid w:val="004E4D80"/>
    <w:rsid w:val="004E7889"/>
    <w:rsid w:val="004E7BA0"/>
    <w:rsid w:val="004F11D1"/>
    <w:rsid w:val="004F40AC"/>
    <w:rsid w:val="004F52DA"/>
    <w:rsid w:val="004F6234"/>
    <w:rsid w:val="00500971"/>
    <w:rsid w:val="00500C61"/>
    <w:rsid w:val="0050570B"/>
    <w:rsid w:val="005076E8"/>
    <w:rsid w:val="00510732"/>
    <w:rsid w:val="00510C73"/>
    <w:rsid w:val="00510DD3"/>
    <w:rsid w:val="00512036"/>
    <w:rsid w:val="0051272C"/>
    <w:rsid w:val="00512BE4"/>
    <w:rsid w:val="005142C8"/>
    <w:rsid w:val="0051553E"/>
    <w:rsid w:val="00522B01"/>
    <w:rsid w:val="005240D6"/>
    <w:rsid w:val="0052551E"/>
    <w:rsid w:val="00525E7A"/>
    <w:rsid w:val="00527236"/>
    <w:rsid w:val="005277EE"/>
    <w:rsid w:val="00527EDF"/>
    <w:rsid w:val="005318FC"/>
    <w:rsid w:val="00531D18"/>
    <w:rsid w:val="005328F7"/>
    <w:rsid w:val="00534178"/>
    <w:rsid w:val="0053478E"/>
    <w:rsid w:val="00536051"/>
    <w:rsid w:val="00536225"/>
    <w:rsid w:val="005366C9"/>
    <w:rsid w:val="005366DD"/>
    <w:rsid w:val="00537690"/>
    <w:rsid w:val="00540EDC"/>
    <w:rsid w:val="00540EF9"/>
    <w:rsid w:val="00541B77"/>
    <w:rsid w:val="00542D73"/>
    <w:rsid w:val="00544DB5"/>
    <w:rsid w:val="005454DC"/>
    <w:rsid w:val="00545881"/>
    <w:rsid w:val="00546115"/>
    <w:rsid w:val="00546551"/>
    <w:rsid w:val="00550B73"/>
    <w:rsid w:val="00551109"/>
    <w:rsid w:val="00552053"/>
    <w:rsid w:val="00553061"/>
    <w:rsid w:val="0055309C"/>
    <w:rsid w:val="005551C4"/>
    <w:rsid w:val="0055561D"/>
    <w:rsid w:val="00555BCF"/>
    <w:rsid w:val="005567C1"/>
    <w:rsid w:val="0056084A"/>
    <w:rsid w:val="005640AD"/>
    <w:rsid w:val="00565AA7"/>
    <w:rsid w:val="00567E2B"/>
    <w:rsid w:val="0057134E"/>
    <w:rsid w:val="00571652"/>
    <w:rsid w:val="00572577"/>
    <w:rsid w:val="00572C8C"/>
    <w:rsid w:val="00572FA0"/>
    <w:rsid w:val="00576C29"/>
    <w:rsid w:val="0058438E"/>
    <w:rsid w:val="00585948"/>
    <w:rsid w:val="005902D4"/>
    <w:rsid w:val="00590618"/>
    <w:rsid w:val="00591A31"/>
    <w:rsid w:val="005939D1"/>
    <w:rsid w:val="00593C70"/>
    <w:rsid w:val="00597427"/>
    <w:rsid w:val="005A0832"/>
    <w:rsid w:val="005A1D14"/>
    <w:rsid w:val="005A2324"/>
    <w:rsid w:val="005A2CCB"/>
    <w:rsid w:val="005A4F4C"/>
    <w:rsid w:val="005A50A8"/>
    <w:rsid w:val="005A5897"/>
    <w:rsid w:val="005A7352"/>
    <w:rsid w:val="005B06CE"/>
    <w:rsid w:val="005B22A4"/>
    <w:rsid w:val="005B24CC"/>
    <w:rsid w:val="005B35DC"/>
    <w:rsid w:val="005B519A"/>
    <w:rsid w:val="005B570A"/>
    <w:rsid w:val="005B5D6E"/>
    <w:rsid w:val="005B612B"/>
    <w:rsid w:val="005B728E"/>
    <w:rsid w:val="005B78D1"/>
    <w:rsid w:val="005C0814"/>
    <w:rsid w:val="005C0D77"/>
    <w:rsid w:val="005C0EE1"/>
    <w:rsid w:val="005C1C15"/>
    <w:rsid w:val="005C3BB9"/>
    <w:rsid w:val="005C4C2A"/>
    <w:rsid w:val="005C5348"/>
    <w:rsid w:val="005C73BD"/>
    <w:rsid w:val="005D1664"/>
    <w:rsid w:val="005D3555"/>
    <w:rsid w:val="005D3D7F"/>
    <w:rsid w:val="005D3E74"/>
    <w:rsid w:val="005D6780"/>
    <w:rsid w:val="005D70DB"/>
    <w:rsid w:val="005D7AC8"/>
    <w:rsid w:val="005D7D6E"/>
    <w:rsid w:val="005E130B"/>
    <w:rsid w:val="005E61ED"/>
    <w:rsid w:val="005E6946"/>
    <w:rsid w:val="005E6C6B"/>
    <w:rsid w:val="005F117B"/>
    <w:rsid w:val="005F233F"/>
    <w:rsid w:val="005F3004"/>
    <w:rsid w:val="005F52D4"/>
    <w:rsid w:val="005F5593"/>
    <w:rsid w:val="00601AAC"/>
    <w:rsid w:val="006022B0"/>
    <w:rsid w:val="00602E26"/>
    <w:rsid w:val="006034D9"/>
    <w:rsid w:val="00603E83"/>
    <w:rsid w:val="00603F13"/>
    <w:rsid w:val="00607F00"/>
    <w:rsid w:val="00611067"/>
    <w:rsid w:val="0061212A"/>
    <w:rsid w:val="00614D86"/>
    <w:rsid w:val="006156BB"/>
    <w:rsid w:val="00622568"/>
    <w:rsid w:val="00623AEC"/>
    <w:rsid w:val="0062596B"/>
    <w:rsid w:val="006271CB"/>
    <w:rsid w:val="006319E0"/>
    <w:rsid w:val="0063249A"/>
    <w:rsid w:val="00634BBA"/>
    <w:rsid w:val="00635911"/>
    <w:rsid w:val="00636DC6"/>
    <w:rsid w:val="0063708C"/>
    <w:rsid w:val="00637180"/>
    <w:rsid w:val="00643D39"/>
    <w:rsid w:val="006447FE"/>
    <w:rsid w:val="00644F3D"/>
    <w:rsid w:val="006455BE"/>
    <w:rsid w:val="006467D1"/>
    <w:rsid w:val="00647F99"/>
    <w:rsid w:val="006507E5"/>
    <w:rsid w:val="006523DB"/>
    <w:rsid w:val="0065266C"/>
    <w:rsid w:val="00652E14"/>
    <w:rsid w:val="00652FCD"/>
    <w:rsid w:val="00653364"/>
    <w:rsid w:val="00653EC1"/>
    <w:rsid w:val="006542C3"/>
    <w:rsid w:val="00657148"/>
    <w:rsid w:val="00657AA1"/>
    <w:rsid w:val="00662685"/>
    <w:rsid w:val="006629A5"/>
    <w:rsid w:val="00664470"/>
    <w:rsid w:val="00664621"/>
    <w:rsid w:val="00664FCB"/>
    <w:rsid w:val="0066586D"/>
    <w:rsid w:val="00665FE0"/>
    <w:rsid w:val="00670B67"/>
    <w:rsid w:val="006719EF"/>
    <w:rsid w:val="00675D1C"/>
    <w:rsid w:val="00676249"/>
    <w:rsid w:val="00680A93"/>
    <w:rsid w:val="00681AC5"/>
    <w:rsid w:val="00683085"/>
    <w:rsid w:val="00685867"/>
    <w:rsid w:val="00687608"/>
    <w:rsid w:val="00691439"/>
    <w:rsid w:val="006920BC"/>
    <w:rsid w:val="0069300D"/>
    <w:rsid w:val="006943D6"/>
    <w:rsid w:val="00695455"/>
    <w:rsid w:val="006A0474"/>
    <w:rsid w:val="006A2DF2"/>
    <w:rsid w:val="006A40BB"/>
    <w:rsid w:val="006A40FA"/>
    <w:rsid w:val="006A494B"/>
    <w:rsid w:val="006A7984"/>
    <w:rsid w:val="006B0FDD"/>
    <w:rsid w:val="006B1A7B"/>
    <w:rsid w:val="006B5F20"/>
    <w:rsid w:val="006B71B1"/>
    <w:rsid w:val="006C1D34"/>
    <w:rsid w:val="006D142A"/>
    <w:rsid w:val="006D1DE5"/>
    <w:rsid w:val="006D216B"/>
    <w:rsid w:val="006D485E"/>
    <w:rsid w:val="006D7CEB"/>
    <w:rsid w:val="006E0F28"/>
    <w:rsid w:val="006E170F"/>
    <w:rsid w:val="006E2344"/>
    <w:rsid w:val="006E2F3E"/>
    <w:rsid w:val="006E3006"/>
    <w:rsid w:val="006E3B5D"/>
    <w:rsid w:val="006E5428"/>
    <w:rsid w:val="006E6748"/>
    <w:rsid w:val="006E7412"/>
    <w:rsid w:val="006E75DD"/>
    <w:rsid w:val="006E7A48"/>
    <w:rsid w:val="006F0DB4"/>
    <w:rsid w:val="006F1E3D"/>
    <w:rsid w:val="006F24DC"/>
    <w:rsid w:val="006F7A90"/>
    <w:rsid w:val="00700A7D"/>
    <w:rsid w:val="007038F0"/>
    <w:rsid w:val="00703928"/>
    <w:rsid w:val="007051BF"/>
    <w:rsid w:val="00705546"/>
    <w:rsid w:val="007074A6"/>
    <w:rsid w:val="00707E0F"/>
    <w:rsid w:val="00711018"/>
    <w:rsid w:val="00711BAD"/>
    <w:rsid w:val="00715752"/>
    <w:rsid w:val="00716DD4"/>
    <w:rsid w:val="00716EB1"/>
    <w:rsid w:val="0072113E"/>
    <w:rsid w:val="00722059"/>
    <w:rsid w:val="007248F8"/>
    <w:rsid w:val="00726428"/>
    <w:rsid w:val="00727189"/>
    <w:rsid w:val="00730689"/>
    <w:rsid w:val="00735285"/>
    <w:rsid w:val="00736559"/>
    <w:rsid w:val="0073684B"/>
    <w:rsid w:val="00736C36"/>
    <w:rsid w:val="00740211"/>
    <w:rsid w:val="007420B0"/>
    <w:rsid w:val="00743CC8"/>
    <w:rsid w:val="00745EFD"/>
    <w:rsid w:val="00753BEA"/>
    <w:rsid w:val="00762982"/>
    <w:rsid w:val="00763871"/>
    <w:rsid w:val="00763DF7"/>
    <w:rsid w:val="00763EAD"/>
    <w:rsid w:val="007641AA"/>
    <w:rsid w:val="00767FA5"/>
    <w:rsid w:val="0077016F"/>
    <w:rsid w:val="00771C46"/>
    <w:rsid w:val="00772122"/>
    <w:rsid w:val="00773E43"/>
    <w:rsid w:val="00776EF6"/>
    <w:rsid w:val="00781539"/>
    <w:rsid w:val="007818E9"/>
    <w:rsid w:val="007829C9"/>
    <w:rsid w:val="00784867"/>
    <w:rsid w:val="0078529B"/>
    <w:rsid w:val="0078545C"/>
    <w:rsid w:val="00786544"/>
    <w:rsid w:val="00790079"/>
    <w:rsid w:val="00792F69"/>
    <w:rsid w:val="00794992"/>
    <w:rsid w:val="00795E5D"/>
    <w:rsid w:val="00797F3C"/>
    <w:rsid w:val="007A412B"/>
    <w:rsid w:val="007A468C"/>
    <w:rsid w:val="007A5F74"/>
    <w:rsid w:val="007A6F67"/>
    <w:rsid w:val="007A7093"/>
    <w:rsid w:val="007B0603"/>
    <w:rsid w:val="007B1AB4"/>
    <w:rsid w:val="007B22F3"/>
    <w:rsid w:val="007B2EDA"/>
    <w:rsid w:val="007B441B"/>
    <w:rsid w:val="007B4538"/>
    <w:rsid w:val="007B52B0"/>
    <w:rsid w:val="007B5B06"/>
    <w:rsid w:val="007B5FFE"/>
    <w:rsid w:val="007B6139"/>
    <w:rsid w:val="007C11EC"/>
    <w:rsid w:val="007C17E7"/>
    <w:rsid w:val="007C5E9D"/>
    <w:rsid w:val="007C76C8"/>
    <w:rsid w:val="007D2607"/>
    <w:rsid w:val="007D2700"/>
    <w:rsid w:val="007D2817"/>
    <w:rsid w:val="007D392C"/>
    <w:rsid w:val="007D42F7"/>
    <w:rsid w:val="007D4E78"/>
    <w:rsid w:val="007D5453"/>
    <w:rsid w:val="007D5C3F"/>
    <w:rsid w:val="007D5ECD"/>
    <w:rsid w:val="007D6F67"/>
    <w:rsid w:val="007E1C03"/>
    <w:rsid w:val="007E387C"/>
    <w:rsid w:val="007E580B"/>
    <w:rsid w:val="007E68C2"/>
    <w:rsid w:val="007E773C"/>
    <w:rsid w:val="007E79D9"/>
    <w:rsid w:val="007F0381"/>
    <w:rsid w:val="007F386B"/>
    <w:rsid w:val="007F4410"/>
    <w:rsid w:val="007F48E0"/>
    <w:rsid w:val="007F5156"/>
    <w:rsid w:val="00800704"/>
    <w:rsid w:val="00801C3D"/>
    <w:rsid w:val="00801FFD"/>
    <w:rsid w:val="00802D11"/>
    <w:rsid w:val="008036D9"/>
    <w:rsid w:val="00804649"/>
    <w:rsid w:val="00804A31"/>
    <w:rsid w:val="00805667"/>
    <w:rsid w:val="00806712"/>
    <w:rsid w:val="008067D5"/>
    <w:rsid w:val="00807A7D"/>
    <w:rsid w:val="00814F80"/>
    <w:rsid w:val="00817227"/>
    <w:rsid w:val="0082028E"/>
    <w:rsid w:val="00820864"/>
    <w:rsid w:val="00820A78"/>
    <w:rsid w:val="008220AC"/>
    <w:rsid w:val="00822ECD"/>
    <w:rsid w:val="0082304C"/>
    <w:rsid w:val="0082382B"/>
    <w:rsid w:val="00824D0E"/>
    <w:rsid w:val="00825396"/>
    <w:rsid w:val="00825AC0"/>
    <w:rsid w:val="0082613D"/>
    <w:rsid w:val="00827662"/>
    <w:rsid w:val="008306BA"/>
    <w:rsid w:val="00830A9A"/>
    <w:rsid w:val="00830D1D"/>
    <w:rsid w:val="00831A04"/>
    <w:rsid w:val="00831B1A"/>
    <w:rsid w:val="00834C71"/>
    <w:rsid w:val="0083517E"/>
    <w:rsid w:val="0083648A"/>
    <w:rsid w:val="008377C3"/>
    <w:rsid w:val="00841513"/>
    <w:rsid w:val="00843564"/>
    <w:rsid w:val="00844654"/>
    <w:rsid w:val="008519A7"/>
    <w:rsid w:val="008569DC"/>
    <w:rsid w:val="00857312"/>
    <w:rsid w:val="00860695"/>
    <w:rsid w:val="00862553"/>
    <w:rsid w:val="00864EB1"/>
    <w:rsid w:val="00865DEF"/>
    <w:rsid w:val="0086688C"/>
    <w:rsid w:val="00870437"/>
    <w:rsid w:val="0087079A"/>
    <w:rsid w:val="008732A4"/>
    <w:rsid w:val="008737D4"/>
    <w:rsid w:val="00873EA2"/>
    <w:rsid w:val="0087761E"/>
    <w:rsid w:val="00882540"/>
    <w:rsid w:val="00882B33"/>
    <w:rsid w:val="008848C2"/>
    <w:rsid w:val="00886C2A"/>
    <w:rsid w:val="00890C3B"/>
    <w:rsid w:val="00891A7C"/>
    <w:rsid w:val="00892590"/>
    <w:rsid w:val="00893178"/>
    <w:rsid w:val="00893261"/>
    <w:rsid w:val="008939D0"/>
    <w:rsid w:val="00894670"/>
    <w:rsid w:val="00896060"/>
    <w:rsid w:val="0089676C"/>
    <w:rsid w:val="00896CB4"/>
    <w:rsid w:val="0089741A"/>
    <w:rsid w:val="00897E9C"/>
    <w:rsid w:val="008A024F"/>
    <w:rsid w:val="008A07E1"/>
    <w:rsid w:val="008A18BC"/>
    <w:rsid w:val="008A2B7A"/>
    <w:rsid w:val="008A327E"/>
    <w:rsid w:val="008A43C2"/>
    <w:rsid w:val="008B1FF5"/>
    <w:rsid w:val="008B238B"/>
    <w:rsid w:val="008B2B53"/>
    <w:rsid w:val="008B2EB4"/>
    <w:rsid w:val="008B4946"/>
    <w:rsid w:val="008B4E17"/>
    <w:rsid w:val="008B5DC2"/>
    <w:rsid w:val="008C02FE"/>
    <w:rsid w:val="008C1E83"/>
    <w:rsid w:val="008C20E3"/>
    <w:rsid w:val="008C2AFD"/>
    <w:rsid w:val="008C6B68"/>
    <w:rsid w:val="008C7B1A"/>
    <w:rsid w:val="008C7C3A"/>
    <w:rsid w:val="008D0B43"/>
    <w:rsid w:val="008D24EC"/>
    <w:rsid w:val="008D2D20"/>
    <w:rsid w:val="008D59AD"/>
    <w:rsid w:val="008D65B8"/>
    <w:rsid w:val="008E19CA"/>
    <w:rsid w:val="008E3348"/>
    <w:rsid w:val="008E7FA2"/>
    <w:rsid w:val="008F1F99"/>
    <w:rsid w:val="008F2596"/>
    <w:rsid w:val="008F3122"/>
    <w:rsid w:val="008F33DD"/>
    <w:rsid w:val="008F3FEE"/>
    <w:rsid w:val="008F401A"/>
    <w:rsid w:val="008F441B"/>
    <w:rsid w:val="008F4BDE"/>
    <w:rsid w:val="008F5ED9"/>
    <w:rsid w:val="00901B76"/>
    <w:rsid w:val="009079A9"/>
    <w:rsid w:val="00907CB3"/>
    <w:rsid w:val="0091324F"/>
    <w:rsid w:val="00915518"/>
    <w:rsid w:val="00916B68"/>
    <w:rsid w:val="009214B1"/>
    <w:rsid w:val="00922001"/>
    <w:rsid w:val="00922AB3"/>
    <w:rsid w:val="00923B00"/>
    <w:rsid w:val="00923ECA"/>
    <w:rsid w:val="00930195"/>
    <w:rsid w:val="009318EE"/>
    <w:rsid w:val="00932297"/>
    <w:rsid w:val="00932ECB"/>
    <w:rsid w:val="0093474D"/>
    <w:rsid w:val="009358A4"/>
    <w:rsid w:val="009372F8"/>
    <w:rsid w:val="009403D6"/>
    <w:rsid w:val="009468D7"/>
    <w:rsid w:val="00951584"/>
    <w:rsid w:val="00956484"/>
    <w:rsid w:val="00956740"/>
    <w:rsid w:val="00957320"/>
    <w:rsid w:val="00957355"/>
    <w:rsid w:val="00965CF2"/>
    <w:rsid w:val="00965DA2"/>
    <w:rsid w:val="00966A2E"/>
    <w:rsid w:val="00971AA0"/>
    <w:rsid w:val="00973091"/>
    <w:rsid w:val="009739DB"/>
    <w:rsid w:val="0097422B"/>
    <w:rsid w:val="00974822"/>
    <w:rsid w:val="0097578A"/>
    <w:rsid w:val="00980A5A"/>
    <w:rsid w:val="00981F16"/>
    <w:rsid w:val="00982A33"/>
    <w:rsid w:val="00982F51"/>
    <w:rsid w:val="0098388C"/>
    <w:rsid w:val="00983FE1"/>
    <w:rsid w:val="00984799"/>
    <w:rsid w:val="00984B36"/>
    <w:rsid w:val="00993F22"/>
    <w:rsid w:val="00994C87"/>
    <w:rsid w:val="00996107"/>
    <w:rsid w:val="009967DD"/>
    <w:rsid w:val="009A57C2"/>
    <w:rsid w:val="009A5B81"/>
    <w:rsid w:val="009A5DC3"/>
    <w:rsid w:val="009A65FF"/>
    <w:rsid w:val="009A677F"/>
    <w:rsid w:val="009A794D"/>
    <w:rsid w:val="009B1962"/>
    <w:rsid w:val="009B3033"/>
    <w:rsid w:val="009B5A59"/>
    <w:rsid w:val="009B707F"/>
    <w:rsid w:val="009B7114"/>
    <w:rsid w:val="009C07CF"/>
    <w:rsid w:val="009C0CEA"/>
    <w:rsid w:val="009C35DC"/>
    <w:rsid w:val="009C4150"/>
    <w:rsid w:val="009C4662"/>
    <w:rsid w:val="009C587B"/>
    <w:rsid w:val="009C6DC6"/>
    <w:rsid w:val="009D208F"/>
    <w:rsid w:val="009D2FFA"/>
    <w:rsid w:val="009D3342"/>
    <w:rsid w:val="009D5C24"/>
    <w:rsid w:val="009D62E9"/>
    <w:rsid w:val="009D6E07"/>
    <w:rsid w:val="009D7320"/>
    <w:rsid w:val="009E27B0"/>
    <w:rsid w:val="009E2E43"/>
    <w:rsid w:val="009E3E04"/>
    <w:rsid w:val="009E5DA2"/>
    <w:rsid w:val="009E79AD"/>
    <w:rsid w:val="009F1C79"/>
    <w:rsid w:val="009F2F4E"/>
    <w:rsid w:val="009F36EB"/>
    <w:rsid w:val="009F4267"/>
    <w:rsid w:val="00A00287"/>
    <w:rsid w:val="00A01B63"/>
    <w:rsid w:val="00A036AE"/>
    <w:rsid w:val="00A055A6"/>
    <w:rsid w:val="00A06699"/>
    <w:rsid w:val="00A07242"/>
    <w:rsid w:val="00A0742B"/>
    <w:rsid w:val="00A10E2E"/>
    <w:rsid w:val="00A1107C"/>
    <w:rsid w:val="00A126D7"/>
    <w:rsid w:val="00A1352C"/>
    <w:rsid w:val="00A177B4"/>
    <w:rsid w:val="00A20553"/>
    <w:rsid w:val="00A229FA"/>
    <w:rsid w:val="00A24E52"/>
    <w:rsid w:val="00A25303"/>
    <w:rsid w:val="00A26399"/>
    <w:rsid w:val="00A31CF5"/>
    <w:rsid w:val="00A34B37"/>
    <w:rsid w:val="00A37866"/>
    <w:rsid w:val="00A41C34"/>
    <w:rsid w:val="00A428D2"/>
    <w:rsid w:val="00A429E0"/>
    <w:rsid w:val="00A47583"/>
    <w:rsid w:val="00A51C08"/>
    <w:rsid w:val="00A51FFE"/>
    <w:rsid w:val="00A5457B"/>
    <w:rsid w:val="00A55D3B"/>
    <w:rsid w:val="00A57616"/>
    <w:rsid w:val="00A57BAC"/>
    <w:rsid w:val="00A64508"/>
    <w:rsid w:val="00A64E9F"/>
    <w:rsid w:val="00A650DA"/>
    <w:rsid w:val="00A661C2"/>
    <w:rsid w:val="00A66FCC"/>
    <w:rsid w:val="00A707D3"/>
    <w:rsid w:val="00A7152B"/>
    <w:rsid w:val="00A71A56"/>
    <w:rsid w:val="00A7291E"/>
    <w:rsid w:val="00A7584F"/>
    <w:rsid w:val="00A75C4F"/>
    <w:rsid w:val="00A77585"/>
    <w:rsid w:val="00A81B31"/>
    <w:rsid w:val="00A83D44"/>
    <w:rsid w:val="00A84512"/>
    <w:rsid w:val="00A846FB"/>
    <w:rsid w:val="00A900A4"/>
    <w:rsid w:val="00A91F24"/>
    <w:rsid w:val="00A92279"/>
    <w:rsid w:val="00A926EB"/>
    <w:rsid w:val="00A92A18"/>
    <w:rsid w:val="00A93B73"/>
    <w:rsid w:val="00A94604"/>
    <w:rsid w:val="00A95FB1"/>
    <w:rsid w:val="00A97021"/>
    <w:rsid w:val="00AA0663"/>
    <w:rsid w:val="00AA0E15"/>
    <w:rsid w:val="00AA3AD8"/>
    <w:rsid w:val="00AA429B"/>
    <w:rsid w:val="00AA56EB"/>
    <w:rsid w:val="00AA65DA"/>
    <w:rsid w:val="00AA7BE2"/>
    <w:rsid w:val="00AB04E8"/>
    <w:rsid w:val="00AB0B3A"/>
    <w:rsid w:val="00AB5C80"/>
    <w:rsid w:val="00AB604B"/>
    <w:rsid w:val="00AB6F41"/>
    <w:rsid w:val="00AC1633"/>
    <w:rsid w:val="00AC1FDE"/>
    <w:rsid w:val="00AC2E6A"/>
    <w:rsid w:val="00AC2E7E"/>
    <w:rsid w:val="00AC4CB1"/>
    <w:rsid w:val="00AC6D2C"/>
    <w:rsid w:val="00AC71BC"/>
    <w:rsid w:val="00AC75BF"/>
    <w:rsid w:val="00AD402F"/>
    <w:rsid w:val="00AD4870"/>
    <w:rsid w:val="00AD4A0E"/>
    <w:rsid w:val="00AD6099"/>
    <w:rsid w:val="00AD7EE7"/>
    <w:rsid w:val="00AE15AA"/>
    <w:rsid w:val="00AE2464"/>
    <w:rsid w:val="00AE2CAD"/>
    <w:rsid w:val="00AF0DEB"/>
    <w:rsid w:val="00AF4B45"/>
    <w:rsid w:val="00AF5BB8"/>
    <w:rsid w:val="00AF6E64"/>
    <w:rsid w:val="00B00E8C"/>
    <w:rsid w:val="00B06629"/>
    <w:rsid w:val="00B07759"/>
    <w:rsid w:val="00B07CD6"/>
    <w:rsid w:val="00B103CD"/>
    <w:rsid w:val="00B10437"/>
    <w:rsid w:val="00B10AFF"/>
    <w:rsid w:val="00B10E15"/>
    <w:rsid w:val="00B179F3"/>
    <w:rsid w:val="00B2043D"/>
    <w:rsid w:val="00B224B0"/>
    <w:rsid w:val="00B23AE1"/>
    <w:rsid w:val="00B24FCE"/>
    <w:rsid w:val="00B2515D"/>
    <w:rsid w:val="00B2516A"/>
    <w:rsid w:val="00B305CD"/>
    <w:rsid w:val="00B313E0"/>
    <w:rsid w:val="00B31DF8"/>
    <w:rsid w:val="00B32946"/>
    <w:rsid w:val="00B33944"/>
    <w:rsid w:val="00B33992"/>
    <w:rsid w:val="00B35CC6"/>
    <w:rsid w:val="00B37BB1"/>
    <w:rsid w:val="00B40821"/>
    <w:rsid w:val="00B40CB5"/>
    <w:rsid w:val="00B40CE4"/>
    <w:rsid w:val="00B44F79"/>
    <w:rsid w:val="00B470B7"/>
    <w:rsid w:val="00B52193"/>
    <w:rsid w:val="00B53B10"/>
    <w:rsid w:val="00B53C1F"/>
    <w:rsid w:val="00B53E78"/>
    <w:rsid w:val="00B540B0"/>
    <w:rsid w:val="00B5424E"/>
    <w:rsid w:val="00B544A6"/>
    <w:rsid w:val="00B54570"/>
    <w:rsid w:val="00B56C77"/>
    <w:rsid w:val="00B609DC"/>
    <w:rsid w:val="00B61152"/>
    <w:rsid w:val="00B63644"/>
    <w:rsid w:val="00B63EAD"/>
    <w:rsid w:val="00B642B9"/>
    <w:rsid w:val="00B64731"/>
    <w:rsid w:val="00B66E35"/>
    <w:rsid w:val="00B67032"/>
    <w:rsid w:val="00B672E0"/>
    <w:rsid w:val="00B706CF"/>
    <w:rsid w:val="00B72878"/>
    <w:rsid w:val="00B7389E"/>
    <w:rsid w:val="00B74DF1"/>
    <w:rsid w:val="00B74E11"/>
    <w:rsid w:val="00B76EC9"/>
    <w:rsid w:val="00B81415"/>
    <w:rsid w:val="00B8303D"/>
    <w:rsid w:val="00B830A8"/>
    <w:rsid w:val="00B833B7"/>
    <w:rsid w:val="00B846DB"/>
    <w:rsid w:val="00B857AE"/>
    <w:rsid w:val="00B85E65"/>
    <w:rsid w:val="00B867CF"/>
    <w:rsid w:val="00B878B3"/>
    <w:rsid w:val="00B95ED4"/>
    <w:rsid w:val="00BA4B11"/>
    <w:rsid w:val="00BA5CBB"/>
    <w:rsid w:val="00BA6886"/>
    <w:rsid w:val="00BB0140"/>
    <w:rsid w:val="00BB1124"/>
    <w:rsid w:val="00BB262C"/>
    <w:rsid w:val="00BB291C"/>
    <w:rsid w:val="00BB33F0"/>
    <w:rsid w:val="00BB37D5"/>
    <w:rsid w:val="00BB7886"/>
    <w:rsid w:val="00BC3795"/>
    <w:rsid w:val="00BC58CF"/>
    <w:rsid w:val="00BD1815"/>
    <w:rsid w:val="00BD3970"/>
    <w:rsid w:val="00BD7378"/>
    <w:rsid w:val="00BD74EF"/>
    <w:rsid w:val="00BE0455"/>
    <w:rsid w:val="00BE06D5"/>
    <w:rsid w:val="00BE139B"/>
    <w:rsid w:val="00BE4C28"/>
    <w:rsid w:val="00BF176D"/>
    <w:rsid w:val="00BF47BB"/>
    <w:rsid w:val="00BF5A77"/>
    <w:rsid w:val="00BF64B0"/>
    <w:rsid w:val="00C009A0"/>
    <w:rsid w:val="00C013DD"/>
    <w:rsid w:val="00C05393"/>
    <w:rsid w:val="00C06F0F"/>
    <w:rsid w:val="00C14408"/>
    <w:rsid w:val="00C14CFD"/>
    <w:rsid w:val="00C21295"/>
    <w:rsid w:val="00C218A2"/>
    <w:rsid w:val="00C229F6"/>
    <w:rsid w:val="00C23884"/>
    <w:rsid w:val="00C249DA"/>
    <w:rsid w:val="00C27D34"/>
    <w:rsid w:val="00C304CE"/>
    <w:rsid w:val="00C31B29"/>
    <w:rsid w:val="00C32706"/>
    <w:rsid w:val="00C32821"/>
    <w:rsid w:val="00C348CB"/>
    <w:rsid w:val="00C34E48"/>
    <w:rsid w:val="00C366BF"/>
    <w:rsid w:val="00C40B7B"/>
    <w:rsid w:val="00C4277C"/>
    <w:rsid w:val="00C45854"/>
    <w:rsid w:val="00C45D5F"/>
    <w:rsid w:val="00C50802"/>
    <w:rsid w:val="00C5161F"/>
    <w:rsid w:val="00C51D60"/>
    <w:rsid w:val="00C52DF0"/>
    <w:rsid w:val="00C53C90"/>
    <w:rsid w:val="00C54A4E"/>
    <w:rsid w:val="00C55163"/>
    <w:rsid w:val="00C5627A"/>
    <w:rsid w:val="00C572F0"/>
    <w:rsid w:val="00C61F74"/>
    <w:rsid w:val="00C62E31"/>
    <w:rsid w:val="00C639EA"/>
    <w:rsid w:val="00C63E91"/>
    <w:rsid w:val="00C661D7"/>
    <w:rsid w:val="00C6633D"/>
    <w:rsid w:val="00C66EC2"/>
    <w:rsid w:val="00C678A4"/>
    <w:rsid w:val="00C75E44"/>
    <w:rsid w:val="00C766C5"/>
    <w:rsid w:val="00C76AB1"/>
    <w:rsid w:val="00C77265"/>
    <w:rsid w:val="00C80E64"/>
    <w:rsid w:val="00C81FC6"/>
    <w:rsid w:val="00C82705"/>
    <w:rsid w:val="00C839F5"/>
    <w:rsid w:val="00C83FB4"/>
    <w:rsid w:val="00C840C4"/>
    <w:rsid w:val="00C85B49"/>
    <w:rsid w:val="00C962B0"/>
    <w:rsid w:val="00C9740D"/>
    <w:rsid w:val="00C97725"/>
    <w:rsid w:val="00CA239E"/>
    <w:rsid w:val="00CA378B"/>
    <w:rsid w:val="00CA3973"/>
    <w:rsid w:val="00CA6464"/>
    <w:rsid w:val="00CA736F"/>
    <w:rsid w:val="00CA7957"/>
    <w:rsid w:val="00CB063F"/>
    <w:rsid w:val="00CB11C5"/>
    <w:rsid w:val="00CB27A6"/>
    <w:rsid w:val="00CB535C"/>
    <w:rsid w:val="00CB606E"/>
    <w:rsid w:val="00CB6A7B"/>
    <w:rsid w:val="00CC3412"/>
    <w:rsid w:val="00CC4E56"/>
    <w:rsid w:val="00CD0074"/>
    <w:rsid w:val="00CD5D8A"/>
    <w:rsid w:val="00CE3CFC"/>
    <w:rsid w:val="00CE50D3"/>
    <w:rsid w:val="00CE689A"/>
    <w:rsid w:val="00CE77B6"/>
    <w:rsid w:val="00CF4C38"/>
    <w:rsid w:val="00CF5CDB"/>
    <w:rsid w:val="00CF6578"/>
    <w:rsid w:val="00D02E55"/>
    <w:rsid w:val="00D03581"/>
    <w:rsid w:val="00D069FE"/>
    <w:rsid w:val="00D0795A"/>
    <w:rsid w:val="00D12ADD"/>
    <w:rsid w:val="00D14D5D"/>
    <w:rsid w:val="00D158CF"/>
    <w:rsid w:val="00D20343"/>
    <w:rsid w:val="00D2263C"/>
    <w:rsid w:val="00D23EBD"/>
    <w:rsid w:val="00D26235"/>
    <w:rsid w:val="00D265B5"/>
    <w:rsid w:val="00D27B37"/>
    <w:rsid w:val="00D31BCA"/>
    <w:rsid w:val="00D32C93"/>
    <w:rsid w:val="00D33FAB"/>
    <w:rsid w:val="00D3583E"/>
    <w:rsid w:val="00D35AC4"/>
    <w:rsid w:val="00D374AB"/>
    <w:rsid w:val="00D37F48"/>
    <w:rsid w:val="00D4019D"/>
    <w:rsid w:val="00D41E54"/>
    <w:rsid w:val="00D427E0"/>
    <w:rsid w:val="00D434F1"/>
    <w:rsid w:val="00D43884"/>
    <w:rsid w:val="00D43A71"/>
    <w:rsid w:val="00D45910"/>
    <w:rsid w:val="00D470AE"/>
    <w:rsid w:val="00D47305"/>
    <w:rsid w:val="00D477A2"/>
    <w:rsid w:val="00D477F8"/>
    <w:rsid w:val="00D50121"/>
    <w:rsid w:val="00D50A4A"/>
    <w:rsid w:val="00D5160F"/>
    <w:rsid w:val="00D516D0"/>
    <w:rsid w:val="00D54176"/>
    <w:rsid w:val="00D56E3D"/>
    <w:rsid w:val="00D622A5"/>
    <w:rsid w:val="00D62B57"/>
    <w:rsid w:val="00D716C1"/>
    <w:rsid w:val="00D71DFF"/>
    <w:rsid w:val="00D76BB8"/>
    <w:rsid w:val="00D7763F"/>
    <w:rsid w:val="00D8011E"/>
    <w:rsid w:val="00D81D2D"/>
    <w:rsid w:val="00D82D72"/>
    <w:rsid w:val="00D831A7"/>
    <w:rsid w:val="00D8762F"/>
    <w:rsid w:val="00D92561"/>
    <w:rsid w:val="00D92E4F"/>
    <w:rsid w:val="00D93A3D"/>
    <w:rsid w:val="00D94143"/>
    <w:rsid w:val="00D94354"/>
    <w:rsid w:val="00D95275"/>
    <w:rsid w:val="00D953C0"/>
    <w:rsid w:val="00D957C5"/>
    <w:rsid w:val="00D95BEE"/>
    <w:rsid w:val="00D95F66"/>
    <w:rsid w:val="00DA0A24"/>
    <w:rsid w:val="00DA34C8"/>
    <w:rsid w:val="00DA4B14"/>
    <w:rsid w:val="00DA6499"/>
    <w:rsid w:val="00DA7103"/>
    <w:rsid w:val="00DB2F0F"/>
    <w:rsid w:val="00DB3617"/>
    <w:rsid w:val="00DB63D1"/>
    <w:rsid w:val="00DB726E"/>
    <w:rsid w:val="00DB7839"/>
    <w:rsid w:val="00DB7AAC"/>
    <w:rsid w:val="00DB7C05"/>
    <w:rsid w:val="00DB7E1A"/>
    <w:rsid w:val="00DC00FF"/>
    <w:rsid w:val="00DC13A0"/>
    <w:rsid w:val="00DC2BA2"/>
    <w:rsid w:val="00DC445A"/>
    <w:rsid w:val="00DC4F5E"/>
    <w:rsid w:val="00DC5663"/>
    <w:rsid w:val="00DC6533"/>
    <w:rsid w:val="00DC7BEB"/>
    <w:rsid w:val="00DD097C"/>
    <w:rsid w:val="00DD2FAD"/>
    <w:rsid w:val="00DD7E6B"/>
    <w:rsid w:val="00DE2700"/>
    <w:rsid w:val="00DE357F"/>
    <w:rsid w:val="00DE57A0"/>
    <w:rsid w:val="00DE6595"/>
    <w:rsid w:val="00DF2E44"/>
    <w:rsid w:val="00DF5806"/>
    <w:rsid w:val="00DF67EA"/>
    <w:rsid w:val="00DF6FC9"/>
    <w:rsid w:val="00E00944"/>
    <w:rsid w:val="00E0342B"/>
    <w:rsid w:val="00E04C4A"/>
    <w:rsid w:val="00E065AE"/>
    <w:rsid w:val="00E07DC0"/>
    <w:rsid w:val="00E10A7F"/>
    <w:rsid w:val="00E11C72"/>
    <w:rsid w:val="00E137B1"/>
    <w:rsid w:val="00E13D94"/>
    <w:rsid w:val="00E15590"/>
    <w:rsid w:val="00E20313"/>
    <w:rsid w:val="00E20EE2"/>
    <w:rsid w:val="00E211EF"/>
    <w:rsid w:val="00E23E18"/>
    <w:rsid w:val="00E24306"/>
    <w:rsid w:val="00E3096F"/>
    <w:rsid w:val="00E30BD1"/>
    <w:rsid w:val="00E30E10"/>
    <w:rsid w:val="00E329D8"/>
    <w:rsid w:val="00E33554"/>
    <w:rsid w:val="00E33E02"/>
    <w:rsid w:val="00E33F38"/>
    <w:rsid w:val="00E375B2"/>
    <w:rsid w:val="00E415DB"/>
    <w:rsid w:val="00E4168C"/>
    <w:rsid w:val="00E419E6"/>
    <w:rsid w:val="00E41A5D"/>
    <w:rsid w:val="00E4372F"/>
    <w:rsid w:val="00E4559F"/>
    <w:rsid w:val="00E504C3"/>
    <w:rsid w:val="00E52D30"/>
    <w:rsid w:val="00E551FC"/>
    <w:rsid w:val="00E55969"/>
    <w:rsid w:val="00E573C9"/>
    <w:rsid w:val="00E601E1"/>
    <w:rsid w:val="00E661A3"/>
    <w:rsid w:val="00E66705"/>
    <w:rsid w:val="00E67472"/>
    <w:rsid w:val="00E70880"/>
    <w:rsid w:val="00E717F0"/>
    <w:rsid w:val="00E71F97"/>
    <w:rsid w:val="00E725B5"/>
    <w:rsid w:val="00E745D4"/>
    <w:rsid w:val="00E77E7A"/>
    <w:rsid w:val="00E81472"/>
    <w:rsid w:val="00E81FEB"/>
    <w:rsid w:val="00E82FE5"/>
    <w:rsid w:val="00E83C28"/>
    <w:rsid w:val="00E851CB"/>
    <w:rsid w:val="00E85993"/>
    <w:rsid w:val="00E867DC"/>
    <w:rsid w:val="00E87525"/>
    <w:rsid w:val="00E91AAA"/>
    <w:rsid w:val="00E96E4A"/>
    <w:rsid w:val="00E97575"/>
    <w:rsid w:val="00EA090B"/>
    <w:rsid w:val="00EA105B"/>
    <w:rsid w:val="00EA1DA9"/>
    <w:rsid w:val="00EA1DD6"/>
    <w:rsid w:val="00EA433E"/>
    <w:rsid w:val="00EA7D2D"/>
    <w:rsid w:val="00EA7FCF"/>
    <w:rsid w:val="00EB09F5"/>
    <w:rsid w:val="00EB281B"/>
    <w:rsid w:val="00EB3390"/>
    <w:rsid w:val="00EB431F"/>
    <w:rsid w:val="00EB5F42"/>
    <w:rsid w:val="00EB62E1"/>
    <w:rsid w:val="00EB74F3"/>
    <w:rsid w:val="00EC0CD1"/>
    <w:rsid w:val="00EC12A6"/>
    <w:rsid w:val="00EC20CB"/>
    <w:rsid w:val="00EC25B4"/>
    <w:rsid w:val="00EC2D45"/>
    <w:rsid w:val="00EC3413"/>
    <w:rsid w:val="00ED3F13"/>
    <w:rsid w:val="00ED5C8B"/>
    <w:rsid w:val="00EE0A49"/>
    <w:rsid w:val="00EE21BB"/>
    <w:rsid w:val="00EE29C0"/>
    <w:rsid w:val="00EE3ED4"/>
    <w:rsid w:val="00EE66BD"/>
    <w:rsid w:val="00EE697F"/>
    <w:rsid w:val="00EF4537"/>
    <w:rsid w:val="00EF5C53"/>
    <w:rsid w:val="00EF7A3D"/>
    <w:rsid w:val="00F013F7"/>
    <w:rsid w:val="00F01D01"/>
    <w:rsid w:val="00F02078"/>
    <w:rsid w:val="00F02BE2"/>
    <w:rsid w:val="00F03669"/>
    <w:rsid w:val="00F03676"/>
    <w:rsid w:val="00F052DC"/>
    <w:rsid w:val="00F10FDD"/>
    <w:rsid w:val="00F1126B"/>
    <w:rsid w:val="00F11882"/>
    <w:rsid w:val="00F11F23"/>
    <w:rsid w:val="00F12E2E"/>
    <w:rsid w:val="00F17F7B"/>
    <w:rsid w:val="00F200FC"/>
    <w:rsid w:val="00F217D3"/>
    <w:rsid w:val="00F23790"/>
    <w:rsid w:val="00F24930"/>
    <w:rsid w:val="00F3045D"/>
    <w:rsid w:val="00F30776"/>
    <w:rsid w:val="00F333E9"/>
    <w:rsid w:val="00F3581C"/>
    <w:rsid w:val="00F36D84"/>
    <w:rsid w:val="00F4000F"/>
    <w:rsid w:val="00F43676"/>
    <w:rsid w:val="00F43B23"/>
    <w:rsid w:val="00F505AB"/>
    <w:rsid w:val="00F51F7B"/>
    <w:rsid w:val="00F60F9A"/>
    <w:rsid w:val="00F61998"/>
    <w:rsid w:val="00F62C41"/>
    <w:rsid w:val="00F6581C"/>
    <w:rsid w:val="00F66D5D"/>
    <w:rsid w:val="00F67D41"/>
    <w:rsid w:val="00F67D81"/>
    <w:rsid w:val="00F71754"/>
    <w:rsid w:val="00F720DC"/>
    <w:rsid w:val="00F72AB1"/>
    <w:rsid w:val="00F72DA9"/>
    <w:rsid w:val="00F75730"/>
    <w:rsid w:val="00F83433"/>
    <w:rsid w:val="00F843DF"/>
    <w:rsid w:val="00F846F6"/>
    <w:rsid w:val="00F85456"/>
    <w:rsid w:val="00F907B1"/>
    <w:rsid w:val="00F91F66"/>
    <w:rsid w:val="00F92465"/>
    <w:rsid w:val="00F94086"/>
    <w:rsid w:val="00F947F7"/>
    <w:rsid w:val="00FA1939"/>
    <w:rsid w:val="00FA3990"/>
    <w:rsid w:val="00FA7D78"/>
    <w:rsid w:val="00FB096C"/>
    <w:rsid w:val="00FB1556"/>
    <w:rsid w:val="00FB44C9"/>
    <w:rsid w:val="00FB5710"/>
    <w:rsid w:val="00FB5957"/>
    <w:rsid w:val="00FB5D7C"/>
    <w:rsid w:val="00FB6A97"/>
    <w:rsid w:val="00FB6B7B"/>
    <w:rsid w:val="00FC0C12"/>
    <w:rsid w:val="00FC2D64"/>
    <w:rsid w:val="00FC30DA"/>
    <w:rsid w:val="00FC7A62"/>
    <w:rsid w:val="00FD00DE"/>
    <w:rsid w:val="00FD0502"/>
    <w:rsid w:val="00FD0D81"/>
    <w:rsid w:val="00FD13D1"/>
    <w:rsid w:val="00FD19AD"/>
    <w:rsid w:val="00FD2B17"/>
    <w:rsid w:val="00FD33E3"/>
    <w:rsid w:val="00FD37AF"/>
    <w:rsid w:val="00FD6523"/>
    <w:rsid w:val="00FD7EF9"/>
    <w:rsid w:val="00FD7F8E"/>
    <w:rsid w:val="00FE06DF"/>
    <w:rsid w:val="00FE0D81"/>
    <w:rsid w:val="00FE20D6"/>
    <w:rsid w:val="00FE2291"/>
    <w:rsid w:val="00FE2A4E"/>
    <w:rsid w:val="00FE2CD4"/>
    <w:rsid w:val="00FE4F8E"/>
    <w:rsid w:val="00FE5ABE"/>
    <w:rsid w:val="00FE6E86"/>
    <w:rsid w:val="00FE6FA5"/>
    <w:rsid w:val="00FF2352"/>
    <w:rsid w:val="00FF335A"/>
    <w:rsid w:val="00FF41DC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25E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5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5E7A"/>
    <w:rPr>
      <w:b/>
      <w:bCs/>
    </w:rPr>
  </w:style>
  <w:style w:type="character" w:styleId="a7">
    <w:name w:val="Hyperlink"/>
    <w:basedOn w:val="a0"/>
    <w:uiPriority w:val="99"/>
    <w:unhideWhenUsed/>
    <w:rsid w:val="00525E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5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25E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525E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5E7A"/>
    <w:rPr>
      <w:b/>
      <w:bCs/>
    </w:rPr>
  </w:style>
  <w:style w:type="character" w:styleId="a7">
    <w:name w:val="Hyperlink"/>
    <w:basedOn w:val="a0"/>
    <w:uiPriority w:val="99"/>
    <w:unhideWhenUsed/>
    <w:rsid w:val="00525E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556</Words>
  <Characters>3173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ESubbotina</cp:lastModifiedBy>
  <cp:revision>3</cp:revision>
  <dcterms:created xsi:type="dcterms:W3CDTF">2018-10-30T06:31:00Z</dcterms:created>
  <dcterms:modified xsi:type="dcterms:W3CDTF">2018-11-01T06:26:00Z</dcterms:modified>
</cp:coreProperties>
</file>