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922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bookmarkStart w:id="0" w:name="_GoBack"/>
      <w:r w:rsidRPr="00EF0C9A">
        <w:rPr>
          <w:rFonts w:ascii="Times New Roman" w:hAnsi="Times New Roman" w:cs="Times New Roman"/>
          <w:lang w:eastAsia="ru-RU"/>
        </w:rPr>
        <w:t>АННОТАЦИИ К РАБОЧИМ ПРОГРАММАМ ДИСЦИПЛИН И ПРОФЕССИОНАЛЬНЫХ МОДУЛЕЙ</w:t>
      </w:r>
    </w:p>
    <w:p w14:paraId="11B3064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1C05C40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ОДБ.01 ФИЗИЧЕСКАЯ КУЛЬТУРА</w:t>
      </w:r>
    </w:p>
    <w:p w14:paraId="243D93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6953BBE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4C5D7C8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397EB2B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4C9BCD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10362D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«Физическая культура» входит в общеобразовательный базовый цикл.</w:t>
      </w:r>
    </w:p>
    <w:p w14:paraId="096AE5F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50464C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749B2DC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14:paraId="00377B4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6B80A90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способы контроля и оценки индивидуального физического развития и физической подготовленности;</w:t>
      </w:r>
    </w:p>
    <w:p w14:paraId="41E2779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2813E87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1EC96DE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30890C0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149E763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выполнять простейшие приемы самомассажа и релаксации;</w:t>
      </w:r>
    </w:p>
    <w:p w14:paraId="1E297BB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проводить самоконтроль при занятиях физическими упражнениями;</w:t>
      </w:r>
    </w:p>
    <w:p w14:paraId="387ADDC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5C9A5EF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выполнять приемы защиты и самообороны, страховки и самостраховки;</w:t>
      </w:r>
    </w:p>
    <w:p w14:paraId="293A6E3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41A231A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14:paraId="0658BEE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15A12DF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176 часов, в том числе:</w:t>
      </w:r>
    </w:p>
    <w:p w14:paraId="636E1CF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125A630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59 часов.</w:t>
      </w:r>
    </w:p>
    <w:p w14:paraId="30961D4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9EEBB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6AD8D8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B1C5B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39EE177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7E06CFE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66638A9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13C7C40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71B7205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1960C2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301F50C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3C69BAC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ОДБ.02 ИНОСТРАННЫЙ ЯЗЫК</w:t>
      </w:r>
    </w:p>
    <w:p w14:paraId="3F2E524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6F16872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4E4B4FC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3A3FC40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Место дисциплины в структуре основной профессиональной образовательной программы</w:t>
      </w:r>
    </w:p>
    <w:p w14:paraId="3B5038B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«иностранный язык» входит в общеобразовательный базовый цикл.</w:t>
      </w:r>
    </w:p>
    <w:p w14:paraId="0F9D1EE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19B7238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21DB31A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вести диалог (диалог-расспрос, диалог-обмен мнениями и т.д.), делать сообщения в связи с изученной тематикой;</w:t>
      </w:r>
    </w:p>
    <w:p w14:paraId="710BFF2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понимать основное содержание аутентичных аудио или видеотекстов познавательного характера на темы, предлагаемые в рамках курса;</w:t>
      </w:r>
    </w:p>
    <w:p w14:paraId="744832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читать тексты разных стилей (публицистические, художественные, научно-популярные, технические), используя основные виды чтения (ознакомительное, изучающее, поисковое);</w:t>
      </w:r>
    </w:p>
    <w:p w14:paraId="10D33A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заполнять разного вида анкеты, излагать факты в письме личного и делового характера, составлять рефераты по темам курса.</w:t>
      </w:r>
    </w:p>
    <w:p w14:paraId="1276074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5500E1F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лексический материал в объёме 1500 лексических единиц, включая фразеологизмы, оценочную лексику, единицы речевого этикета;</w:t>
      </w:r>
    </w:p>
    <w:p w14:paraId="1DE89D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страноведческую, </w:t>
      </w:r>
      <w:proofErr w:type="gramStart"/>
      <w:r w:rsidRPr="00EF0C9A">
        <w:rPr>
          <w:rFonts w:ascii="Times New Roman" w:hAnsi="Times New Roman" w:cs="Times New Roman"/>
          <w:lang w:eastAsia="ru-RU"/>
        </w:rPr>
        <w:t>социо-культурную</w:t>
      </w:r>
      <w:proofErr w:type="gramEnd"/>
      <w:r w:rsidRPr="00EF0C9A">
        <w:rPr>
          <w:rFonts w:ascii="Times New Roman" w:hAnsi="Times New Roman" w:cs="Times New Roman"/>
          <w:lang w:eastAsia="ru-RU"/>
        </w:rPr>
        <w:t>, профессиональную информацию, расширенную за счёт новой тематики и проблематики речевого общения;</w:t>
      </w:r>
    </w:p>
    <w:p w14:paraId="7FE21A1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новые значения изученных глагольных форм (видо-временых, неличных и т.д.), классификацию и склонения существительных и артиклей, степеней сравнения прилагательных и наречий с исключениями;</w:t>
      </w:r>
    </w:p>
    <w:p w14:paraId="200FC94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принципы и приёмы восприятия иностранной речи со слуха в чтении преподавателя или в записи.</w:t>
      </w:r>
    </w:p>
    <w:p w14:paraId="18A9C2C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43A1E3D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117 часов, в том числе:</w:t>
      </w:r>
    </w:p>
    <w:p w14:paraId="34ADCA7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0A3D865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755746D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04494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5210EE6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E97D89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25DD30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7475A53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604FD12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bookmarkStart w:id="1" w:name="_Hlk504664171"/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bookmarkEnd w:id="1"/>
    <w:p w14:paraId="711772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2B7F2EF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493AB13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ОДБ.03 Русский язык </w:t>
      </w:r>
    </w:p>
    <w:p w14:paraId="6BACACB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5A6AFBB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54772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разработка месторождений полезных ископаемых</w:t>
      </w:r>
    </w:p>
    <w:p w14:paraId="30FF61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50477C6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«Русский язык» входит в общеобразовательный базовый цикл.</w:t>
      </w:r>
    </w:p>
    <w:p w14:paraId="617CAE7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3.Цели и задачи учебной дисциплины – требования к результатам освоения учебной дисциплины:</w:t>
      </w:r>
    </w:p>
    <w:p w14:paraId="073F1C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1B39DB7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15A5976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14:paraId="0CAD700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14:paraId="74B0A0A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3710F3A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2060093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1F4F2C2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соблюдать нормы речевого поведения в различных сферах и ситуациях общения.</w:t>
      </w:r>
    </w:p>
    <w:p w14:paraId="3B5D70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0AA2FF3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связь языка и истории; культуры русского и других народов;</w:t>
      </w:r>
    </w:p>
    <w:p w14:paraId="2A25FCC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смысл понятий: речевая ситуация и её компоненты, литературный язык, языковая норма, культура речи;</w:t>
      </w:r>
    </w:p>
    <w:p w14:paraId="0E5E6A2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единицы и уровни языка, их признаки и взаимосвязь;</w:t>
      </w:r>
    </w:p>
    <w:p w14:paraId="571B458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14:paraId="4C47A42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7370A6D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117 часа, в том числе:</w:t>
      </w:r>
    </w:p>
    <w:p w14:paraId="43BE1F1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6FBB6ED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04977AB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24B348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5A2A7FB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B72B8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B2BF71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0B4102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66DC119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239C9A6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49DBA6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ОДБ.04 Литература </w:t>
      </w:r>
    </w:p>
    <w:p w14:paraId="0A8D657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6D7B52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2F25C13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 Место дисциплины в структуре основной профессиональной образовательной программы</w:t>
      </w:r>
    </w:p>
    <w:p w14:paraId="567172E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«Литература» входит в общеобразовательный базовый цикл.</w:t>
      </w:r>
    </w:p>
    <w:p w14:paraId="5951FCA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3.Цели и задачи учебной дисциплины – требования к результатам освоения учебной дисциплины:</w:t>
      </w:r>
    </w:p>
    <w:p w14:paraId="395692B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494786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5810AD2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14:paraId="12D0B18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14:paraId="6B38410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68232BA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284E0FB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55BDB0D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соблюдать нормы речевого поведения в различных сферах и ситуациях общения.</w:t>
      </w:r>
    </w:p>
    <w:p w14:paraId="69367F1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6AB5DA9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связь языка и истории; культуры русского и других народов;</w:t>
      </w:r>
    </w:p>
    <w:p w14:paraId="5D90834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смысл понятий: речевая ситуация и её компоненты, литературный язык, языковая норма, культура речи;</w:t>
      </w:r>
    </w:p>
    <w:p w14:paraId="0C0987F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единицы и уровни языка, их признаки и взаимосвязь;</w:t>
      </w:r>
    </w:p>
    <w:p w14:paraId="64B1357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14:paraId="7D5DEFC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17C55AD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175 часа, в том числе:</w:t>
      </w:r>
    </w:p>
    <w:p w14:paraId="093A11E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13CE1FD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58 часов.</w:t>
      </w:r>
    </w:p>
    <w:p w14:paraId="65A943A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995BD8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095C08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C081A5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DE75C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FC2BCB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CCE33C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bookmarkStart w:id="2" w:name="_Hlk504664191"/>
      <w:r w:rsidRPr="00EF0C9A">
        <w:rPr>
          <w:rFonts w:ascii="Times New Roman" w:hAnsi="Times New Roman" w:cs="Times New Roman"/>
          <w:lang w:eastAsia="ru-RU"/>
        </w:rPr>
        <w:lastRenderedPageBreak/>
        <w:t>21.02.17 Подземная разработка месторождений полезных ископаемых</w:t>
      </w:r>
      <w:bookmarkEnd w:id="2"/>
      <w:r w:rsidRPr="00EF0C9A">
        <w:rPr>
          <w:rFonts w:ascii="Times New Roman" w:hAnsi="Times New Roman" w:cs="Times New Roman"/>
          <w:lang w:eastAsia="ru-RU"/>
        </w:rPr>
        <w:t>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0DA488A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7C1BF73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57E8C74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ОДБ.05 ИСТОРИЯ</w:t>
      </w:r>
    </w:p>
    <w:p w14:paraId="18330E2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79B18EB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2BBD831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205BA7A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773BB3B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486B66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«История» входит в общеобразовательный базовый цикл.</w:t>
      </w:r>
    </w:p>
    <w:p w14:paraId="5B462F4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2E91A1E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23FCB0E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анализировать историческую информацию, представленную в различных знаковых системах (текст, карта, таблица, схема, аудиовизуальный ряд);</w:t>
      </w:r>
    </w:p>
    <w:p w14:paraId="301A3D5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14:paraId="79AF324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5127BBA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представлять результаты изучения исторического материала в форме конспекта, реферата, рецензии.</w:t>
      </w:r>
    </w:p>
    <w:p w14:paraId="7C57FAE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5641FB1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факты, процессы, явления, характеризующие целостность и системность отечественной и всемирной истории;</w:t>
      </w:r>
    </w:p>
    <w:p w14:paraId="3C4B572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периодизацию всемирной и отечественной истории;</w:t>
      </w:r>
    </w:p>
    <w:p w14:paraId="315C832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современные версии и трактовки важнейших проблем отечественной и всемирной тории;</w:t>
      </w:r>
    </w:p>
    <w:p w14:paraId="451FA0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особенности исторического пути России, ее роль в мировом сообществе;</w:t>
      </w:r>
    </w:p>
    <w:p w14:paraId="694E86E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исторические термины и даты.</w:t>
      </w:r>
    </w:p>
    <w:p w14:paraId="049A03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23940F9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175 часов, в том числе:</w:t>
      </w:r>
    </w:p>
    <w:p w14:paraId="0227759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3ED7ECB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58 часов.</w:t>
      </w:r>
    </w:p>
    <w:p w14:paraId="7CA1ED4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6B1956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46278AC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7602AF7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011EED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2B03ED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50CA2A7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76CC84A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1F0AD27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7D37FA9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ОДБ.06 ОБЩЕСТВОЗНАНИЕ</w:t>
      </w:r>
    </w:p>
    <w:p w14:paraId="6796306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07CBB17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2C63F81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1231B71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1848D4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3D189D3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«Обществознание» входит в общеобразовательный базовый цикл.</w:t>
      </w:r>
    </w:p>
    <w:p w14:paraId="7453C0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4C19AF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10737D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14:paraId="39B17BD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14:paraId="68E8525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33AC14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14:paraId="6B9A2E4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14EDA5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7BE175A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136A8B2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подготавливать устное выступление, творческую работу по социальной проблематике;</w:t>
      </w:r>
    </w:p>
    <w:p w14:paraId="79689C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3D376C8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124A32F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14:paraId="4391AD4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совершенствования собственной познавательной деятельности;</w:t>
      </w:r>
    </w:p>
    <w:p w14:paraId="46B1798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2190DA4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решения практических жизненных проблем, возникающих в социальной деятельности;</w:t>
      </w:r>
    </w:p>
    <w:p w14:paraId="4D11ED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ориентировки в актуальных общественных событиях, определения личной гражданской позиции;</w:t>
      </w:r>
    </w:p>
    <w:p w14:paraId="43C27B4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предвидения возможных последствий определенных социальных действий;</w:t>
      </w:r>
    </w:p>
    <w:p w14:paraId="16FF40E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оценки происходящих событий и поведения людей с точки зрения морали и права;</w:t>
      </w:r>
    </w:p>
    <w:p w14:paraId="5969EB6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14:paraId="4F77E60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14:paraId="45C10CD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1A173E1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08B6075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тенденции развития общества в целом как сложной динамичной системы, а также важнейших социальных институтов;</w:t>
      </w:r>
    </w:p>
    <w:p w14:paraId="4A439E2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14:paraId="1F16C49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особенности социально-гуманитарного познания.</w:t>
      </w:r>
    </w:p>
    <w:p w14:paraId="4781865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4F0B802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175 часов, в том числе:</w:t>
      </w:r>
    </w:p>
    <w:p w14:paraId="073F91F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2CCF5CA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58 часов.</w:t>
      </w:r>
    </w:p>
    <w:p w14:paraId="2A21C3F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6C68948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316F42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2A178C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27A3206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381E92B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07EF500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02DDABF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0D1B7FB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 xml:space="preserve">АННОТАЦИЯ К РАБОЧЕЙ ПРОГРАММЕ УЧЕБНОЙ ДИСЦИПЛИНЫ </w:t>
      </w:r>
    </w:p>
    <w:p w14:paraId="72FE9C6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ОДБ.07 ХИМИЯ</w:t>
      </w:r>
    </w:p>
    <w:p w14:paraId="2CC299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407A99B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3A685A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0696EB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77CA0E7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1D9ADCB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«Химия» входит в общеобразовательный базовый цикл.</w:t>
      </w:r>
    </w:p>
    <w:p w14:paraId="5911B2A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16FF21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 результате освоения дисциплины обучающийся должен уметь: </w:t>
      </w:r>
    </w:p>
    <w:p w14:paraId="54C1C39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 называть: изученные вещества по тривиальной или международной номенклатуре;</w:t>
      </w:r>
    </w:p>
    <w:p w14:paraId="28786DB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14:paraId="2F14D4E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14:paraId="4D376A5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14:paraId="61F78B0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выполнять химический эксперимент: по распознаванию важнейших неорганических и органических соединений;</w:t>
      </w:r>
    </w:p>
    <w:p w14:paraId="709E972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14:paraId="0F1A027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связывать: изученный материал со своей профессиональной деятельностью;</w:t>
      </w:r>
    </w:p>
    <w:p w14:paraId="73DE8CB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решать: расчетные задачи по химическим формулам и уравнениям;</w:t>
      </w:r>
    </w:p>
    <w:p w14:paraId="3BC831E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использовать приобретенные знания и умения в практической деятельности и повседневной жизни:</w:t>
      </w:r>
    </w:p>
    <w:p w14:paraId="0A2E349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для объяснения химических явлений, происходящих в природе, быту и на производстве;</w:t>
      </w:r>
    </w:p>
    <w:p w14:paraId="29A56DD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определения возможности протекания химических превращений в различных условиях и оценки их последствий;</w:t>
      </w:r>
    </w:p>
    <w:p w14:paraId="4A74704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экологически грамотного поведения в окружающей среде;</w:t>
      </w:r>
    </w:p>
    <w:p w14:paraId="700542F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оценки влияния химического загрязнения окружающей среды на организм человека и другие живые организмы;</w:t>
      </w:r>
    </w:p>
    <w:p w14:paraId="14E5F2E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безопасного обращения с горючими и токсичными веществами и лабораторным оборудованием;</w:t>
      </w:r>
    </w:p>
    <w:p w14:paraId="54A3D87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приготовления растворов заданной концентрации в быту и на производстве;</w:t>
      </w:r>
    </w:p>
    <w:p w14:paraId="2CB50E1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критической оценки достоверности химической информации, поступающей из разных источников.</w:t>
      </w:r>
    </w:p>
    <w:p w14:paraId="38E9C08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14:paraId="7A8AC0E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14:paraId="3817F0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основные законы химии: сохранения массы веществ, постоянства состава веществ, Периодический закон Д.И. Менделеева;</w:t>
      </w:r>
    </w:p>
    <w:p w14:paraId="0962211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основные теории химии; химической связи, электролитической диссоциации, строения органических и неорганических соединений;</w:t>
      </w:r>
    </w:p>
    <w:p w14:paraId="149BF91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</w:p>
    <w:p w14:paraId="3EAFFF1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Количество часов на освоение рабочей программы учебной дисциплины:</w:t>
      </w:r>
    </w:p>
    <w:p w14:paraId="00D9C20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117 часов, в том числе:</w:t>
      </w:r>
    </w:p>
    <w:p w14:paraId="3CF4D0D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16FBD91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56C318C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59A353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57F8CEF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7F29560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FD5A1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719B179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65E5C4D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3ABE429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300DF28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221CE93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ОДБ.08 БИОЛОГИЯ</w:t>
      </w:r>
    </w:p>
    <w:p w14:paraId="4A2B150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71D3978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D68B68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153085D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018C10B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«Биология» входит в общеобразовательный базовый цикл.</w:t>
      </w:r>
    </w:p>
    <w:p w14:paraId="7569A3A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70B91F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08F3CC1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14:paraId="0BE9112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14:paraId="0742EE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14:paraId="2DB5A12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14:paraId="2BF548F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14:paraId="7BFCEAB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изучать изменения в экосистемах на биологических моделях;</w:t>
      </w:r>
    </w:p>
    <w:p w14:paraId="30C6720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её оценивать.</w:t>
      </w:r>
    </w:p>
    <w:p w14:paraId="4810A1A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41163ED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14:paraId="0D766AC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строение и функционирование биологических объектов: клетки, генов и хромосом, структуры вида и экосистем;</w:t>
      </w:r>
    </w:p>
    <w:p w14:paraId="12EBC4A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14:paraId="79E47C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вклад выдающихся (в том числе отечественных) ученых в развитие биологической науки;</w:t>
      </w:r>
    </w:p>
    <w:p w14:paraId="4D7DDDE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биологическую терминологию и символику.</w:t>
      </w:r>
    </w:p>
    <w:p w14:paraId="70B719C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Количество часов на освоение рабочей программы учебной дисциплины:</w:t>
      </w:r>
    </w:p>
    <w:p w14:paraId="3B648A8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117 часов, в том числе:</w:t>
      </w:r>
    </w:p>
    <w:p w14:paraId="1B22857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1666800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754A013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31DFDD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0A0E16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56F4D9C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0A53969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3C3E20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4CC3574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7CF8EB4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746604F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08DA38C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ОДБ.09 ОСНОВЫ БЕЗОПАСНОСТИ ЖИЗНЕДЕЯТЕЛЬНОСТИ</w:t>
      </w:r>
    </w:p>
    <w:p w14:paraId="36C1D0B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446FBCF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0DB11F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F0229D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710B11D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50B73F1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«Основы безопасности жизнедеятельности» входит в общеобразовательный базовый цикл.</w:t>
      </w:r>
    </w:p>
    <w:p w14:paraId="20FB353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036124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1567A1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14:paraId="43BA132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пользоваться средствами индивидуальной и коллективной защиты;</w:t>
      </w:r>
    </w:p>
    <w:p w14:paraId="547D6D8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14:paraId="6AE07E6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415E40D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для ведения здорового образа жизни;</w:t>
      </w:r>
    </w:p>
    <w:p w14:paraId="57EB131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оказания первой медицинской помощи;</w:t>
      </w:r>
    </w:p>
    <w:p w14:paraId="7048F52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развития в себе духовных и физических качеств, необходимых для военной службы;</w:t>
      </w:r>
    </w:p>
    <w:p w14:paraId="39F2E80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вызова (обращения за помощью) в случае необходимости соответствующей службы экстренной помощи.</w:t>
      </w:r>
    </w:p>
    <w:p w14:paraId="36BB902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5495486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7E07B8B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0947074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14:paraId="04EECF6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14:paraId="5896E3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EF0C9A">
        <w:rPr>
          <w:rFonts w:ascii="Times New Roman" w:hAnsi="Times New Roman" w:cs="Times New Roman"/>
          <w:lang w:eastAsia="ru-RU"/>
        </w:rPr>
        <w:tab/>
      </w:r>
    </w:p>
    <w:p w14:paraId="2F9BE99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состав и предназначение Вооруженных Сил Российской Федерации;</w:t>
      </w:r>
    </w:p>
    <w:p w14:paraId="0B5D9BD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2130CB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виды военно-профессиональной деятельности; особенности прохождения военной   службы по призыву и контракту;</w:t>
      </w:r>
    </w:p>
    <w:p w14:paraId="67EA3E7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альтернативной гражданской службы;</w:t>
      </w:r>
    </w:p>
    <w:p w14:paraId="206B0A1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требования, предъявляемые военной службой к уровню подготовленности призывника;</w:t>
      </w:r>
    </w:p>
    <w:p w14:paraId="456DCF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предназначение, структуру и задачи РСЧС;</w:t>
      </w:r>
    </w:p>
    <w:p w14:paraId="20BC14C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предназначение, структуру и задачи гражданской обороны.</w:t>
      </w:r>
    </w:p>
    <w:p w14:paraId="6A75809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38D1FA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105 часов, в том числе:</w:t>
      </w:r>
    </w:p>
    <w:p w14:paraId="6A874A5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обязательной аудиторной учебной нагрузки обучающегося 70 часов;</w:t>
      </w:r>
    </w:p>
    <w:p w14:paraId="633CFE5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35 часов.</w:t>
      </w:r>
    </w:p>
    <w:p w14:paraId="35F65C0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73514C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5A6B759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78A93B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4A50E0D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BCE756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5A7A5CA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2340B4D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0466EEA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7BDE663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ОДП.01 МАТЕМАТИКА: АЛГЕБРА И НАЧАЛО АНАЛИЗА, ГЕОМЕТРИЯ</w:t>
      </w:r>
    </w:p>
    <w:p w14:paraId="1E052FB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48054FF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0EDA46B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21.02.17 Подземная разработка месторождений полезных ископаемых.</w:t>
      </w:r>
    </w:p>
    <w:p w14:paraId="66D7E85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03F865B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«Математика: алгебра и начало анализа, геометрия» входит в общеобразовательный профильный цикл.</w:t>
      </w:r>
    </w:p>
    <w:p w14:paraId="6B62BB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45BB3DE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3B435DE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22753DB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06CE033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285EAF2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вероятностный характер различных процессов окружающего мира.</w:t>
      </w:r>
    </w:p>
    <w:p w14:paraId="5373026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7E30E87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АЛГЕБРА</w:t>
      </w:r>
    </w:p>
    <w:p w14:paraId="3552E10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14:paraId="4790254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14:paraId="7FF4180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14:paraId="524A6D3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0C4D3C3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14:paraId="0A0AC96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вычислять значение функции по заданному значению аргумента при различных способах задания функции;</w:t>
      </w:r>
    </w:p>
    <w:p w14:paraId="5ADDC86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определять основные свойства числовых функций, иллюстрировать их на графиках;</w:t>
      </w:r>
    </w:p>
    <w:p w14:paraId="095D78D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строить графики изученных функций, иллюстрировать по графику свойства элементарных функций;</w:t>
      </w:r>
    </w:p>
    <w:p w14:paraId="61F1F2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понятие функции для описания и анализа зависимостей величин;</w:t>
      </w:r>
    </w:p>
    <w:p w14:paraId="19EFFD6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26D90C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14:paraId="6FAFE19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НАЧАЛА МАТЕМАТИЧЕСКОГО АНАЛИЗА</w:t>
      </w:r>
    </w:p>
    <w:p w14:paraId="496EC87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находить производные элементарных функций;</w:t>
      </w:r>
    </w:p>
    <w:p w14:paraId="3A0CFF8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использовать производную для изучения свойств функций и построения графиков;</w:t>
      </w:r>
    </w:p>
    <w:p w14:paraId="1FB4B64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14:paraId="72C113B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вычислять в простейших случаях площади и объемы с использованием определенного интеграла;</w:t>
      </w:r>
    </w:p>
    <w:p w14:paraId="741E12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40AA036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14:paraId="5551860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14:paraId="338F547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графический метод решения уравнений и неравенств;</w:t>
      </w:r>
    </w:p>
    <w:p w14:paraId="1CA853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изображать на координатной плоскости решения уравнений, неравенств и систем с двумя неизвестными;</w:t>
      </w:r>
    </w:p>
    <w:p w14:paraId="009B931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14:paraId="6B66748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549242F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для построения и исследования простейших математических моделей.</w:t>
      </w:r>
    </w:p>
    <w:p w14:paraId="0A1F681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КОМБИНАТОРИКА, СТАТИСТИКА И ТЕОРИЯ ВЕРОЯТНОСТЕЙ</w:t>
      </w:r>
    </w:p>
    <w:p w14:paraId="71E88E2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14:paraId="01A21B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вычислять в простейших случаях вероятности событий на основе подсчета числа исходов;</w:t>
      </w:r>
    </w:p>
    <w:p w14:paraId="42FA53C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186E15B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для анализа реальных числовых данных, представленных в виде диаграмм, графиков;</w:t>
      </w:r>
    </w:p>
    <w:p w14:paraId="52434FB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анализа информации статистического характера.</w:t>
      </w:r>
    </w:p>
    <w:p w14:paraId="7B56EC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ГЕОМЕТРИЯ</w:t>
      </w:r>
    </w:p>
    <w:p w14:paraId="50ABED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6EC1062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14:paraId="7E15FAE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анализировать в простейших случаях взаимное расположение объектов в пространстве;</w:t>
      </w:r>
    </w:p>
    <w:p w14:paraId="2C47701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изображать основные многогранники и круглые тела; выполнять чертежи по условиям задач;</w:t>
      </w:r>
    </w:p>
    <w:p w14:paraId="4BA5270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строить простейшие сечения куба, призмы, пирамиды;</w:t>
      </w:r>
    </w:p>
    <w:p w14:paraId="19D6581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4EFE0E1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при решении стереометрических задач планиметрические факты и методы;</w:t>
      </w:r>
    </w:p>
    <w:p w14:paraId="036FA13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проводить доказательные рассуждения в ходе решения задач;</w:t>
      </w:r>
    </w:p>
    <w:p w14:paraId="6C885D1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46676E2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14:paraId="08FAB14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146EDC9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7C11356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435 часов, в том числе:</w:t>
      </w:r>
    </w:p>
    <w:p w14:paraId="3B3A216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290 часов;</w:t>
      </w:r>
    </w:p>
    <w:p w14:paraId="40216C9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145 часов.</w:t>
      </w:r>
    </w:p>
    <w:p w14:paraId="5D4F27A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0B1333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6906C75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441AC9F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2C4109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6BDE36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7DC998C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39F699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44773E6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ОДП.02 ФИЗИКА</w:t>
      </w:r>
    </w:p>
    <w:p w14:paraId="2DA151E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20CFE10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61F7FE9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14:paraId="01EFB4A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63F2994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6CEE0EA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«Физика» входит в общеобразовательный профильный цикл.</w:t>
      </w:r>
    </w:p>
    <w:p w14:paraId="03B43A4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42CEFD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3AF9E57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смысл понятий: физическое явление, гипотеза закон, теория, вещество, взаимодействие, электромагнитное поле, волна, фотон, атом, атомное ядро, кварк, ионизирующее излучение, планета, звезда, Солнечная система, галактика, Вселенная;</w:t>
      </w:r>
    </w:p>
    <w:p w14:paraId="1FE508A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смысл физических величин: скорость, ускорение, масса, сила, импульс, работа, механическая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308ADE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смысл физических законов: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фотоэффекта;</w:t>
      </w:r>
    </w:p>
    <w:p w14:paraId="5A77F5B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вклад российских и зарубежных ученых оказавших наибольшее влияние на развитие физики.</w:t>
      </w:r>
    </w:p>
    <w:p w14:paraId="471B79D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041E756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14:paraId="1F8A44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14:paraId="16845DB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14:paraId="6F0C39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14:paraId="42FB662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использовать приобретенные знания и умения в практической деятельности и повседневной жизни для: обеспечения безопасной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организмы, загрязнения окружающей среды; рационального природопользования и охраны окружающей среды.</w:t>
      </w:r>
    </w:p>
    <w:p w14:paraId="418B573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199D996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253 часа, в том числе:</w:t>
      </w:r>
    </w:p>
    <w:p w14:paraId="4E137FC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169 часов;</w:t>
      </w:r>
    </w:p>
    <w:p w14:paraId="5D1AC4D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84 часов.</w:t>
      </w:r>
    </w:p>
    <w:p w14:paraId="66FD94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948980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60FE202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1023AA6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434CA9B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F171D0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специальностям</w:t>
      </w:r>
    </w:p>
    <w:p w14:paraId="64C190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70C01B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14FD930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5EFDFA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ОДП.03 ИНФОРМАТИКА </w:t>
      </w:r>
    </w:p>
    <w:p w14:paraId="5091888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7A2FA91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1176AF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21.02.17 Подземная разработка месторождений полезных ископаемых</w:t>
      </w:r>
    </w:p>
    <w:p w14:paraId="11367FD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72D213A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Учебная дисциплина «Информатика» входит в общеобразовательный профильный цикл.</w:t>
      </w:r>
    </w:p>
    <w:p w14:paraId="00488CE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7A52BD1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532D955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различные подходы к определению понятия «информация»;</w:t>
      </w:r>
    </w:p>
    <w:p w14:paraId="16C62AD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методы измерения количества информации: вероятностный и алфавитный. Знать единицы измерения информации;</w:t>
      </w:r>
    </w:p>
    <w:p w14:paraId="4B66D2A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14:paraId="42AC01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назначение и виды информационных моделей, описывающих реальные объекты или процессы;</w:t>
      </w:r>
    </w:p>
    <w:p w14:paraId="5BD194F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использование алгоритма как способа автоматизации деятельности;</w:t>
      </w:r>
    </w:p>
    <w:p w14:paraId="124DB63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назначение и функции операционных систем;</w:t>
      </w:r>
    </w:p>
    <w:p w14:paraId="4A53D23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0CB556D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оценивать достоверность информации, сопоставляя различные источники;</w:t>
      </w:r>
    </w:p>
    <w:p w14:paraId="23D1201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распознавать информационные процессы в различных системах;</w:t>
      </w:r>
    </w:p>
    <w:p w14:paraId="28C7FB3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1AFDABC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14:paraId="10B2A9C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иллюстрировать учебные работы с использованием средств информационных технологий;</w:t>
      </w:r>
    </w:p>
    <w:p w14:paraId="31275C7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создавать информационные объекты сложной структуры, в том числе гипертекстовые;</w:t>
      </w:r>
    </w:p>
    <w:p w14:paraId="4E13AED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просматривать, создавать, редактировать, сохранять записи в базах данных;</w:t>
      </w:r>
    </w:p>
    <w:p w14:paraId="6426D42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осуществлять поиск информации в базах данных, компьютерных сетях и пр.;</w:t>
      </w:r>
    </w:p>
    <w:p w14:paraId="40A6C86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представлять числовую информацию различными способами (таблица, график, диаграмма и пр.);</w:t>
      </w:r>
    </w:p>
    <w:p w14:paraId="5962A2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14:paraId="380CAA0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58E4A02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143 часа, в том числе:</w:t>
      </w:r>
    </w:p>
    <w:p w14:paraId="55E17D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95 часов;</w:t>
      </w:r>
    </w:p>
    <w:p w14:paraId="469C003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48 часов.</w:t>
      </w:r>
    </w:p>
    <w:p w14:paraId="69C2240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7EE55F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6D651B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5AD6589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C120C2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B68DF7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515224D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575CE8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2240578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ОГСЭ.01 ОСНОВЫ ФИЛОСОФИИ</w:t>
      </w:r>
    </w:p>
    <w:p w14:paraId="1969BC9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0874C6B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02F76C5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6903F8A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58662D1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62DC3B0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«Основы философии» входит в общий гуманитарный и социально-экономический цикл.</w:t>
      </w:r>
    </w:p>
    <w:p w14:paraId="35D1181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31960C1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6459964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основные категории и понятия философии;</w:t>
      </w:r>
    </w:p>
    <w:p w14:paraId="5BE630A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роль философии в жизни человека и общества;</w:t>
      </w:r>
    </w:p>
    <w:p w14:paraId="28E545D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основы философского учения о бытии;</w:t>
      </w:r>
    </w:p>
    <w:p w14:paraId="7EB62F4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сущность процесса познания;</w:t>
      </w:r>
    </w:p>
    <w:p w14:paraId="2E4000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основы научной, философской и религиозной картин мира;</w:t>
      </w:r>
    </w:p>
    <w:p w14:paraId="685EE16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об условиях формирования личности, о свободе и ответственности за сохранение жизни, культуры, окружающей среды;</w:t>
      </w:r>
    </w:p>
    <w:p w14:paraId="1AFAC04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- о социальных и этических проблемах, связанных с развитием и использованием достижений науки, техники и технологий.</w:t>
      </w:r>
    </w:p>
    <w:p w14:paraId="20B0428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24F53F3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6F86D25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2240E1C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E2328F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5E6C3F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0F81AA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923E05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06282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E2551F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8C677F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0F5866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46326D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1791053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57 часов, в том числе:</w:t>
      </w:r>
    </w:p>
    <w:p w14:paraId="31820FB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48 часов;</w:t>
      </w:r>
    </w:p>
    <w:p w14:paraId="65A16ED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9 часов.</w:t>
      </w:r>
    </w:p>
    <w:p w14:paraId="7D26110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86770F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36480B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71AB3BB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11F5EF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3B8AB7B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53B7CC9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4D308B2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5A57504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62AE957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ОГСЭ.02 ИСТОРИЯ</w:t>
      </w:r>
    </w:p>
    <w:p w14:paraId="5EA8FDD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141F653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1379F0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4800C7D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60FF71D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42BF7D8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«История» входит в общий гуманитарный и социально-экономический цикл.</w:t>
      </w:r>
    </w:p>
    <w:p w14:paraId="473E98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476884E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FBF463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основные направления развития ключевых регионов мира на рубеже веков (</w:t>
      </w:r>
      <w:r w:rsidRPr="00EF0C9A">
        <w:rPr>
          <w:rFonts w:ascii="Times New Roman" w:hAnsi="Times New Roman" w:cs="Times New Roman"/>
          <w:lang w:val="en-US" w:eastAsia="ru-RU"/>
        </w:rPr>
        <w:t>XX</w:t>
      </w:r>
      <w:r w:rsidRPr="00EF0C9A">
        <w:rPr>
          <w:rFonts w:ascii="Times New Roman" w:hAnsi="Times New Roman" w:cs="Times New Roman"/>
          <w:lang w:eastAsia="ru-RU"/>
        </w:rPr>
        <w:t xml:space="preserve"> и </w:t>
      </w:r>
      <w:r w:rsidRPr="00EF0C9A">
        <w:rPr>
          <w:rFonts w:ascii="Times New Roman" w:hAnsi="Times New Roman" w:cs="Times New Roman"/>
          <w:lang w:val="en-US" w:eastAsia="ru-RU"/>
        </w:rPr>
        <w:t>XXI</w:t>
      </w:r>
      <w:r w:rsidRPr="00EF0C9A">
        <w:rPr>
          <w:rFonts w:ascii="Times New Roman" w:hAnsi="Times New Roman" w:cs="Times New Roman"/>
          <w:lang w:eastAsia="ru-RU"/>
        </w:rPr>
        <w:t xml:space="preserve"> вв.);</w:t>
      </w:r>
    </w:p>
    <w:p w14:paraId="37F5A3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EF0C9A">
        <w:rPr>
          <w:rFonts w:ascii="Times New Roman" w:hAnsi="Times New Roman" w:cs="Times New Roman"/>
          <w:lang w:val="en-US" w:eastAsia="ru-RU"/>
        </w:rPr>
        <w:t>XX</w:t>
      </w:r>
      <w:r w:rsidRPr="00EF0C9A">
        <w:rPr>
          <w:rFonts w:ascii="Times New Roman" w:hAnsi="Times New Roman" w:cs="Times New Roman"/>
          <w:lang w:eastAsia="ru-RU"/>
        </w:rPr>
        <w:t xml:space="preserve"> - начале </w:t>
      </w:r>
      <w:r w:rsidRPr="00EF0C9A">
        <w:rPr>
          <w:rFonts w:ascii="Times New Roman" w:hAnsi="Times New Roman" w:cs="Times New Roman"/>
          <w:lang w:val="en-US" w:eastAsia="ru-RU"/>
        </w:rPr>
        <w:t>XXI</w:t>
      </w:r>
      <w:r w:rsidRPr="00EF0C9A">
        <w:rPr>
          <w:rFonts w:ascii="Times New Roman" w:hAnsi="Times New Roman" w:cs="Times New Roman"/>
          <w:lang w:eastAsia="ru-RU"/>
        </w:rPr>
        <w:t>в.;</w:t>
      </w:r>
    </w:p>
    <w:p w14:paraId="659F26F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основные процессы (интеграционные, поликультурные миграционные и иные) политического и экономического развития ведущих государств и регионов мира;</w:t>
      </w:r>
    </w:p>
    <w:p w14:paraId="25A6F0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назначение ООН, НАТО, ЕС и других организаций и основные направления их деятельности;</w:t>
      </w:r>
    </w:p>
    <w:p w14:paraId="1070DA3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14:paraId="54703F7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- содержание и назначение важнейших правовых и законодательных актов мирового и регионального значения;</w:t>
      </w:r>
    </w:p>
    <w:p w14:paraId="714020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443777D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14:paraId="1EFD80C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14:paraId="7E42D81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6568DD3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02FB98B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14:paraId="091E897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14:paraId="738D2E3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0A31FD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AE88DC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693C2B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DA2B66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63BB2C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B45785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326A6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CDAEB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57E221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2EE314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06E667A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57 часов, в том числе:</w:t>
      </w:r>
    </w:p>
    <w:p w14:paraId="50238E9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48 часов;</w:t>
      </w:r>
    </w:p>
    <w:p w14:paraId="7F214F2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9 часов.</w:t>
      </w:r>
    </w:p>
    <w:p w14:paraId="3BE620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674C5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48DA517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7A7434C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71A458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25EA60E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2B953AD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170017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798568C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0E1218F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ОГСЭ.03 ИНОСТРАННЫЙ ЯЗЫК</w:t>
      </w:r>
    </w:p>
    <w:p w14:paraId="6754F19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40C4B4E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555CB83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6114F0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7B59420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2A46964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«Иностранный язык» входит в общий гуманитарный и социально-экономический цикл.</w:t>
      </w:r>
    </w:p>
    <w:p w14:paraId="7100015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283FBDB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305D28E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- лексический материал в объёме 1500 лексических единиц, включая фразеологизмы, оценочную лексику, единицы речевого этикета;</w:t>
      </w:r>
    </w:p>
    <w:p w14:paraId="00F744E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страноведческую, социокультурную, профессиональную информацию, расширенную за счёт новой тематики и проблематики речевого общения;</w:t>
      </w:r>
    </w:p>
    <w:p w14:paraId="291BAFC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новые значения изученных глагольных форм (видо-временых, неличных и т.д.), классификацию и склонения существительных и артиклей, степеней сравнения прилагательных и наречий с исключениями;</w:t>
      </w:r>
    </w:p>
    <w:p w14:paraId="26335F4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принципы и приёмы восприятия иностранной речи со слуха в чтении преподавателя или в записи.</w:t>
      </w:r>
    </w:p>
    <w:p w14:paraId="1BDB01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3BC3E7D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вести диалог (диалог-расспрос, диалог-обмен мнениями и т.д.), делать сообщения в связи с изученной тематикой;</w:t>
      </w:r>
    </w:p>
    <w:p w14:paraId="65A0EC7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понимать основное содержание аутентичных аудио или видеотекстов познавательного характера на темы, предлагаемые в рамках курса;</w:t>
      </w:r>
    </w:p>
    <w:p w14:paraId="699C87E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читать тексты разных стилей (публицистические, художественные, научно-популярные, технические), используя основные виды чтения (ознакомительное, изучающее, поисковое);</w:t>
      </w:r>
    </w:p>
    <w:p w14:paraId="3517116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заполнять разного вида анкеты, излагать факты в письме личного и делового характера, составлять рефераты по темам курса.</w:t>
      </w:r>
    </w:p>
    <w:p w14:paraId="510427E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277C010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B3FDB7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BD2EBA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5A718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662934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EB8E2E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75E5CF7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0C56269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0130E4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56168B3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39E767E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198 часа, в том числе:</w:t>
      </w:r>
    </w:p>
    <w:p w14:paraId="7D8A58E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168 часов;</w:t>
      </w:r>
    </w:p>
    <w:p w14:paraId="3F8212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30 часов.</w:t>
      </w:r>
    </w:p>
    <w:p w14:paraId="7C011ED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209290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44779C0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BA9920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73532BE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58C8C45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2922168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1BC609D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177523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03D433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ОГСЭ.04 ФИЗИЧЕСКАЯ КУЛЬТУРА</w:t>
      </w:r>
    </w:p>
    <w:p w14:paraId="7EB70CD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4F74071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3140004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7F585DB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7C111EB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37D3FA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Учебная дисциплина «Физическая культура» входит в общий гуманитарный и социально-экономический цикл.</w:t>
      </w:r>
    </w:p>
    <w:p w14:paraId="5A2F2E2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5F0BA06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5C14AB3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14:paraId="1FFA229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5A0EF0F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способы контроля и оценки индивидуального физического развития и физической подготовленности;</w:t>
      </w:r>
    </w:p>
    <w:p w14:paraId="0A3F57A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3B134BC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6E50145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112A67F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22E428E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выполнять простейшие приемы самомассажа и релаксации;</w:t>
      </w:r>
    </w:p>
    <w:p w14:paraId="2602178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проводить самоконтроль при занятиях физическими упражнениями;</w:t>
      </w:r>
    </w:p>
    <w:p w14:paraId="394CBE2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5027B58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выполнять приемы защиты и самообороны, страховки и самостраховки;</w:t>
      </w:r>
    </w:p>
    <w:p w14:paraId="1E6C1AA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3447DA0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14:paraId="43850CF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624E932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B7026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892DB5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4F5991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6CFF8E5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336 часов, в том числе:</w:t>
      </w:r>
    </w:p>
    <w:p w14:paraId="230501F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168 часов;</w:t>
      </w:r>
    </w:p>
    <w:p w14:paraId="1229308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168 часов.</w:t>
      </w:r>
    </w:p>
    <w:p w14:paraId="513796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C83E62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4B21754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5D9D22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703F60B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A6DCB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13085C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6D8861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2406004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15465FE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ОГСЭ.05 РУССКИЙ ЯЗЫК И КУЛЬТУРА РЕЧИ</w:t>
      </w:r>
    </w:p>
    <w:p w14:paraId="47DA7A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23ABF8E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1777641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A48BC5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336D856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0BA4BF8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дисциплина «Русский язык и культура речи» входит в общий гуманитарный и социально-экономический цикл предметов вариативной части.</w:t>
      </w:r>
    </w:p>
    <w:p w14:paraId="4A546D7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 xml:space="preserve"> Цели и задачи учебной дисциплины – требования к результатам освоения учебной дисциплины:</w:t>
      </w:r>
    </w:p>
    <w:p w14:paraId="23F85CC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A0B088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понятия «язык», «речь», «культура речи» «слово», «морфемика», «морфема», «орфоэпия», «морфология», «синтаксис», «предложение», «словосочетание», «языковая норма»;</w:t>
      </w:r>
    </w:p>
    <w:p w14:paraId="645296D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типы норм в русском языке;</w:t>
      </w:r>
    </w:p>
    <w:p w14:paraId="4F712BE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словари русского языка;</w:t>
      </w:r>
    </w:p>
    <w:p w14:paraId="43AE953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словарный состав языка;</w:t>
      </w:r>
    </w:p>
    <w:p w14:paraId="1BA007D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способы словообразования;</w:t>
      </w:r>
    </w:p>
    <w:p w14:paraId="6559DCA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части речи, общее значение, морфологические признаки, синтаксическую роль;</w:t>
      </w:r>
    </w:p>
    <w:p w14:paraId="437213A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синтаксический строй предложений;</w:t>
      </w:r>
    </w:p>
    <w:p w14:paraId="0A6907F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функциональные стили литературного языка.</w:t>
      </w:r>
    </w:p>
    <w:p w14:paraId="7A62A8A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35EDE5E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 осознанно владеть системой норм русского литературного языка; </w:t>
      </w:r>
    </w:p>
    <w:p w14:paraId="029A1F9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совершенствовать речевую культуру;</w:t>
      </w:r>
    </w:p>
    <w:p w14:paraId="6DBADF0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создавать тексты различных видов (описание, повествование, рассуждение);</w:t>
      </w:r>
    </w:p>
    <w:p w14:paraId="350B4DC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совершенствовать орфографическую и пунктуационную грамотность;</w:t>
      </w:r>
    </w:p>
    <w:p w14:paraId="0DB40FF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совершенствовать знания о языковых единицах разных уровней и их функционирование в речи.</w:t>
      </w:r>
    </w:p>
    <w:p w14:paraId="4FD5E29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5B6326A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5CEC66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89E79A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2AD7E1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4CA24D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9F3738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BA45AA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4B36E3F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3D3EA5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43D12E1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4AE2348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108 часов, в том числе:</w:t>
      </w:r>
    </w:p>
    <w:p w14:paraId="6306B2E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72 часа;</w:t>
      </w:r>
    </w:p>
    <w:p w14:paraId="130B26A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36 часов.</w:t>
      </w:r>
    </w:p>
    <w:p w14:paraId="2DD6DE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72F8F7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66A0566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02046E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14DB5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7D458E0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065D69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0DE54B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3092EF9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0FFE9C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ОГСЭ.06 СОЦИАЛЬНАЯ ПСИХОЛОГИЯ</w:t>
      </w:r>
    </w:p>
    <w:p w14:paraId="35C48F6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50BEB2B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3EDB152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75C88BD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</w:t>
      </w:r>
    </w:p>
    <w:p w14:paraId="29A9497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5E74210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Учебная дисциплина «Социальная психология» входит в общий гуманитарный и социально-экономический цикл.</w:t>
      </w:r>
    </w:p>
    <w:p w14:paraId="2824491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1313A8C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743EBC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  <w:lang w:eastAsia="ru-RU"/>
        </w:rPr>
        <w:t xml:space="preserve">- закономерности общения, </w:t>
      </w:r>
      <w:r w:rsidRPr="00EF0C9A">
        <w:rPr>
          <w:rFonts w:ascii="Times New Roman" w:hAnsi="Times New Roman" w:cs="Times New Roman"/>
        </w:rPr>
        <w:t xml:space="preserve">цели, функции, виды и уровни общения; </w:t>
      </w:r>
    </w:p>
    <w:p w14:paraId="25D05FA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- роли и ролевые ожидания в общении; виды социальных взаимодействий; </w:t>
      </w:r>
    </w:p>
    <w:p w14:paraId="45F2FF8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- механизмы взаимопонимания в общении; техники и приемы общения, правила слушания, ведения беседы, убеждения; </w:t>
      </w:r>
    </w:p>
    <w:p w14:paraId="1640F6A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- источники, причины, виды и способы разрешения конфликтов; </w:t>
      </w:r>
    </w:p>
    <w:p w14:paraId="5542D84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- социально-психологические феномены группы: групповая динамика и лидерство в группе, проблемы эффективности групповой деятельности; </w:t>
      </w:r>
    </w:p>
    <w:p w14:paraId="0071034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пути социальной адаптации личности.</w:t>
      </w:r>
    </w:p>
    <w:p w14:paraId="0A9868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13DDAF9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- применять техники и приемы эффективного общения в профессиональной деятельности; </w:t>
      </w:r>
    </w:p>
    <w:p w14:paraId="3AA52D0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использовать приемы саморегуляции поведения в процессе межличностного общения.</w:t>
      </w:r>
    </w:p>
    <w:p w14:paraId="6DBD0B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08606E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679B84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6A00D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5415BA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76643F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949AE2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AAABEB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43638DA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D3E46B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92AB3E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3644FA0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65 часов, в том числе:</w:t>
      </w:r>
    </w:p>
    <w:p w14:paraId="0F38356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43 часа;</w:t>
      </w:r>
    </w:p>
    <w:p w14:paraId="7A65BB5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22 часа.</w:t>
      </w:r>
    </w:p>
    <w:p w14:paraId="2BD0A2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E07C32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AD6939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4E8312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3AB2EC0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7D15A53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4270965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21.02.17 Подземная разработка месторождений полезных ископаемых,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74451DA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1A8FDF3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АННОТАЦИЯ К РАБОЧЕЙ ПРОГРАММЕ УЧЕБНОЙ ДИСЦИПЛИНЫ </w:t>
      </w:r>
    </w:p>
    <w:p w14:paraId="1C7346E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ЕН.01 МАТЕМАТИКА </w:t>
      </w:r>
    </w:p>
    <w:p w14:paraId="0D72EFE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0D6ADD7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57BF08E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21.02.17 Подземная разработка месторождений полезных ископаемых</w:t>
      </w:r>
    </w:p>
    <w:p w14:paraId="56C65F1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133BAE6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Место учебной дисциплины в структуре основной профессиональной образовательной программы: дисциплина входит в математический и общий естественнонаучный цикл</w:t>
      </w:r>
    </w:p>
    <w:p w14:paraId="739EA19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3.Цели и задачи дисциплины – требования к результатам освоения дисциплины:</w:t>
      </w:r>
    </w:p>
    <w:p w14:paraId="27A95D6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Техник должен обладать общими компетенциями, включающими в себя способность:</w:t>
      </w:r>
    </w:p>
    <w:p w14:paraId="2771A39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а) Общих</w:t>
      </w:r>
    </w:p>
    <w:p w14:paraId="4D9EC4C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EF109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145BF04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З. Решать проблемы, оценивать риски и принимать решения в нестандартных ситуациях.</w:t>
      </w:r>
    </w:p>
    <w:p w14:paraId="261CDC6F" w14:textId="2008A4F3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09DC20A1" wp14:editId="4AA7BCF3">
            <wp:simplePos x="0" y="0"/>
            <wp:positionH relativeFrom="page">
              <wp:posOffset>7324090</wp:posOffset>
            </wp:positionH>
            <wp:positionV relativeFrom="page">
              <wp:posOffset>4808220</wp:posOffset>
            </wp:positionV>
            <wp:extent cx="6350" cy="1206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C9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0" wp14:anchorId="5CDC8220" wp14:editId="1AE83D4C">
            <wp:simplePos x="0" y="0"/>
            <wp:positionH relativeFrom="page">
              <wp:posOffset>213360</wp:posOffset>
            </wp:positionH>
            <wp:positionV relativeFrom="page">
              <wp:posOffset>8173720</wp:posOffset>
            </wp:positionV>
            <wp:extent cx="6350" cy="31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C9A">
        <w:rPr>
          <w:rFonts w:ascii="Times New Roman" w:hAnsi="Times New Roman" w:cs="Times New Roman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C415A9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323D9C5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00A379A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7. Ставить</w:t>
      </w:r>
      <w:r w:rsidRPr="00EF0C9A">
        <w:rPr>
          <w:rFonts w:ascii="Times New Roman" w:hAnsi="Times New Roman" w:cs="Times New Roman"/>
          <w:lang w:eastAsia="ru-RU"/>
        </w:rPr>
        <w:tab/>
        <w:t>цели,</w:t>
      </w:r>
      <w:r w:rsidRPr="00EF0C9A">
        <w:rPr>
          <w:rFonts w:ascii="Times New Roman" w:hAnsi="Times New Roman" w:cs="Times New Roman"/>
          <w:lang w:eastAsia="ru-RU"/>
        </w:rPr>
        <w:tab/>
        <w:t>мотивировать</w:t>
      </w:r>
      <w:r w:rsidRPr="00EF0C9A">
        <w:rPr>
          <w:rFonts w:ascii="Times New Roman" w:hAnsi="Times New Roman" w:cs="Times New Roman"/>
          <w:lang w:eastAsia="ru-RU"/>
        </w:rPr>
        <w:tab/>
        <w:t>деятельность</w:t>
      </w:r>
      <w:r w:rsidRPr="00EF0C9A">
        <w:rPr>
          <w:rFonts w:ascii="Times New Roman" w:hAnsi="Times New Roman" w:cs="Times New Roman"/>
          <w:lang w:eastAsia="ru-RU"/>
        </w:rPr>
        <w:tab/>
        <w:t>подчиненных,</w:t>
      </w:r>
    </w:p>
    <w:p w14:paraId="1A7E5FB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организовывать и контролировать их работу с принятием на себя ответственности за результат выполнения заданий.</w:t>
      </w:r>
    </w:p>
    <w:p w14:paraId="7D2AF93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4A6F95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Быть готовым к смене технологий в профессиональной деятельности.</w:t>
      </w:r>
    </w:p>
    <w:p w14:paraId="44B7B4A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14:paraId="569A39D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1.1. Оформлять техническую документацию на ведение горных и взрывных работ.</w:t>
      </w:r>
    </w:p>
    <w:p w14:paraId="75AAD342" w14:textId="3D1992A0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1278E3F6" wp14:editId="711B3DAA">
            <wp:simplePos x="0" y="0"/>
            <wp:positionH relativeFrom="page">
              <wp:posOffset>7105015</wp:posOffset>
            </wp:positionH>
            <wp:positionV relativeFrom="page">
              <wp:posOffset>1819910</wp:posOffset>
            </wp:positionV>
            <wp:extent cx="317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C9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0" wp14:anchorId="42CE2225" wp14:editId="2A2A3387">
            <wp:simplePos x="0" y="0"/>
            <wp:positionH relativeFrom="page">
              <wp:posOffset>7129145</wp:posOffset>
            </wp:positionH>
            <wp:positionV relativeFrom="page">
              <wp:posOffset>5747385</wp:posOffset>
            </wp:positionV>
            <wp:extent cx="6350" cy="152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C9A">
        <w:rPr>
          <w:rFonts w:ascii="Times New Roman" w:hAnsi="Times New Roman" w:cs="Times New Roman"/>
          <w:lang w:eastAsia="ru-RU"/>
        </w:rPr>
        <w:t xml:space="preserve">ПК 1.2. Организовывать и контролировать ведение технологических процессов на участке в соответствии с технической и нормативной документацией. </w:t>
      </w:r>
    </w:p>
    <w:p w14:paraId="357794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1.3. Контролировать ведение работ по обслуживанию горнотранспортного оборудования на участке.</w:t>
      </w:r>
    </w:p>
    <w:p w14:paraId="4787A56C" w14:textId="52825A1F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ПК 1.4. Контролировать ведение работ по обслуживанию вспомогательных </w:t>
      </w:r>
      <w:r w:rsidRPr="00EF0C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E19422" wp14:editId="40428202">
            <wp:extent cx="6985" cy="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C9A">
        <w:rPr>
          <w:rFonts w:ascii="Times New Roman" w:hAnsi="Times New Roman" w:cs="Times New Roman"/>
          <w:lang w:eastAsia="ru-RU"/>
        </w:rPr>
        <w:t>технологических процессов.</w:t>
      </w:r>
    </w:p>
    <w:p w14:paraId="39E1F44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ПК1.5. Обеспечивать выполнение плановых показателей участка.</w:t>
      </w:r>
    </w:p>
    <w:p w14:paraId="2C66268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З .3. Анализировать процесс и результаты деятельности персонала участка.</w:t>
      </w:r>
    </w:p>
    <w:p w14:paraId="65E1133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06AAD65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анализировать сложные функции и строить их графики;</w:t>
      </w:r>
    </w:p>
    <w:p w14:paraId="62EE55C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выполнять действия над комплексными числами;</w:t>
      </w:r>
    </w:p>
    <w:p w14:paraId="6C5E4CC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вычислять значения геометрических величин;</w:t>
      </w:r>
    </w:p>
    <w:p w14:paraId="78B518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производить операции над матрицами и определителями; </w:t>
      </w:r>
    </w:p>
    <w:p w14:paraId="566E8A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решать задачи на вычисление вероятности с использованием элементов комбинаторики;</w:t>
      </w:r>
    </w:p>
    <w:p w14:paraId="69D2F40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решать прикладные задачи с использованием элементов дифференциального и интегрального исчислений;</w:t>
      </w:r>
    </w:p>
    <w:p w14:paraId="5CE8173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решать системы линейных уравнений различными методами;</w:t>
      </w:r>
    </w:p>
    <w:p w14:paraId="4ECF8A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0AEFCBE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основные математические методы решения прикладных задач;</w:t>
      </w:r>
    </w:p>
    <w:p w14:paraId="2C6CF7D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14:paraId="6B6DA88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основы интегрального и дифференциального исчисления;</w:t>
      </w:r>
    </w:p>
    <w:p w14:paraId="68E8568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роль и место математики в современном мире при освоении профессиональных дисциплин и в сфере профессиональной деятельности</w:t>
      </w:r>
    </w:p>
    <w:p w14:paraId="344C7E7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Рекомендуемое количество часов на освоении программы дисциплины</w:t>
      </w:r>
    </w:p>
    <w:p w14:paraId="759D6E8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максимальной учебной нагрузки обучающегося_90_часов, в том числе:</w:t>
      </w:r>
    </w:p>
    <w:p w14:paraId="33A536B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обязательной аудиторной учебной нагрузки обучающегося _60_ часов;</w:t>
      </w:r>
    </w:p>
    <w:p w14:paraId="642FC01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самостоятельной работы обучающегося _30_ часов.</w:t>
      </w:r>
    </w:p>
    <w:p w14:paraId="16E967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рабочей программе представлены:</w:t>
      </w:r>
    </w:p>
    <w:p w14:paraId="13412DA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результаты освоения учебной дисциплины; </w:t>
      </w:r>
    </w:p>
    <w:p w14:paraId="4681EA6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структура и содержание учебной дисциплины; </w:t>
      </w:r>
    </w:p>
    <w:p w14:paraId="010AB09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условия реализации учебной дисциплины;</w:t>
      </w:r>
    </w:p>
    <w:p w14:paraId="122445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контроль и оценка результатов освоения учебной дисциплины</w:t>
      </w:r>
    </w:p>
    <w:p w14:paraId="149699E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 входит в укрупненную </w:t>
      </w:r>
      <w:r w:rsidRPr="00EF0C9A">
        <w:rPr>
          <w:rFonts w:ascii="Times New Roman" w:hAnsi="Times New Roman" w:cs="Times New Roman"/>
          <w:lang w:eastAsia="ru-RU"/>
        </w:rPr>
        <w:lastRenderedPageBreak/>
        <w:t>группу 21.00.00 ПРИКЛАДНАЯ ГЕОЛОГИЯ, ГОРНОЕ ДЕЛО, НЕФТЕГАЗОВОЕ ДЕЛО, И ГЕОДЕЗИЯ и обеспечивает практическую реализацию ФГОС СПО в рамках образовательного процесса.</w:t>
      </w:r>
    </w:p>
    <w:p w14:paraId="7099E18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5A6DF49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РАБОЧЕЙ ПРОГРАММЫ УЧЕБНОЙ ДИСЦИПЛИНЫ </w:t>
      </w:r>
    </w:p>
    <w:p w14:paraId="474DF0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ЕН 2 ЭКОЛОГИЧЕСКИЕ ОСНОВЫ ПРИРОДОПОЛЬЗОВАНИЯ</w:t>
      </w:r>
    </w:p>
    <w:p w14:paraId="142139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59A5B9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1.Область применения примерной программы</w:t>
      </w:r>
    </w:p>
    <w:p w14:paraId="45D6FE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21.02.17 Подземная разработка месторождений полезных ископаемых</w:t>
      </w:r>
    </w:p>
    <w:p w14:paraId="63DCA16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2229734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2.Место учебной дисциплины в структуре основной профессиональной образовательной программы: дисциплина входит в математический и общий естественнонаучный цикл</w:t>
      </w:r>
    </w:p>
    <w:p w14:paraId="2B37D90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188E063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СПО по данному направлению: </w:t>
      </w:r>
    </w:p>
    <w:p w14:paraId="1B920F1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а) общих(ОК):</w:t>
      </w:r>
    </w:p>
    <w:p w14:paraId="4D593F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3E96F1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D57295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З. Решать проблемы, оценивать риски и принимать решения в нестандартных ситуациях.</w:t>
      </w:r>
    </w:p>
    <w:p w14:paraId="73D97E6A" w14:textId="1B6C8E3B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900ADBE" wp14:editId="224DBD86">
            <wp:simplePos x="0" y="0"/>
            <wp:positionH relativeFrom="page">
              <wp:posOffset>7324090</wp:posOffset>
            </wp:positionH>
            <wp:positionV relativeFrom="page">
              <wp:posOffset>4808220</wp:posOffset>
            </wp:positionV>
            <wp:extent cx="6350" cy="120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C9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2A165D18" wp14:editId="40DB0CB5">
            <wp:simplePos x="0" y="0"/>
            <wp:positionH relativeFrom="page">
              <wp:posOffset>213360</wp:posOffset>
            </wp:positionH>
            <wp:positionV relativeFrom="page">
              <wp:posOffset>8173720</wp:posOffset>
            </wp:positionV>
            <wp:extent cx="6350" cy="3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C9A">
        <w:rPr>
          <w:rFonts w:ascii="Times New Roman" w:hAnsi="Times New Roman" w:cs="Times New Roman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9D38ED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41C6C8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117D6D5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7. Ставить</w:t>
      </w:r>
      <w:r w:rsidRPr="00EF0C9A">
        <w:rPr>
          <w:rFonts w:ascii="Times New Roman" w:hAnsi="Times New Roman" w:cs="Times New Roman"/>
          <w:lang w:eastAsia="ru-RU"/>
        </w:rPr>
        <w:tab/>
        <w:t>цели,</w:t>
      </w:r>
      <w:r w:rsidRPr="00EF0C9A">
        <w:rPr>
          <w:rFonts w:ascii="Times New Roman" w:hAnsi="Times New Roman" w:cs="Times New Roman"/>
          <w:lang w:eastAsia="ru-RU"/>
        </w:rPr>
        <w:tab/>
        <w:t>мотивировать</w:t>
      </w:r>
      <w:r w:rsidRPr="00EF0C9A">
        <w:rPr>
          <w:rFonts w:ascii="Times New Roman" w:hAnsi="Times New Roman" w:cs="Times New Roman"/>
          <w:lang w:eastAsia="ru-RU"/>
        </w:rPr>
        <w:tab/>
        <w:t>деятельность</w:t>
      </w:r>
      <w:r w:rsidRPr="00EF0C9A">
        <w:rPr>
          <w:rFonts w:ascii="Times New Roman" w:hAnsi="Times New Roman" w:cs="Times New Roman"/>
          <w:lang w:eastAsia="ru-RU"/>
        </w:rPr>
        <w:tab/>
        <w:t>подчиненных,</w:t>
      </w:r>
    </w:p>
    <w:p w14:paraId="13D754D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организовывать и контролировать их работу с принятием на себя ответственности за результат выполнения заданий.</w:t>
      </w:r>
    </w:p>
    <w:p w14:paraId="46DF114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6A6A1B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Быть готовым к смене технологий в профессиональной деятельности.</w:t>
      </w:r>
    </w:p>
    <w:p w14:paraId="7196C9E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б) профессиональных(ПК):</w:t>
      </w:r>
    </w:p>
    <w:p w14:paraId="40CCE72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1.1. Оформлять техническую документацию на ведение горных и взрывных работ.</w:t>
      </w:r>
    </w:p>
    <w:p w14:paraId="0FCCB895" w14:textId="12AE4FB5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36FE19FE" wp14:editId="2C56A2BF">
            <wp:simplePos x="0" y="0"/>
            <wp:positionH relativeFrom="page">
              <wp:posOffset>7105015</wp:posOffset>
            </wp:positionH>
            <wp:positionV relativeFrom="page">
              <wp:posOffset>1819910</wp:posOffset>
            </wp:positionV>
            <wp:extent cx="3175" cy="6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C9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4D37E88F" wp14:editId="2A3A0237">
            <wp:simplePos x="0" y="0"/>
            <wp:positionH relativeFrom="page">
              <wp:posOffset>7129145</wp:posOffset>
            </wp:positionH>
            <wp:positionV relativeFrom="page">
              <wp:posOffset>5747385</wp:posOffset>
            </wp:positionV>
            <wp:extent cx="6350" cy="152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C9A">
        <w:rPr>
          <w:rFonts w:ascii="Times New Roman" w:hAnsi="Times New Roman" w:cs="Times New Roman"/>
          <w:lang w:eastAsia="ru-RU"/>
        </w:rPr>
        <w:t xml:space="preserve">ПК 1.2. Организовывать и контролировать ведение технологических процессов на участке в соответствии с технической и нормативной документацией. </w:t>
      </w:r>
    </w:p>
    <w:p w14:paraId="3BD1F7C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1.3. Контролировать ведение работ по обслуживанию горнотранспортного оборудования на участке.</w:t>
      </w:r>
    </w:p>
    <w:p w14:paraId="011C8536" w14:textId="5972F551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ПК 1.4. Контролировать ведение работ по обслуживанию вспомогательных </w:t>
      </w:r>
      <w:r w:rsidRPr="00EF0C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FCC28F" wp14:editId="1C6B3F95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C9A">
        <w:rPr>
          <w:rFonts w:ascii="Times New Roman" w:hAnsi="Times New Roman" w:cs="Times New Roman"/>
          <w:lang w:eastAsia="ru-RU"/>
        </w:rPr>
        <w:t>технологических процессов.</w:t>
      </w:r>
    </w:p>
    <w:p w14:paraId="3E2F274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ПК1.5. Обеспечивать выполнение плановых показателей участка.</w:t>
      </w:r>
    </w:p>
    <w:p w14:paraId="3201E32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0D7300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2.2. Контролировать выполнение требований пожарной безопасности. ГК 2.3. Контролировать состояние рабочих мест и оборудования на участке в соответствии с требованиями охраны труда.</w:t>
      </w:r>
    </w:p>
    <w:p w14:paraId="0FF6027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2.4.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14:paraId="6BCA898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3.1. Проводить инструктажи по охране труда и промышленной безопасности.</w:t>
      </w:r>
    </w:p>
    <w:p w14:paraId="540B774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3.2. Обеспечивать материальное и моральное стимулирование трудовой деятельности персонала.</w:t>
      </w:r>
    </w:p>
    <w:p w14:paraId="56ECD50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З .3. Анализировать процесс и результаты деятельности персонала участка.</w:t>
      </w:r>
    </w:p>
    <w:p w14:paraId="56B6859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3330470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-анализировать и прогнозировать экологические последствия различных видов производственной деятельности;</w:t>
      </w:r>
    </w:p>
    <w:p w14:paraId="5E21A87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-анализировать причины возникновения экологических аварий и катастроф;</w:t>
      </w:r>
    </w:p>
    <w:p w14:paraId="4C48BDA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-выбирать методы, технологии и аппараты утилизации газовых выбросов, стоков, твердых отходов;</w:t>
      </w:r>
    </w:p>
    <w:p w14:paraId="1DA0F3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-определять экологическую пригодность выпускаемой продукции;</w:t>
      </w:r>
    </w:p>
    <w:p w14:paraId="42B6FA6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-оценивать состояние экологии окружающей среды на производственном объекте;</w:t>
      </w:r>
    </w:p>
    <w:p w14:paraId="00B070C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0BE40AD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-виды и классификацию природных ресурсов, условия устойчивого состояния экосистем;</w:t>
      </w:r>
    </w:p>
    <w:p w14:paraId="4681A87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-задачи охраны окружающей среды, природоресурсный потенциал и охраняемые природные территории Российской Федерации;</w:t>
      </w:r>
    </w:p>
    <w:p w14:paraId="7727A21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-основные источники и масштабы образования отходов производства;</w:t>
      </w:r>
    </w:p>
    <w:p w14:paraId="46826D4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14:paraId="14A8031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-правовые основы, правила и нормы природопользования и экологической безопасности;</w:t>
      </w:r>
    </w:p>
    <w:p w14:paraId="0C8BFE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-принципы и методы рационального природопользования, мониторинга окружающей среды, экологического контроля и экологического регулирования.</w:t>
      </w:r>
    </w:p>
    <w:p w14:paraId="71AA5B0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-принципы и правила международного сотрудничества в области природопользования и охраны окружающей среды</w:t>
      </w:r>
    </w:p>
    <w:p w14:paraId="2F71FCB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учебной дисциплины:</w:t>
      </w:r>
    </w:p>
    <w:p w14:paraId="42F80F8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максимальной учебной нагрузки обучающегося 72часа, в том числе:</w:t>
      </w:r>
    </w:p>
    <w:p w14:paraId="4177B5B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48 часа;</w:t>
      </w:r>
    </w:p>
    <w:p w14:paraId="2882C58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24 час.</w:t>
      </w:r>
    </w:p>
    <w:p w14:paraId="3BE0D80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BCBAA4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0F4F5E2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структура и содержание учебной дисциплины; </w:t>
      </w:r>
    </w:p>
    <w:p w14:paraId="72DCA0A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150C7C1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1B0057A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 входит в укрупненную группу 21.00.00 ПРИКЛАДНАЯ ГЕОЛОГИЯ, ГОРНОЕ ДЕЛО, НЕФТЕГАЗОВОЕ ДЕЛО, И ГЕОДЕЗИЯ и обеспечивает практическую реализацию ФГОС СПО в рамках образовательного процесса.</w:t>
      </w:r>
    </w:p>
    <w:p w14:paraId="772F02A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61856C8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56A04E6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ОПД.01 ИНЖЕНЕРНАЯ ГРАФИКА</w:t>
      </w:r>
    </w:p>
    <w:p w14:paraId="5EEBBDF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14E2DD8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1. Область применения программы</w:t>
      </w:r>
    </w:p>
    <w:p w14:paraId="5E59847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СПО 21.02.17 Подземная разработка месторождений полезных ископаемых  </w:t>
      </w:r>
    </w:p>
    <w:p w14:paraId="2B3BD62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Рабочая программа учебной дисциплины может быть использована: </w:t>
      </w:r>
    </w:p>
    <w:p w14:paraId="3194230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 дополнительном профессиональном образовании для студентов специальностей, входящих в состав укрупнённой группы профессий 21.00.00Прикладная геология, горное дело, нефтегазовое дело и геодезия.  </w:t>
      </w:r>
    </w:p>
    <w:p w14:paraId="1B0FF97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2. Место дисциплины в структуре основной профессиональной образовательной программы: дисциплина входит в профессиональный цикл в части общепрофессиональных дисциплин.</w:t>
      </w:r>
    </w:p>
    <w:p w14:paraId="4EE1253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3. Цели и задачи дисциплины – требования к результатам освоения дисциплины:</w:t>
      </w:r>
    </w:p>
    <w:p w14:paraId="2E5E700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77FD62D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14:paraId="4EC67E5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</w:t>
      </w:r>
    </w:p>
    <w:p w14:paraId="2FE9C98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выполнять эскизы, технические рисунки и чертежи деталей, их элементов, узлов в ручной и машинной графике; </w:t>
      </w:r>
    </w:p>
    <w:p w14:paraId="36E494B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оформлять технологическую конструкторскую документацию в соответствии с действующей нормативно – технической документацией; </w:t>
      </w:r>
    </w:p>
    <w:p w14:paraId="7A2ACA9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читать чертежи, технологические схемы, спецификации и технологическую документацию по профилю специальности;   </w:t>
      </w:r>
    </w:p>
    <w:p w14:paraId="56AAB19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6D6C94B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7991677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законы, методы и приёмы проекционного черчения;</w:t>
      </w:r>
    </w:p>
    <w:p w14:paraId="5A3C76A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классы точности и их обозначение на чертежах; </w:t>
      </w:r>
    </w:p>
    <w:p w14:paraId="5CA01CA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правила оформления и чтения конструкторской и технологической документации; </w:t>
      </w:r>
    </w:p>
    <w:p w14:paraId="05786A3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lastRenderedPageBreak/>
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 </w:t>
      </w:r>
    </w:p>
    <w:p w14:paraId="7790A71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способы графического представления, технологического оборудования и выполнения технологических схем в ручной и машинной графике; </w:t>
      </w:r>
    </w:p>
    <w:p w14:paraId="0367CE2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технику и принципы нанесения размеров; </w:t>
      </w:r>
    </w:p>
    <w:p w14:paraId="405CF7C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типы и назначение спецификаций, правила их чтения и составления;</w:t>
      </w:r>
    </w:p>
    <w:p w14:paraId="499B45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требования государственных стандартов Единой системы конструкторской документации (ЕСКД) и Единой системы технологической документации (ЕСТД). </w:t>
      </w:r>
    </w:p>
    <w:p w14:paraId="64C3F55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Общие компетенции (ОК):</w:t>
      </w:r>
    </w:p>
    <w:p w14:paraId="4CA6E22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93F58D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E41474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3957D6E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9DBC4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14:paraId="7F1B48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54A7A3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E2696C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6972B8C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 Профессиональные компетенции (ПК):</w:t>
      </w:r>
    </w:p>
    <w:p w14:paraId="71270FB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ПК 1.1. Оформлять техническую документацию на ведение горных и </w:t>
      </w:r>
      <w:proofErr w:type="gramStart"/>
      <w:r w:rsidRPr="00EF0C9A">
        <w:rPr>
          <w:rFonts w:ascii="Times New Roman" w:hAnsi="Times New Roman" w:cs="Times New Roman"/>
        </w:rPr>
        <w:t>взрывных  работ</w:t>
      </w:r>
      <w:proofErr w:type="gramEnd"/>
      <w:r w:rsidRPr="00EF0C9A">
        <w:rPr>
          <w:rFonts w:ascii="Times New Roman" w:hAnsi="Times New Roman" w:cs="Times New Roman"/>
        </w:rPr>
        <w:t xml:space="preserve"> .</w:t>
      </w:r>
    </w:p>
    <w:p w14:paraId="0291E70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32579B7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1.3. Контролировать ведение работ по обслуживанию горнотранспортного оборудования на участке.</w:t>
      </w:r>
    </w:p>
    <w:p w14:paraId="65F485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1.4. Контролировать ведение работ по обслуживанию вспомогательных технологических процессов.</w:t>
      </w:r>
    </w:p>
    <w:p w14:paraId="70A5980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ПК 1.5. Обеспечивать выполнение плановых показателей участка.   </w:t>
      </w:r>
    </w:p>
    <w:p w14:paraId="1BC6942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2C2F1C0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максимальной учебной нагрузки обучающегося 192часа, в том числе:</w:t>
      </w:r>
    </w:p>
    <w:p w14:paraId="2653DDD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обязательной аудиторной учебной нагрузки обучающегося 128 часа;</w:t>
      </w:r>
    </w:p>
    <w:p w14:paraId="7A714C2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самостоятельной работы обучающегося 64 час.</w:t>
      </w:r>
    </w:p>
    <w:p w14:paraId="67835AF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рабочей программе представлены:</w:t>
      </w:r>
    </w:p>
    <w:p w14:paraId="3545BE0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4F97D58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0EE784B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62DB57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13ABDBA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</w:t>
      </w:r>
    </w:p>
    <w:p w14:paraId="4317212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69600D4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24E9CEB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38ABC9E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ОПД.02 ЭЛЕКТРОТЕХНИКА И ЭЛЕКТРОНИКА </w:t>
      </w:r>
    </w:p>
    <w:p w14:paraId="316D55B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4A7E538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1. Область применения программы</w:t>
      </w:r>
    </w:p>
    <w:p w14:paraId="6B573A2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Рабочая программа учебной дисциплины является частью программ подготовки специалистов среднего звена в соответствии с ФГОС по специальности СПО 21.02.17 Подземная разработка месторождений полезных ископаемых базовой подготовки.</w:t>
      </w:r>
    </w:p>
    <w:p w14:paraId="0C5F01C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Рабочая программа учебной дисциплины может быть использована: </w:t>
      </w:r>
    </w:p>
    <w:p w14:paraId="33D2E7E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 дополнительном профессиональном образовании для студентов специальностей, входящих в состав укрупнённой группы профессий 21.00.00 Прикладная геология, горное дело, нефтегазовое дело и геодезия.  </w:t>
      </w:r>
    </w:p>
    <w:p w14:paraId="3D17A23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2. Место дисциплины в структуре основной профессиональной образовательной программы: дисциплина входит в профессиональный цикл общепрофессиональных дисциплин</w:t>
      </w:r>
    </w:p>
    <w:p w14:paraId="4EB7309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3. Цели и задачи дисциплины – требования к результатам освоения дисциплины:</w:t>
      </w:r>
    </w:p>
    <w:p w14:paraId="64D0AA9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lastRenderedPageBreak/>
        <w:t>В результате освоения дисциплины обучающийся должен уметь:</w:t>
      </w:r>
    </w:p>
    <w:p w14:paraId="342D152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 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14:paraId="40908E9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14:paraId="04BC385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рассчитывать параметры электрических, магнитных цепей;</w:t>
      </w:r>
    </w:p>
    <w:p w14:paraId="43CB100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снимать показания и пользоваться электроизмерительными приборами и приспособлениями;</w:t>
      </w:r>
    </w:p>
    <w:p w14:paraId="6032473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- собирать электрические схемы; </w:t>
      </w:r>
    </w:p>
    <w:p w14:paraId="03E1DF3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читать принципиальные, электрические и монтажные схемы.</w:t>
      </w:r>
    </w:p>
    <w:p w14:paraId="0B3C441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220C6E9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-классификацию электронных приборов, их устройство и область применения;</w:t>
      </w:r>
    </w:p>
    <w:p w14:paraId="51FC2B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- методы расчетов электрических и магнитных цепей; </w:t>
      </w:r>
    </w:p>
    <w:p w14:paraId="520EEC9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основные законы электротехники;</w:t>
      </w:r>
    </w:p>
    <w:p w14:paraId="2196929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основные правила эксплуатации электрооборудования и методы измерения электрических величин;</w:t>
      </w:r>
    </w:p>
    <w:p w14:paraId="2882F79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-основы теории электрических машин, принцип работы типовых электрических устройств; </w:t>
      </w:r>
    </w:p>
    <w:p w14:paraId="43600C1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-основы физических процессов в проводниках полупроводниках и диэлектриках;</w:t>
      </w:r>
    </w:p>
    <w:p w14:paraId="56BC410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параметры электрических схем и единицы их измерения</w:t>
      </w:r>
    </w:p>
    <w:p w14:paraId="0F1729E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-принцип действия, устройство, основные характеристики электротехнических и электронных устройств и приборов;</w:t>
      </w:r>
    </w:p>
    <w:p w14:paraId="06AFF2B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принцип выбора устройства, основные характеристики электротехнических и электронных устройств и приборов;</w:t>
      </w:r>
    </w:p>
    <w:p w14:paraId="26FE2D5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свойства проводников, полупроводников, электроизоляционных, магнитных материалов;</w:t>
      </w:r>
    </w:p>
    <w:p w14:paraId="001F4A6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способы получения, передачи и использования электрической энергии;</w:t>
      </w:r>
    </w:p>
    <w:p w14:paraId="4B76812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-устройство, принцип действия и основные характеристики электротехнических приборов;</w:t>
      </w:r>
    </w:p>
    <w:p w14:paraId="1C4480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характеристики и параметры электрических и магнитных полей.</w:t>
      </w:r>
    </w:p>
    <w:p w14:paraId="0B0052C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Общие компетенции (ОК):</w:t>
      </w:r>
    </w:p>
    <w:p w14:paraId="2674936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148B57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D6622D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1252998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5D95FB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14:paraId="7F3A7A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0189AD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9E3792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46AABAC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 Профессиональные компетенции (ПК):</w:t>
      </w:r>
    </w:p>
    <w:p w14:paraId="1ECB8CA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01E032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1.3. Контролировать ведение работ по обслуживанию горнотранспортного оборудования на участке.</w:t>
      </w:r>
    </w:p>
    <w:p w14:paraId="10F92D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1.4. Контролировать ведение работ по обслуживанию вспомогательных технологических процессов.</w:t>
      </w:r>
    </w:p>
    <w:p w14:paraId="42522E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65E0601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максимальной учебной нагрузки обучающегося 162часа, в том числе:</w:t>
      </w:r>
    </w:p>
    <w:p w14:paraId="6BD3528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обязательной аудиторной учебной нагрузки обучающегося 108 часа;</w:t>
      </w:r>
    </w:p>
    <w:p w14:paraId="2513099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самостоятельной работы обучающегося 64 час.</w:t>
      </w:r>
    </w:p>
    <w:p w14:paraId="6664F24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рабочей программе представлены:</w:t>
      </w:r>
    </w:p>
    <w:p w14:paraId="49B0502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0BFF123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536B07C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4C16F6F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280C99F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067AD8A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31D6E65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1C4FB01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ОПД.03 МЕТРОЛОГИЯ, СТАНДАРТИЗАЦИЯ И СЕРТИФИКАЦИЯ  </w:t>
      </w:r>
    </w:p>
    <w:p w14:paraId="382307F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32F595F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1. Область применения программы</w:t>
      </w:r>
    </w:p>
    <w:p w14:paraId="12876C5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Рабочая программа учебной дисциплины является частью программ подготовки специалистов среднего звена в соответствии с ФГОС по специальности СПО 21.02.17 Подземная разработка месторождений полезных ископаемых базовой подготовки.</w:t>
      </w:r>
    </w:p>
    <w:p w14:paraId="70541B3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Рабочая программа учебной дисциплины может быть использована: </w:t>
      </w:r>
    </w:p>
    <w:p w14:paraId="65A631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 дополнительном профессиональном образовании для студентов специальностей, входящих в состав укрупнённой группы профессий 21.00.00Прикладная геология, горное дело, нефтегазовое дело и геодезия.  </w:t>
      </w:r>
    </w:p>
    <w:p w14:paraId="33BF3DA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2. Место дисциплины в структуре основной профессиональной образовательной программы: дисциплина входит в профессиональный цикл в части общепрофессиональных дисциплин </w:t>
      </w:r>
    </w:p>
    <w:p w14:paraId="4AAD1D3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3. Цели и задачи дисциплины – требования к результатам освоения дисциплины:</w:t>
      </w:r>
    </w:p>
    <w:p w14:paraId="6E468F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240AC73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-использовать в профессиональной деятельности документацию систем качества;</w:t>
      </w:r>
    </w:p>
    <w:p w14:paraId="4C88607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-оформлять технологическую и техническую документацию в соответствии с действующей нормативной базой;</w:t>
      </w:r>
    </w:p>
    <w:p w14:paraId="26E9A1E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-приводить несистемные величины измерений в соответствие с действующими стандартами и международной системой единиц СИ;</w:t>
      </w:r>
    </w:p>
    <w:p w14:paraId="6BF3F6B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-применять требования нормативных документов к основным видам продукции (услуг) и процессов;</w:t>
      </w:r>
    </w:p>
    <w:p w14:paraId="094DFE9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102BB9D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-задачи стандартизации, ее экономическую эффективность;</w:t>
      </w:r>
    </w:p>
    <w:p w14:paraId="7885840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-основные положения систем (комплексов) общетехнических и организационно-методических стандартов;</w:t>
      </w:r>
    </w:p>
    <w:p w14:paraId="35263A3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-основные понятия и определения метрологии, стандартизации, сертификации и документации систем качества;</w:t>
      </w:r>
    </w:p>
    <w:p w14:paraId="169307D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-терминологию и единицы измерения величин в соответствии с действующими стандартами и международной системой единиц СИ;</w:t>
      </w:r>
    </w:p>
    <w:p w14:paraId="21A0E37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-формы подтверждения качества</w:t>
      </w:r>
    </w:p>
    <w:p w14:paraId="3442A7E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Общие компетенции (ОК):</w:t>
      </w:r>
    </w:p>
    <w:p w14:paraId="7C2FABF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BE62B2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811749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30B1C7E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F4DB71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14:paraId="5376AC1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0AB52FC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3F5851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5D004B0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 Профессиональные компетенции (ПК):</w:t>
      </w:r>
    </w:p>
    <w:p w14:paraId="6F4B2CC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ПК 1.1. Оформлять техническую документацию на ведение горных и взрывных </w:t>
      </w:r>
      <w:proofErr w:type="gramStart"/>
      <w:r w:rsidRPr="00EF0C9A">
        <w:rPr>
          <w:rFonts w:ascii="Times New Roman" w:hAnsi="Times New Roman" w:cs="Times New Roman"/>
        </w:rPr>
        <w:t>работ .</w:t>
      </w:r>
      <w:proofErr w:type="gramEnd"/>
    </w:p>
    <w:p w14:paraId="320285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25C7341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1.3. Контролировать ведение работ по обслуживанию горнотранспортного оборудования на участке.</w:t>
      </w:r>
    </w:p>
    <w:p w14:paraId="66256A7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1.4. Контролировать ведение работ по обслуживанию вспомогательных технологических процессов.</w:t>
      </w:r>
    </w:p>
    <w:p w14:paraId="4471F52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ПК 1.5. Обеспечивать выполнение плановых показателей участка.   </w:t>
      </w:r>
    </w:p>
    <w:p w14:paraId="62D5B8A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3C1A757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2.2. Контролировать выполнение требований пожарной безопасности</w:t>
      </w:r>
    </w:p>
    <w:p w14:paraId="5E199EB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14:paraId="17EB953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2.4.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14:paraId="43C7858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lastRenderedPageBreak/>
        <w:t>ПК 3.1. Проводить инструктажи по охране труда и промышленной безопасности.</w:t>
      </w:r>
    </w:p>
    <w:p w14:paraId="5859F77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3.2. Обеспечивать материальное и моральное стимулирование трудовой деятельности персонала</w:t>
      </w:r>
    </w:p>
    <w:p w14:paraId="0E765F6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3.3. Анализировать процесс и результаты деятельности персонала участка.</w:t>
      </w:r>
    </w:p>
    <w:p w14:paraId="6E36B27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4369FE2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максимальной учебной нагрузки обучающегося 72часа, в том числе:</w:t>
      </w:r>
    </w:p>
    <w:p w14:paraId="54475C7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обязательной аудиторной учебной нагрузки обучающегося 48 часа;</w:t>
      </w:r>
    </w:p>
    <w:p w14:paraId="50B2C2E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самостоятельной работы обучающегося 24 час.</w:t>
      </w:r>
    </w:p>
    <w:p w14:paraId="74EB0B6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рабочей программе представлены:</w:t>
      </w:r>
    </w:p>
    <w:p w14:paraId="78223EB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54CC144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3433752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35227FA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0788411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1136399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684C4A1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51C263D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ОПД.04 ГЕОЛОГИЯ</w:t>
      </w:r>
    </w:p>
    <w:p w14:paraId="297C032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1591817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1. Область применения программы</w:t>
      </w:r>
    </w:p>
    <w:p w14:paraId="0A1FFEE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Программа учебной дисциплины является частью программы подготовки специалистов среднего </w:t>
      </w:r>
      <w:proofErr w:type="gramStart"/>
      <w:r w:rsidRPr="00EF0C9A">
        <w:rPr>
          <w:rFonts w:ascii="Times New Roman" w:hAnsi="Times New Roman" w:cs="Times New Roman"/>
        </w:rPr>
        <w:t>звена  в</w:t>
      </w:r>
      <w:proofErr w:type="gramEnd"/>
      <w:r w:rsidRPr="00EF0C9A">
        <w:rPr>
          <w:rFonts w:ascii="Times New Roman" w:hAnsi="Times New Roman" w:cs="Times New Roman"/>
        </w:rPr>
        <w:t xml:space="preserve"> соответствии с ФГОС по специальности СПО  21.02.17 Подземная разработка месторождений полезных ископаемых</w:t>
      </w:r>
    </w:p>
    <w:p w14:paraId="0882D3D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Рабочая программа учебной дисциплины может быть использована: </w:t>
      </w:r>
    </w:p>
    <w:p w14:paraId="1E06870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 дополнительном профессиональном образовании для студентов специальностей, входящих в состав укрупнённой группы профессий 21.00.00Прикладная геология, горное дело, нефтегазовое дело и геодезия.  </w:t>
      </w:r>
    </w:p>
    <w:p w14:paraId="7B75C9F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2. Место дисциплины в структуре основной профессиональной образовательной программы: дисциплины входит в профессиональный цикл в части общепрофессиональных дисциплин</w:t>
      </w:r>
    </w:p>
    <w:p w14:paraId="70D0EC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3. Цели и задачи дисциплины – требования к результатам освоения дисциплины:</w:t>
      </w:r>
    </w:p>
    <w:p w14:paraId="1A02760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6B7612F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     структуре обломков;</w:t>
      </w:r>
    </w:p>
    <w:p w14:paraId="2BC1E78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читать и составлять по картам схематические геологические разрезы и стратиграфические колонки;</w:t>
      </w:r>
    </w:p>
    <w:p w14:paraId="48DB9AE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определять по геологическим, геоморфологическим, физикографическим картам формы и элементы форм рельефа, относительный возраст пород:</w:t>
      </w:r>
    </w:p>
    <w:p w14:paraId="2BD1811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определять физические свойства минералов, структуру и текстуру горных пород;</w:t>
      </w:r>
    </w:p>
    <w:p w14:paraId="1F52BAB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определять формы залегания горных пород и виды разрывных нарушений; сооружениям;</w:t>
      </w:r>
    </w:p>
    <w:p w14:paraId="43D179A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определять физические свойства и геофизические поля;</w:t>
      </w:r>
    </w:p>
    <w:p w14:paraId="563616C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классифицировать континентальные отложения по типам;</w:t>
      </w:r>
    </w:p>
    <w:p w14:paraId="7415835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обобщать фациально-генетические признаки;</w:t>
      </w:r>
    </w:p>
    <w:p w14:paraId="785CD51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определять элементы геологического строения месторождения;</w:t>
      </w:r>
    </w:p>
    <w:p w14:paraId="1C685CA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выделять промышленные типы месторождений полезных ископаемых;</w:t>
      </w:r>
    </w:p>
    <w:p w14:paraId="6AB83A0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определять величину водопритоков в горные выработки и к различным водозаборным</w:t>
      </w:r>
    </w:p>
    <w:p w14:paraId="38970EF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В результате освоения дисциплины обучающийся должен знать: </w:t>
      </w:r>
    </w:p>
    <w:p w14:paraId="1624D25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основные минералы и горные породы; основные типы месторождений полезных ископаемых;</w:t>
      </w:r>
    </w:p>
    <w:p w14:paraId="1DA66CE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основы гидрогеологии: круговорот воды в природе; происхождение подземных вод; физические свойства; газовый и бактериальный состав подземных вод; воды зоны аэрации; грунтовые и артезианские воды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</w:r>
    </w:p>
    <w:p w14:paraId="14ACF28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основы инженерной геологии: горные породы как группы и их физико-механические свойства;</w:t>
      </w:r>
    </w:p>
    <w:p w14:paraId="49E1BEC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основы поисков и разведки месторождений полезных ископаемых;</w:t>
      </w:r>
    </w:p>
    <w:p w14:paraId="74608A9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основы фациального анализа;</w:t>
      </w:r>
    </w:p>
    <w:p w14:paraId="36B0D84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способы и средства изучения и съемки объектов горного производства;</w:t>
      </w:r>
    </w:p>
    <w:p w14:paraId="39671D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методы геоморфологических исследований и методы изучения стратиграфического расчленения;</w:t>
      </w:r>
    </w:p>
    <w:p w14:paraId="43E19AF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- методы определения возраста геологических тел и восстановления геологических событий прошлого 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</w:r>
    </w:p>
    <w:p w14:paraId="41020B6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классификацию и свойства тектонических движений;</w:t>
      </w:r>
    </w:p>
    <w:p w14:paraId="067C784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генетические типы, возраст и соотношение с формами рельефа четвертичных отложений;</w:t>
      </w:r>
    </w:p>
    <w:p w14:paraId="701F6AB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- эндогенные и экзогенные геологические процессы;</w:t>
      </w:r>
    </w:p>
    <w:p w14:paraId="004F269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геологическую и техногенную деятельность человека;</w:t>
      </w:r>
    </w:p>
    <w:p w14:paraId="7789070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строение подземной гидросферы;</w:t>
      </w:r>
    </w:p>
    <w:p w14:paraId="5EDEDDD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структуру и текстуру горных пород;</w:t>
      </w:r>
    </w:p>
    <w:p w14:paraId="26F1BB4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физико-химические свойства горных пород: основы геологии нефти и газа;</w:t>
      </w:r>
    </w:p>
    <w:p w14:paraId="22AB614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физические свойства и геофизические поля;</w:t>
      </w:r>
    </w:p>
    <w:p w14:paraId="23BF8E4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-особенности гидрогеологических и инженерно-геологических условий месторождений полезных ископаемых;</w:t>
      </w:r>
    </w:p>
    <w:p w14:paraId="06C1F71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Общие компетенции (ОК):</w:t>
      </w:r>
    </w:p>
    <w:p w14:paraId="5A30D0C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DC6F8B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540D08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528BFC5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F5D86C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14:paraId="220857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35233FC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4526CB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0922786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 Профессиональные компетенции (ПК):</w:t>
      </w:r>
    </w:p>
    <w:p w14:paraId="0A712CC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ПК 1.1. Оформлять техническую документацию на ведение горных и взрывных </w:t>
      </w:r>
      <w:proofErr w:type="gramStart"/>
      <w:r w:rsidRPr="00EF0C9A">
        <w:rPr>
          <w:rFonts w:ascii="Times New Roman" w:hAnsi="Times New Roman" w:cs="Times New Roman"/>
        </w:rPr>
        <w:t>работ .</w:t>
      </w:r>
      <w:proofErr w:type="gramEnd"/>
    </w:p>
    <w:p w14:paraId="32CECA3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422FB11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1.3. Контролировать ведение работ по обслуживанию горнотранспортного оборудования на участке.</w:t>
      </w:r>
    </w:p>
    <w:p w14:paraId="3AA9796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1.4. Контролировать ведение работ по обслуживанию вспомогательных технологических процессов.</w:t>
      </w:r>
    </w:p>
    <w:p w14:paraId="12A41BA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ПК 1.5. Обеспечивать выполнение плановых показателей участка.   </w:t>
      </w:r>
    </w:p>
    <w:p w14:paraId="3CC65D7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20FD739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2.2. Контролировать выполнение требований пожарной безопасности</w:t>
      </w:r>
    </w:p>
    <w:p w14:paraId="3648CA1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14:paraId="217CAFF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2.4.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14:paraId="47775CA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3.1. Проводить инструктажи по охране труда и промышленной безопасности.</w:t>
      </w:r>
    </w:p>
    <w:p w14:paraId="4929C51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3.2. Обеспечивать материальное и моральное стимулирование трудовой деятельности персонала</w:t>
      </w:r>
    </w:p>
    <w:p w14:paraId="627BB2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3.3. Анализировать процесс и результаты деятельности персонала участка.</w:t>
      </w:r>
    </w:p>
    <w:p w14:paraId="3E7F288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2F422BB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максимальной учебной нагрузки обучающегося 207часа, в том числе:</w:t>
      </w:r>
    </w:p>
    <w:p w14:paraId="1894DF0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обязательной аудиторной учебной нагрузки обучающегося 138 часа;</w:t>
      </w:r>
    </w:p>
    <w:p w14:paraId="223DFD6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самостоятельной работы обучающегося 69 час.</w:t>
      </w:r>
    </w:p>
    <w:p w14:paraId="3F2FC9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рабочей программе представлены:</w:t>
      </w:r>
    </w:p>
    <w:p w14:paraId="275EFA0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01AA858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05D0911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2D5AD01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0FECC2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08FB257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25D9B57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2C12726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5ABB9A0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ОПД.05 ТЕХНИЧЕСКАЯ МЕХАНИКА</w:t>
      </w:r>
    </w:p>
    <w:p w14:paraId="6A1178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3B3BD5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1.Область применения программы</w:t>
      </w:r>
    </w:p>
    <w:p w14:paraId="01786FB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21.02.17 Подземная разработка месторождений полезных ископаемых.  </w:t>
      </w:r>
    </w:p>
    <w:p w14:paraId="0462E8F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Рабочая программа учебной дисциплины может быть использована: </w:t>
      </w:r>
    </w:p>
    <w:p w14:paraId="619046F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 дополнительном профессиональном образовании для студентов специальностей, входящих в состав укрупнённой группы профессий 21.00.00 Прикладная геология, горное дело, нефтегазовое дело и геодезия.  </w:t>
      </w:r>
    </w:p>
    <w:p w14:paraId="7700358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2. Место дисциплины в структуре основной профессиональной образовательной программы: дисциплина входит в профессиональный цикл в части общепрофессиональных дисциплин</w:t>
      </w:r>
    </w:p>
    <w:p w14:paraId="5E125FE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3. Цели и задачи дисциплины – требования к результатам освоения дисциплины:</w:t>
      </w:r>
    </w:p>
    <w:p w14:paraId="01F6BF8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721E228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определять напряжения в конструкционных элементах;</w:t>
      </w:r>
    </w:p>
    <w:p w14:paraId="091FDE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определять передаточное отношение;</w:t>
      </w:r>
    </w:p>
    <w:p w14:paraId="26977CD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проводить расчет и проектировать детали и сборочные единицы общего назначения;</w:t>
      </w:r>
    </w:p>
    <w:p w14:paraId="1C9DC45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проводить сборочно-разборочные работы в соответствии с характером соединений деталей и сборочных единиц;</w:t>
      </w:r>
    </w:p>
    <w:p w14:paraId="6B82DF5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производить расчеты на сжатие, срез и смятие;</w:t>
      </w:r>
    </w:p>
    <w:p w14:paraId="16BF69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производить расчеты элементов конструкций на прочность, жесткость и устойчивость;</w:t>
      </w:r>
    </w:p>
    <w:p w14:paraId="482DB3D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собирать конструкции из деталей по чертежам и схемам;</w:t>
      </w:r>
    </w:p>
    <w:p w14:paraId="1C585D8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читать кинематические схемы;</w:t>
      </w:r>
    </w:p>
    <w:p w14:paraId="0509B10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14:paraId="5FD94C5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виды движений и преобразующие движения механизмы;</w:t>
      </w:r>
    </w:p>
    <w:p w14:paraId="2E523D3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виды износа и деформаций деталей и узлов;</w:t>
      </w:r>
    </w:p>
    <w:p w14:paraId="2402FC6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виды передач; их устройство, назначение, преимущества и недостатки, условные обозначения на схемах;</w:t>
      </w:r>
    </w:p>
    <w:p w14:paraId="219A20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кинематику механизмов, соединения деталей машин, механические передачи, виды и устройство передач;</w:t>
      </w:r>
    </w:p>
    <w:p w14:paraId="30CBD59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методику расчета конструкций на прочность, жесткость и устойчивость при различных видах деформации;</w:t>
      </w:r>
    </w:p>
    <w:p w14:paraId="16CD869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методику расчета на сжатие, срез и смятие;</w:t>
      </w:r>
    </w:p>
    <w:p w14:paraId="65B0A04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назначение и классификацию подшипников;</w:t>
      </w:r>
    </w:p>
    <w:p w14:paraId="440091D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характер соединения основных сборочных единиц и деталей;</w:t>
      </w:r>
    </w:p>
    <w:p w14:paraId="64E7AFB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типы смазочных устройств;</w:t>
      </w:r>
    </w:p>
    <w:p w14:paraId="274D95D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типы, назначение, устройство редукторов;</w:t>
      </w:r>
    </w:p>
    <w:p w14:paraId="667A2B1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трение, его виды, роль трения в технике;</w:t>
      </w:r>
    </w:p>
    <w:p w14:paraId="77D36D2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14:paraId="050FC85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Общие компетенции (ОК):</w:t>
      </w:r>
    </w:p>
    <w:p w14:paraId="4986650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bookmarkStart w:id="3" w:name="_Hlk504757043"/>
      <w:r w:rsidRPr="00EF0C9A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bookmarkEnd w:id="3"/>
    <w:p w14:paraId="43DEEE8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A7165D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4B5DD1A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9411C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14:paraId="01E8BDD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58C806E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CBE647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7F20830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 Профессиональные компетенции (ПК):</w:t>
      </w:r>
    </w:p>
    <w:p w14:paraId="1D4F183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ПК 1.1. Оформлять техническую документацию на ведение горных и </w:t>
      </w:r>
      <w:proofErr w:type="gramStart"/>
      <w:r w:rsidRPr="00EF0C9A">
        <w:rPr>
          <w:rFonts w:ascii="Times New Roman" w:hAnsi="Times New Roman" w:cs="Times New Roman"/>
        </w:rPr>
        <w:t>взрывных  работ</w:t>
      </w:r>
      <w:proofErr w:type="gramEnd"/>
      <w:r w:rsidRPr="00EF0C9A">
        <w:rPr>
          <w:rFonts w:ascii="Times New Roman" w:hAnsi="Times New Roman" w:cs="Times New Roman"/>
        </w:rPr>
        <w:t xml:space="preserve"> .</w:t>
      </w:r>
    </w:p>
    <w:p w14:paraId="7E6158E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779DD04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lastRenderedPageBreak/>
        <w:t>ПК 1.3. Контролировать ведение работ по обслуживанию горнотранспортного оборудования на участке.</w:t>
      </w:r>
    </w:p>
    <w:p w14:paraId="7C4CB6A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1.4. Контролировать ведение работ по обслуживанию вспомогательных технологических процессов.</w:t>
      </w:r>
    </w:p>
    <w:p w14:paraId="2608ADD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ПК 1.5. Обеспечивать выполнение плановых показателей участка.   </w:t>
      </w:r>
    </w:p>
    <w:p w14:paraId="3601E45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01A222F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2.2. Контролировать выполнение требований пожарной безопасности</w:t>
      </w:r>
    </w:p>
    <w:p w14:paraId="4424488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14:paraId="3EFE507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2.4.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14:paraId="3D627F4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3.1. Проводить инструктажи по охране труда и промышленной безопасности.</w:t>
      </w:r>
    </w:p>
    <w:p w14:paraId="06B8FB7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3.2. Обеспечивать материальное и моральное стимулирование трудовой деятельности персонала</w:t>
      </w:r>
    </w:p>
    <w:p w14:paraId="0194D59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3.3. Анализировать процесс и результаты деятельности персонала участка.</w:t>
      </w:r>
    </w:p>
    <w:p w14:paraId="45D19F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15CF6FD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максимальной учебной нагрузки обучающегося 162часа, в том числе:</w:t>
      </w:r>
    </w:p>
    <w:p w14:paraId="52037B2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обязательной аудиторной учебной нагрузки обучающегося 108 часа;</w:t>
      </w:r>
    </w:p>
    <w:p w14:paraId="6A98696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самостоятельной работы обучающегося 54 час.</w:t>
      </w:r>
    </w:p>
    <w:p w14:paraId="74104CE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рабочей программе представлены:</w:t>
      </w:r>
    </w:p>
    <w:p w14:paraId="3063853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74F9C76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2D64688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000AEB4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3DF082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4EDC3F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7276509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3FFE408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ОПД.06 Информационные технологии в профессиональной</w:t>
      </w:r>
    </w:p>
    <w:p w14:paraId="17FDE0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деятельности</w:t>
      </w:r>
    </w:p>
    <w:p w14:paraId="01983CC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485F423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1. Область применения программы</w:t>
      </w:r>
    </w:p>
    <w:p w14:paraId="097C98E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Рабочая программа учебной дисциплины является частью программ подготовки специалистов среднего звена в соответствии с ФГОС по специальности СПО 21.02.17 Подземная разработка месторождений полезных ископаемых базовой подготовки.</w:t>
      </w:r>
    </w:p>
    <w:p w14:paraId="0C03394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Рабочая программа учебной дисциплины может быть использована: </w:t>
      </w:r>
    </w:p>
    <w:p w14:paraId="72B829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 дополнительном профессиональном образовании для студентов специальностей, входящих в состав укрупнённой группы профессий 21.00.00 Прикладная геология, горное дело, нефтегазовое дело и геодезия.  </w:t>
      </w:r>
    </w:p>
    <w:p w14:paraId="1E29CB9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2. Место дисциплины в структуре программы подготовки специалистов среднего звена: дисциплина входит в профессиональный цикл в части общепрофессиональных дисциплин.</w:t>
      </w:r>
    </w:p>
    <w:p w14:paraId="44731E7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3. Цели и задачи дисциплины – требования к результатам освоения дисциплины:</w:t>
      </w:r>
    </w:p>
    <w:p w14:paraId="0F649C3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Обучающийся должен освоить общие компетенции, включающие в себя способность: </w:t>
      </w:r>
    </w:p>
    <w:p w14:paraId="21C8B8E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C6B2D9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6C1F83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7A5C2C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3D2202C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5CD185C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6D0501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9. Ориентироваться в условиях частой смены технологий в профессиональной деятельности. </w:t>
      </w:r>
    </w:p>
    <w:p w14:paraId="7415656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Обучающийся должен освоить профессиональные компетенции, соответствующие основным видам профессиональной деятельности: </w:t>
      </w:r>
    </w:p>
    <w:p w14:paraId="73E0FFE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1.1. Оформлять техническую документацию на ведение горных и взрывных работ.</w:t>
      </w:r>
    </w:p>
    <w:p w14:paraId="19C6441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66300E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1.3. Контролировать ведение работ по обслуживанию горнотранспортного оборудования на участке.</w:t>
      </w:r>
    </w:p>
    <w:p w14:paraId="5CB5FCB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1.4. Контролировать ведение работ по обслуживанию вспомогательных технологических процессов.</w:t>
      </w:r>
    </w:p>
    <w:p w14:paraId="4CACAB3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1.5. Обеспечивать выполнение плановых показателей участка</w:t>
      </w:r>
    </w:p>
    <w:p w14:paraId="1730E8F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4A664E5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2.2. Контролировать выполнение требований пожарной безопасности.</w:t>
      </w:r>
    </w:p>
    <w:p w14:paraId="51D7DD5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ПК 2.3. Контролировать состояние рабочих мест и оборудования на участке в соответствии с требованиями охраны труда. </w:t>
      </w:r>
    </w:p>
    <w:p w14:paraId="6153DB0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2.4.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14:paraId="690675C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3.1. Проводить инструктаж по охране труда и промышленной безопасности.</w:t>
      </w:r>
    </w:p>
    <w:p w14:paraId="37E061A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3.2. Обеспечивать моральное и материальное стимулирование трудовой деятельности.</w:t>
      </w:r>
    </w:p>
    <w:p w14:paraId="360E224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3.3. Анализировать процесс и результаты деятельности персонала участка.</w:t>
      </w:r>
    </w:p>
    <w:p w14:paraId="5745A78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2638C68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выполнять расчеты с использованием прикладных компьютерных программ;</w:t>
      </w:r>
    </w:p>
    <w:p w14:paraId="6B25E74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использовать сеть Интернет и ее возможности для организации оперативного обмена информацией;</w:t>
      </w:r>
    </w:p>
    <w:p w14:paraId="2825DF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4FFF6D3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обрабатывать и анализировать информацию с помощью программных средств и вычислительной техники;</w:t>
      </w:r>
    </w:p>
    <w:p w14:paraId="150D83C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получать информацию в локальных и глобальных компьютерных сетях;</w:t>
      </w:r>
    </w:p>
    <w:p w14:paraId="4285A7B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применять графические редакторы для создания и редактирования изображений;</w:t>
      </w:r>
    </w:p>
    <w:p w14:paraId="1C7ED37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применять компьютерные программы для поиска информации, составления и оформления документов и презентаций.</w:t>
      </w:r>
    </w:p>
    <w:p w14:paraId="488375D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764C8B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 – поисковые системы);</w:t>
      </w:r>
    </w:p>
    <w:p w14:paraId="718BCCA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методы и средства сбора, обработки, хранения, передачи и накопления информации;</w:t>
      </w:r>
    </w:p>
    <w:p w14:paraId="1B36D00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общий состав и структуру персональных электронно-вычислительных машин (ЭВМ) и вычислительных систем;</w:t>
      </w:r>
    </w:p>
    <w:p w14:paraId="20D665C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основные методы и приемы обеспечения информационной безопасности;</w:t>
      </w:r>
    </w:p>
    <w:p w14:paraId="5C0BF5C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основные положения и принципы автоматизированной обработки и передачи информации;</w:t>
      </w:r>
    </w:p>
    <w:p w14:paraId="51E00B9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14:paraId="1B2959D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1C68CA4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максимальной учебной нагрузки обучающегося 96часа, в том числе:</w:t>
      </w:r>
    </w:p>
    <w:p w14:paraId="7B25B81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обязательной аудиторной учебной нагрузки обучающегося 64 часа;</w:t>
      </w:r>
    </w:p>
    <w:p w14:paraId="711485E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самостоятельной работы обучающегося 32 час.</w:t>
      </w:r>
    </w:p>
    <w:p w14:paraId="3B61BB4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рабочей программе представлены:</w:t>
      </w:r>
    </w:p>
    <w:p w14:paraId="2F5A238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3010D2B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1071BCC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766424D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7AE714D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0E166A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0CFB8D4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2967198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</w:rPr>
        <w:t xml:space="preserve">ОПД.07 </w:t>
      </w:r>
      <w:r w:rsidRPr="00EF0C9A">
        <w:rPr>
          <w:rFonts w:ascii="Times New Roman" w:hAnsi="Times New Roman" w:cs="Times New Roman"/>
          <w:lang w:eastAsia="ru-RU"/>
        </w:rPr>
        <w:t>ОСНОВЫ ЭКОНОМИКИ</w:t>
      </w:r>
    </w:p>
    <w:p w14:paraId="734A65B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082D275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1. Область применения программы</w:t>
      </w:r>
    </w:p>
    <w:p w14:paraId="474B639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21.02.17 Подземная разработка месторождений полезных ископаемых</w:t>
      </w:r>
    </w:p>
    <w:p w14:paraId="32376A2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lastRenderedPageBreak/>
        <w:t xml:space="preserve">Рабочая программа учебной дисциплины может быть использована: </w:t>
      </w:r>
    </w:p>
    <w:p w14:paraId="12F0F22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 дополнительном профессиональном образовании для студентов специальностей, входящих в состав укрупнённой группы профессий 21.00.00 Прикладная геология, горное дело, нефтегазовое дело и геодезия.  </w:t>
      </w:r>
    </w:p>
    <w:p w14:paraId="40877A2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2. Место дисциплины в структуре основной профессиональной образовательной программы: дисциплина входит в профессиональный цикл в части общепрофессиональных дисциплин</w:t>
      </w:r>
    </w:p>
    <w:p w14:paraId="2866AAF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3. Цели и задачи дисциплины – требования к результатам освоения дисциплины:</w:t>
      </w:r>
    </w:p>
    <w:p w14:paraId="05B8F24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         В результате освоения дисциплины обучающийся должен уметь:</w:t>
      </w:r>
    </w:p>
    <w:p w14:paraId="2332C0D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находить и использовать необходимую экономическую информацию;</w:t>
      </w:r>
    </w:p>
    <w:p w14:paraId="6D1CE36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определять организационно-правовые формы организации;</w:t>
      </w:r>
    </w:p>
    <w:p w14:paraId="084CC47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определять состав материальных, трудовых и финансовых ресурсов организации;</w:t>
      </w:r>
    </w:p>
    <w:p w14:paraId="04196E7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оформлять первичные документы по учету рабочего времени, выработки, заработной платы, простоев;</w:t>
      </w:r>
    </w:p>
    <w:p w14:paraId="5EB0447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рассчитывать основные технико-экономические показатели деятельности подразделений (организаций);</w:t>
      </w:r>
    </w:p>
    <w:p w14:paraId="2B3E822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         В результате освоения дисциплины обучающийся должен знать:</w:t>
      </w:r>
    </w:p>
    <w:p w14:paraId="18133F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действующие законодательные и нормативные акты, регулирующие производственно-хозяйственную деятельность;</w:t>
      </w:r>
    </w:p>
    <w:p w14:paraId="3575E43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технико-экономические показатели деятельности организации;</w:t>
      </w:r>
    </w:p>
    <w:p w14:paraId="06C1BA4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методики расчета основных технико-экономических показателей деятельности организации;</w:t>
      </w:r>
    </w:p>
    <w:p w14:paraId="5112E4A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методы управления основными и оборотными средствами и оценки эффективности их использования;</w:t>
      </w:r>
    </w:p>
    <w:p w14:paraId="5CDB4F8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механизмы ценообразования на продукцию (услуги);</w:t>
      </w:r>
    </w:p>
    <w:p w14:paraId="6487055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принципы построения экономической системы организации;</w:t>
      </w:r>
    </w:p>
    <w:p w14:paraId="2AE410B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основы маркетинговой деятельности, менеджмента и принципы делового общения;</w:t>
      </w:r>
    </w:p>
    <w:p w14:paraId="0A6285A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основы организации работы коллектива;</w:t>
      </w:r>
    </w:p>
    <w:p w14:paraId="00AE994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основы планирования и кредитования;</w:t>
      </w:r>
    </w:p>
    <w:p w14:paraId="453B46C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особенности менеджмента в области профессиональной деятельности;</w:t>
      </w:r>
    </w:p>
    <w:p w14:paraId="0E17488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общую производственную и организационную структуру предприятия;</w:t>
      </w:r>
    </w:p>
    <w:p w14:paraId="2E45B77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14:paraId="439B021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14:paraId="2CAC850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способы экономии ресурсов, основные энерго и материалосберегающие технологии;   </w:t>
      </w:r>
    </w:p>
    <w:p w14:paraId="717902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формы организации и оплаты труда.</w:t>
      </w:r>
    </w:p>
    <w:p w14:paraId="4A709D0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3. Цели и задачи дисциплины – требования к результатам освоения дисциплины:</w:t>
      </w:r>
    </w:p>
    <w:p w14:paraId="5D44D20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Обучающийся должен освоить общие компетенции, включающие в себя способность: </w:t>
      </w:r>
    </w:p>
    <w:p w14:paraId="343986F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DFBB5A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5C75A90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28E2631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0FFF176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4831CC4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9. Ориентироваться в условиях частой смены технологий в профессиональной деятельности. </w:t>
      </w:r>
    </w:p>
    <w:p w14:paraId="397644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Обучающийся должен освоить профессиональные компетенции, соответствующие основным видам профессиональной деятельности: </w:t>
      </w:r>
    </w:p>
    <w:p w14:paraId="0932205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1.1. Оформлять техническую документацию на ведение горных и взрывных работ.</w:t>
      </w:r>
    </w:p>
    <w:p w14:paraId="630E4D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36B335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1.3. Контролировать ведение работ по обслуживанию горнотранспортного оборудования на участке.</w:t>
      </w:r>
    </w:p>
    <w:p w14:paraId="141D0E2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1.4. Контролировать ведение работ по обслуживанию вспомогательных технологических процессов.</w:t>
      </w:r>
    </w:p>
    <w:p w14:paraId="39B4852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1.5. Обеспечивать выполнение плановых показателей участка</w:t>
      </w:r>
    </w:p>
    <w:p w14:paraId="5D65B9C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229419F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2.2. Контролировать выполнение требований пожарной безопасности.</w:t>
      </w:r>
    </w:p>
    <w:p w14:paraId="26B53EC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ПК 2.3. Контролировать состояние рабочих мест и оборудования на участке в соответствии с требованиями охраны труда. </w:t>
      </w:r>
    </w:p>
    <w:p w14:paraId="1235F93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2.4.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14:paraId="3BA5765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ПК 3.1. Проводить инструктаж по охране труда и промышленной безопасности.</w:t>
      </w:r>
    </w:p>
    <w:p w14:paraId="55B8A6A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3.2. Обеспечивать моральное и материальное стимулирование трудовой деятельности.</w:t>
      </w:r>
    </w:p>
    <w:p w14:paraId="27DEAC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3.3. Анализировать процесс и результаты деятельности персонала участка.</w:t>
      </w:r>
    </w:p>
    <w:p w14:paraId="247F8A0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4BDEB59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максимальной учебной нагрузки обучающегося 102 часа, в том числе:</w:t>
      </w:r>
    </w:p>
    <w:p w14:paraId="39E9182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обязательной аудиторной учебной нагрузки обучающегося 68 часа;</w:t>
      </w:r>
    </w:p>
    <w:p w14:paraId="3E516AA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самостоятельной работы обучающегося 34 часа.</w:t>
      </w:r>
    </w:p>
    <w:p w14:paraId="5474C57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рабочей программе представлены:</w:t>
      </w:r>
    </w:p>
    <w:p w14:paraId="1EC7F5F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7833E41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79C30F2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4B28B36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7377D38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56FAE31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71E5FB4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1EE5FFE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ОПД.08 ПРАВОВОЕ ОБЕСПЕЧЕНИЕ ПРОФЕССИОНАЛЬНОЙ ДЕЯТЕЛЬНОСТИ</w:t>
      </w:r>
    </w:p>
    <w:p w14:paraId="789624F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3315FE5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1. Область применения программы.</w:t>
      </w:r>
    </w:p>
    <w:p w14:paraId="6DCB0FF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Программа учебной дисциплины является частью программы подготовки специалистов среднего </w:t>
      </w:r>
      <w:proofErr w:type="gramStart"/>
      <w:r w:rsidRPr="00EF0C9A">
        <w:rPr>
          <w:rFonts w:ascii="Times New Roman" w:hAnsi="Times New Roman" w:cs="Times New Roman"/>
        </w:rPr>
        <w:t>звена  в</w:t>
      </w:r>
      <w:proofErr w:type="gramEnd"/>
      <w:r w:rsidRPr="00EF0C9A">
        <w:rPr>
          <w:rFonts w:ascii="Times New Roman" w:hAnsi="Times New Roman" w:cs="Times New Roman"/>
        </w:rPr>
        <w:t xml:space="preserve"> соответствии с ФГОС по специальности СПО  21.02.17 Подземная разработка месторождений полезных ископаемых</w:t>
      </w:r>
    </w:p>
    <w:p w14:paraId="2230780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2.  Место дисциплины в структуре основной профессиональной образовательной программы: дисциплина входит в профессиональный цикл в части общепрофессиональных дисциплин. Рабочая программа учебной дисциплины может быть использована: </w:t>
      </w:r>
    </w:p>
    <w:p w14:paraId="387A9EB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 дополнительном профессиональном образовании для студентов специальностей, входящих в состав укрупнённой группы профессий 21.00.00 Прикладная геология, горное дело, нефтегазовое дело и геодезия.  </w:t>
      </w:r>
    </w:p>
    <w:p w14:paraId="532755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3. Цели и задачи дисциплины – требования к результатам освоения дисциплины:</w:t>
      </w:r>
    </w:p>
    <w:p w14:paraId="270CCD1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3124CFC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анализировать и оценивать результат и последствия деятельности (бездействия) с правовой точки зрения;</w:t>
      </w:r>
    </w:p>
    <w:p w14:paraId="6C432E9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защищать свои права в соответствии с гражданским, гражданско-процессуальным и трудовым законодательством;</w:t>
      </w:r>
    </w:p>
    <w:p w14:paraId="685F9DB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использовать нормативно-правовые документы, регламентирующие профессиональную деятельность.</w:t>
      </w:r>
    </w:p>
    <w:p w14:paraId="3732525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208CC94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виды административных правонарушений и административной ответственности;</w:t>
      </w:r>
    </w:p>
    <w:p w14:paraId="5412E9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классификацию, основные виды и правила составления нормативных документов;</w:t>
      </w:r>
    </w:p>
    <w:p w14:paraId="74A3604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нормы защиты нарушенных прав и судебный порядок разрешения споров;</w:t>
      </w:r>
    </w:p>
    <w:p w14:paraId="3AB2B56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организационно-правовые формы юридических лиц;</w:t>
      </w:r>
    </w:p>
    <w:p w14:paraId="74E6104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14:paraId="390A4D4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нормы дисциплинарной и материальной ответственности работников;</w:t>
      </w:r>
    </w:p>
    <w:p w14:paraId="5B446C1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понятие правового регулирования в сфере профессиональной деятельности;</w:t>
      </w:r>
    </w:p>
    <w:p w14:paraId="6AF3CED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порядок заключения трудового договора и основания его прекращения;</w:t>
      </w:r>
    </w:p>
    <w:p w14:paraId="26535D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права и обязанности работника в сфере профессиональной деятельности;</w:t>
      </w:r>
    </w:p>
    <w:p w14:paraId="6745751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права и свободы человека и гражданина и механизмы их реализации;</w:t>
      </w:r>
    </w:p>
    <w:p w14:paraId="6EAA43A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правовое положение субъектов предпринимательской деятельности;</w:t>
      </w:r>
    </w:p>
    <w:p w14:paraId="14F25C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роль государственного регулирования в обеспечении занятости населения.</w:t>
      </w:r>
    </w:p>
    <w:p w14:paraId="30CE885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Обучающийся должен освоить общие компетенции, включающие в себя способность: </w:t>
      </w:r>
    </w:p>
    <w:p w14:paraId="7E517E0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75C6EC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501327A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09E51D9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35AC0CB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24713F9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ОК 9. Ориентироваться в условиях частой смены технологий в профессиональной деятельности. </w:t>
      </w:r>
    </w:p>
    <w:p w14:paraId="27A1860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Обучающийся должен освоить профессиональные компетенции, соответствующие основным видам профессиональной деятельности: </w:t>
      </w:r>
    </w:p>
    <w:p w14:paraId="7A9EC1C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1.1. Оформлять техническую документацию на ведение горных и взрывных работ.</w:t>
      </w:r>
    </w:p>
    <w:p w14:paraId="377C10C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2D9DAD3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1.3. Контролировать ведение работ по обслуживанию горнотранспортного оборудования на участке.</w:t>
      </w:r>
    </w:p>
    <w:p w14:paraId="150BE76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1.4. Контролировать ведение работ по обслуживанию вспомогательных технологических процессов.</w:t>
      </w:r>
    </w:p>
    <w:p w14:paraId="04B9705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1.5. Обеспечивать выполнение плановых показателей участка</w:t>
      </w:r>
    </w:p>
    <w:p w14:paraId="5917F1E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06A90B0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2.2. Контролировать выполнение требований пожарной безопасности.</w:t>
      </w:r>
    </w:p>
    <w:p w14:paraId="1E18138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ПК 2.3. Контролировать состояние рабочих мест и оборудования на участке в соответствии с требованиями охраны труда. </w:t>
      </w:r>
    </w:p>
    <w:p w14:paraId="1CB13C8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2.4.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14:paraId="566B691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3.1. Проводить инструктаж по охране труда и промышленной безопасности.</w:t>
      </w:r>
    </w:p>
    <w:p w14:paraId="71AABE9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3.2. Обеспечивать моральное и материальное стимулирование трудовой деятельности.</w:t>
      </w:r>
    </w:p>
    <w:p w14:paraId="3E5D912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3.3. Анализировать процесс и результаты деятельности персонала участка.</w:t>
      </w:r>
    </w:p>
    <w:p w14:paraId="26963B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6C865DE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максимальной учебной нагрузки обучающегося 72 часа, в том числе:</w:t>
      </w:r>
    </w:p>
    <w:p w14:paraId="79CE0A9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обязательной аудиторной учебной нагрузки обучающегося 48 часа;</w:t>
      </w:r>
    </w:p>
    <w:p w14:paraId="707A07D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самостоятельной работы обучающегося 24 часа.</w:t>
      </w:r>
    </w:p>
    <w:p w14:paraId="148AD4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рабочей программе представлены:</w:t>
      </w:r>
    </w:p>
    <w:p w14:paraId="2D0A5B7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0164412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7E23080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20F785C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52D4002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2A15CDD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2186F23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510645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ОПД.09 ОХРАНА ТРУДА</w:t>
      </w:r>
    </w:p>
    <w:p w14:paraId="78A04C3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3898B9B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1. Область применения программы</w:t>
      </w:r>
    </w:p>
    <w:p w14:paraId="561A66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21.02.17 Подземная разработка месторождений полезных ископаемых.</w:t>
      </w:r>
    </w:p>
    <w:p w14:paraId="4DEA33D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переподготовки); для студентов специальностей, входящих в состав укрупненной группы профессий 21.00.00 Прикладная геология, горное дело, нефтегазовое дело и геодезия.</w:t>
      </w:r>
    </w:p>
    <w:p w14:paraId="2CD4628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2. Место дисциплины в структуре основной профессиональной образовательной программы:</w:t>
      </w:r>
    </w:p>
    <w:p w14:paraId="6AD3B1B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дисциплина входит в общепрофессиональный цикл, общепрофессиональная дисциплина</w:t>
      </w:r>
    </w:p>
    <w:p w14:paraId="5654FAC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3. Цели и задачи дисциплины – требования к результатам освоения дисциплины:</w:t>
      </w:r>
    </w:p>
    <w:p w14:paraId="152509D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48F778B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   - вести документацию установленного образца по охране труда, соблюдать сроки ее заполнения и условия хранения;</w:t>
      </w:r>
    </w:p>
    <w:p w14:paraId="58DFB94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-использовать экобиозащитную и противопожарную технику, средства коллективной и индивидуальной защиты; </w:t>
      </w:r>
    </w:p>
    <w:p w14:paraId="19D3079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-определять и проводить анализ опасных и вредных факторов в сфере профессиональной деятельности;</w:t>
      </w:r>
    </w:p>
    <w:p w14:paraId="4FD649C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-оценивать состояние безопасности труда на производственном объекте;</w:t>
      </w:r>
    </w:p>
    <w:p w14:paraId="6AD913A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-применять безопасные приемы труда на территории организации и в производственных помещениях;</w:t>
      </w:r>
    </w:p>
    <w:p w14:paraId="24D509D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-проводить аттестацию рабочих мест по условиям труда, в т.ч. оценку условий труда и травмобезопасности;</w:t>
      </w:r>
    </w:p>
    <w:p w14:paraId="1BE7AB9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-инструктировать подчиненных работников (персонал) по вопросам охраны труда;</w:t>
      </w:r>
    </w:p>
    <w:p w14:paraId="21AF81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     -соблюдать правила безопасности, производственной санитарии и пожарной безопасности;</w:t>
      </w:r>
    </w:p>
    <w:p w14:paraId="6505E3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2DEF037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-законодательство в области охраны труда;</w:t>
      </w:r>
    </w:p>
    <w:p w14:paraId="45644F3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-нормативные документы по охране труда и здоровья, основы профгигиены, профсанитарии и пожаробезопасности;</w:t>
      </w:r>
    </w:p>
    <w:p w14:paraId="34407F5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-правила и нормы охраны труда, личной и производственной санитарии и противопожарной защиты;</w:t>
      </w:r>
    </w:p>
    <w:p w14:paraId="2961546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</w:r>
    </w:p>
    <w:p w14:paraId="15F0485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-возможные опасные и вредные факторы и средства защиты;</w:t>
      </w:r>
    </w:p>
    <w:p w14:paraId="3E14FA2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-действие токсичных веществ на организм человека;</w:t>
      </w:r>
    </w:p>
    <w:p w14:paraId="45CE0A0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-категорирование производств по взрыво-пожароопасности;</w:t>
      </w:r>
    </w:p>
    <w:p w14:paraId="0C648B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-меры предупреждения пожаров и взрывов;</w:t>
      </w:r>
    </w:p>
    <w:p w14:paraId="0836AAD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-общие требования безопасности на территории организации и в производственных помещениях;</w:t>
      </w:r>
    </w:p>
    <w:p w14:paraId="3444DA6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-основные причины возникновения пожаров и взрывов;</w:t>
      </w:r>
    </w:p>
    <w:p w14:paraId="507AF17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-особенности обеспечения безопасных условий труда на производстве;</w:t>
      </w:r>
    </w:p>
    <w:p w14:paraId="178E327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-порядок хранения и использования средств коллективной и индивидуальной защиты;</w:t>
      </w:r>
    </w:p>
    <w:p w14:paraId="453360C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-предельно допустимые концентрации (ПДК) и индивидуальные средства защиты;</w:t>
      </w:r>
    </w:p>
    <w:p w14:paraId="5F140F0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-права и обязанности работников в области охраны труда;</w:t>
      </w:r>
    </w:p>
    <w:p w14:paraId="1F905E0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-виды и правила проведения инструктажей по охране труда;</w:t>
      </w:r>
    </w:p>
    <w:p w14:paraId="0072E8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-правила безопасной эксплуатации установок и аппаратов;</w:t>
      </w:r>
    </w:p>
    <w:p w14:paraId="534155A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14:paraId="0C7F723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-принципы прогнозирования развития событий и оценки последствий при техногенных чрезвычайных ситуациях и стихийных явлениях;</w:t>
      </w:r>
    </w:p>
    <w:p w14:paraId="104E3E3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-средства и методы повышения безопасности технических средств и технологических процессов.</w:t>
      </w:r>
    </w:p>
    <w:p w14:paraId="24B4A1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Выпускник, освоивший учебную дисциплину должен обладать общими компетенциями:</w:t>
      </w:r>
    </w:p>
    <w:p w14:paraId="40B165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1 Понимать сущность и социальную значимость своей будущей профессии, проявлять к ней устойчивый интерес.</w:t>
      </w:r>
    </w:p>
    <w:p w14:paraId="709E727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2 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14:paraId="0999C6C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3 Принимать решения в стандартных и нестандартных ситуациях и нести за них ответственность.</w:t>
      </w:r>
    </w:p>
    <w:p w14:paraId="6B6C674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8C339E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5 Использовать информационно-коммуникационные технологии в профессиональной деятельности.</w:t>
      </w:r>
    </w:p>
    <w:p w14:paraId="3492343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6 Работать в коллективе и в команде, эффективно общаться с коллегами, руководством, потребителями.</w:t>
      </w:r>
    </w:p>
    <w:p w14:paraId="67E9997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7 Брать на себя ответственность за работу членов команды (подчиненных), за результат выполнения заданий.</w:t>
      </w:r>
    </w:p>
    <w:p w14:paraId="07B042C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8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14:paraId="0FFE345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9 Ориентироваться в условиях частой смены технологий в профессиональной деятельности.</w:t>
      </w:r>
    </w:p>
    <w:p w14:paraId="2629DC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профессиональными компетенциями:</w:t>
      </w:r>
    </w:p>
    <w:p w14:paraId="2EFBC7A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1.1 Оформлять техническую документацию на ведение горных и взрывных работ.</w:t>
      </w:r>
    </w:p>
    <w:p w14:paraId="0C27264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1.2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54F3B4F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1.3 Контролировать ведение работ по обслуживанию горно</w:t>
      </w:r>
      <w:r w:rsidRPr="00EF0C9A">
        <w:rPr>
          <w:rFonts w:ascii="Times New Roman" w:hAnsi="Times New Roman" w:cs="Times New Roman"/>
          <w:lang w:eastAsia="ru-RU"/>
        </w:rPr>
        <w:softHyphen/>
        <w:t>транспортного оборудования на участке.</w:t>
      </w:r>
    </w:p>
    <w:p w14:paraId="2471BB9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1.4 Контролировать ведение работ по обслуживанию вспомогательных технологических процессов.</w:t>
      </w:r>
    </w:p>
    <w:p w14:paraId="3A36B6F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1.5 Обеспечивать выполнение плановых показателей участка.</w:t>
      </w:r>
    </w:p>
    <w:p w14:paraId="60153E0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2.1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29F868E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2.2 Контролировать выполнение требований пожарной безопасности.</w:t>
      </w:r>
    </w:p>
    <w:p w14:paraId="39DD5D2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ПК 2.3 Контролировать состояние рабочих мест и оборудования на участке в соответствии с требованиями охраны труда.</w:t>
      </w:r>
    </w:p>
    <w:p w14:paraId="7C4A94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2.4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14:paraId="542DFB5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3.1 Проводить инструктажи по охране труда и промышленной безопасности.</w:t>
      </w:r>
    </w:p>
    <w:p w14:paraId="030FD9F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3.2 Обеспечивать материальное и моральное стимулирование трудовой деятельности персонала.</w:t>
      </w:r>
    </w:p>
    <w:p w14:paraId="1229129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3.3 Анализировать процесс и результаты деятельности персонала участка.</w:t>
      </w:r>
    </w:p>
    <w:p w14:paraId="4CBB50D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491885F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максимальной учебной нагрузки обучающегося 72 часа, в том числе:</w:t>
      </w:r>
    </w:p>
    <w:p w14:paraId="4CD75FD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обязательной аудиторной учебной нагрузки обучающегося 48 часа;</w:t>
      </w:r>
    </w:p>
    <w:p w14:paraId="7D84AD8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самостоятельной работы обучающегося 24 часа.</w:t>
      </w:r>
    </w:p>
    <w:p w14:paraId="6601AF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рабочей программе представлены:</w:t>
      </w:r>
    </w:p>
    <w:p w14:paraId="69A9D52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3363B69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13600B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6695EAC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205C154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07A927D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7F6A8E9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35EE149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ОПД.010 </w:t>
      </w:r>
      <w:r w:rsidRPr="00EF0C9A">
        <w:rPr>
          <w:rFonts w:ascii="Times New Roman" w:hAnsi="Times New Roman" w:cs="Times New Roman"/>
          <w:lang w:eastAsia="ru-RU"/>
        </w:rPr>
        <w:t>БЕЗОПАСНОСТЬ ЖИЗНЕДЕЯТЕЛЬНОСТИ</w:t>
      </w:r>
    </w:p>
    <w:p w14:paraId="0999EDB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7140F95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1. Область применения программы</w:t>
      </w:r>
    </w:p>
    <w:p w14:paraId="64AA6E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21.02.17 Подземная разработка месторождений полезных ископаемых.</w:t>
      </w:r>
    </w:p>
    <w:p w14:paraId="795CF92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переподготовки); для студентов специальностей, входящих в состав укрупненной группы профессий 21.00.00 Прикладная геология, горное дело, нефтегазовое дело и геодезия.</w:t>
      </w:r>
    </w:p>
    <w:p w14:paraId="7ECEA41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2. Место дисциплины в структуре основной профессиональной образовательной программы: профессиональный цикл, общепрофессиональная дисциплина </w:t>
      </w:r>
    </w:p>
    <w:p w14:paraId="587A8B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3. Цели и задачи дисциплины – требования к результатам освоения дисциплины:</w:t>
      </w:r>
    </w:p>
    <w:p w14:paraId="7040088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63941C4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14:paraId="440DA5B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5A9C043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-использовать средства индивидуальной и коллективной защиты от оружия массового поражения;</w:t>
      </w:r>
    </w:p>
    <w:p w14:paraId="2E5BD4C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-применять первичные средства пожаротушения;</w:t>
      </w:r>
    </w:p>
    <w:p w14:paraId="13FDD13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14:paraId="0B503AC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1FEB60D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оказывать первую помощь пострадавшим.</w:t>
      </w:r>
    </w:p>
    <w:p w14:paraId="23EF310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14:paraId="2A38F5B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-принципы обеспечения устойчивости объектов экономики, прогнозирования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14:paraId="663675D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основные виды потенциальной опасности и их последствия в профессиональной деятельности и быту, принципы снижения вероятности их реализации;</w:t>
      </w:r>
    </w:p>
    <w:p w14:paraId="5252D00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основы военной службы и обороны государства;</w:t>
      </w:r>
    </w:p>
    <w:p w14:paraId="4E048F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задачи и основные мероприятия гражданской обороны, способы защиты населения от оружия массового оружия;</w:t>
      </w:r>
    </w:p>
    <w:p w14:paraId="2013B94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меры пожарной безопасности и правила безопасного поведения при пожарах;</w:t>
      </w:r>
    </w:p>
    <w:p w14:paraId="2FB74AE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lastRenderedPageBreak/>
        <w:t>- организация и порядок призыва граждан на военную службу и поступления на неё в добровольном порядке;</w:t>
      </w:r>
    </w:p>
    <w:p w14:paraId="25C2758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основные виды вооружения военной техники и специального вооружения, состоящих на вооружении (оснащении) воинских подразделений, в которых имеются военно- учётные специальности, родственные специальностям СПО;</w:t>
      </w:r>
    </w:p>
    <w:p w14:paraId="3022EF6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область применения получаемых профессиональных знаний при исполнении обязанностей военной службы;</w:t>
      </w:r>
    </w:p>
    <w:p w14:paraId="4746B02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14:paraId="7DDFFC4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Выпускник, освоивший учебную дисциплину должен обладать общими компетенциями:</w:t>
      </w:r>
    </w:p>
    <w:p w14:paraId="14DD967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1 Понимать сущность и социальную значимость своей будущей профессии, проявлять к ней устойчивый интерес.</w:t>
      </w:r>
    </w:p>
    <w:p w14:paraId="13E244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2 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14:paraId="6A68B4D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3 Принимать решения в стандартных и нестандартных ситуациях и нести за них ответственность.</w:t>
      </w:r>
    </w:p>
    <w:p w14:paraId="4DEF47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FA5EC3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5 Использовать информационно-коммуникационные технологии в профессиональной деятельности.</w:t>
      </w:r>
    </w:p>
    <w:p w14:paraId="4B63D38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6 Работать в коллективе и в команде, эффективно общаться с коллегами, руководством, потребителями.</w:t>
      </w:r>
    </w:p>
    <w:p w14:paraId="4FB6718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7 Брать на себя ответственность за работу членов команды (подчиненных), за результат выполнения заданий.</w:t>
      </w:r>
    </w:p>
    <w:p w14:paraId="252F1F1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8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14:paraId="1BC797C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9 Ориентироваться в условиях частой смены технологий в профессиональной деятельности.</w:t>
      </w:r>
    </w:p>
    <w:p w14:paraId="5316ADD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профессиональными компетенциями:</w:t>
      </w:r>
    </w:p>
    <w:p w14:paraId="281912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1.1 Оформлять техническую документацию на ведение горных и взрывных работ.</w:t>
      </w:r>
    </w:p>
    <w:p w14:paraId="64DA9A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1.2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3154681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1.3 Контролировать ведение работ по обслуживанию горно</w:t>
      </w:r>
      <w:r w:rsidRPr="00EF0C9A">
        <w:rPr>
          <w:rFonts w:ascii="Times New Roman" w:hAnsi="Times New Roman" w:cs="Times New Roman"/>
          <w:lang w:eastAsia="ru-RU"/>
        </w:rPr>
        <w:softHyphen/>
        <w:t>транспортного оборудования на участке.</w:t>
      </w:r>
    </w:p>
    <w:p w14:paraId="0E2A413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1.4 Контролировать ведение работ по обслуживанию вспомогательных технологических процессов.</w:t>
      </w:r>
    </w:p>
    <w:p w14:paraId="0615261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1.5 Обеспечивать выполнение плановых показателей участка.</w:t>
      </w:r>
    </w:p>
    <w:p w14:paraId="7463EA6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2.1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3824FA7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2.2 Контролировать выполнение требований пожарной безопасности.</w:t>
      </w:r>
    </w:p>
    <w:p w14:paraId="7DA8865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2.3 Контролировать состояние рабочих мест и оборудования на участке в соответствии с требованиями охраны труда.</w:t>
      </w:r>
    </w:p>
    <w:p w14:paraId="453751E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2.4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14:paraId="764F27D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3.1 Проводить инструктажи по охране труда и промышленной безопасности.</w:t>
      </w:r>
    </w:p>
    <w:p w14:paraId="55B88A7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3.2 Обеспечивать материальное и моральное стимулирование трудовой деятельности персонала.</w:t>
      </w:r>
    </w:p>
    <w:p w14:paraId="23A5FBE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3.3 Анализировать процесс и результаты деятельности персонала участка.</w:t>
      </w:r>
    </w:p>
    <w:p w14:paraId="31BCED7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37EE91F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максимальной учебной нагрузки обучающегося 102 часа, в том числе:</w:t>
      </w:r>
    </w:p>
    <w:p w14:paraId="5662C99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обязательной аудиторной учебной нагрузки обучающегося 68 часа;</w:t>
      </w:r>
    </w:p>
    <w:p w14:paraId="26DC47F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самостоятельной работы обучающегося 34 часа.</w:t>
      </w:r>
    </w:p>
    <w:p w14:paraId="6BC1018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рабочей программе представлены:</w:t>
      </w:r>
    </w:p>
    <w:p w14:paraId="66657AF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5E2BB34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4D8A225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4754DC4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1D93FDE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5180DD9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57C1ACB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3C0ADD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ОПД.011 МАТЕРИАЛОВЕДЕНИЕ</w:t>
      </w:r>
    </w:p>
    <w:p w14:paraId="07CEA1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1D0AEFD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lastRenderedPageBreak/>
        <w:t>1. Область применения программы</w:t>
      </w:r>
    </w:p>
    <w:p w14:paraId="479F6AB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Программа учебной дисциплины является частью программы подготовки квалифицированных рабочих, служащих    в соответствии с ФГОС по специальности   СПО 21.02.17 Подземная разработка месторождений полезных ископаемых.</w:t>
      </w:r>
    </w:p>
    <w:p w14:paraId="49CE9C8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переподготовки); для студентов специальностей, входящих в состав укрупненной группы профессий 21.00.00 Прикладная геология, горное дело, нефтегазовое дело и геодезия.</w:t>
      </w:r>
    </w:p>
    <w:p w14:paraId="1657553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 xml:space="preserve">2. Место дисциплины в структуре основной профессиональной образовательной программы: дисциплина входит в профессиональную подготовку в общепрофессиональный цикл. </w:t>
      </w:r>
    </w:p>
    <w:p w14:paraId="2F6CC99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3. Цели и задачи дисциплины – требования к результатам освоения дисциплины:</w:t>
      </w:r>
    </w:p>
    <w:p w14:paraId="7B7F736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637C5CA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</w:r>
    </w:p>
    <w:p w14:paraId="34FAC80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определять твердость материалов;</w:t>
      </w:r>
    </w:p>
    <w:p w14:paraId="13D8CD8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определять режимы отжига, закалки и отпуска стали;</w:t>
      </w:r>
    </w:p>
    <w:p w14:paraId="7F524A4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подбирать конструкционные материалы по их назначению и условиям эксплуатации;</w:t>
      </w:r>
    </w:p>
    <w:p w14:paraId="12F763A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подбирать способы и режимы обработки металлов (литьем, давлением, сваркой, резанием) для изготовления различных деталей.</w:t>
      </w:r>
    </w:p>
    <w:p w14:paraId="37B6AE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764F2EC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56C20FD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виды механической, химической и термической обработки металлов и сплавов;</w:t>
      </w:r>
    </w:p>
    <w:p w14:paraId="6DE7521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виды прокладочных и уплотнительных материалов;</w:t>
      </w:r>
    </w:p>
    <w:p w14:paraId="5E45677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закономерности процессов кристаллизации и структурообразования металлов и сплавов, защиты от коррозии;</w:t>
      </w:r>
    </w:p>
    <w:p w14:paraId="27A0218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14:paraId="4532AF8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методы измерения параметров и определения свойств материалов;</w:t>
      </w:r>
    </w:p>
    <w:p w14:paraId="4483A69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сведения о кристаллизации и структуре расплавов;</w:t>
      </w:r>
    </w:p>
    <w:p w14:paraId="099A56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сведения о назначении и свойствах металлов и сплавов, о технологии их производства;</w:t>
      </w:r>
    </w:p>
    <w:p w14:paraId="0103CAC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основные свойства полимеров и их использование;</w:t>
      </w:r>
    </w:p>
    <w:p w14:paraId="09873AB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особенности строения металлов и сплавов;</w:t>
      </w:r>
    </w:p>
    <w:p w14:paraId="23E4531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свойства смазочных и абразивных материалов;</w:t>
      </w:r>
    </w:p>
    <w:p w14:paraId="0953E80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способы получения композиционных материалов;</w:t>
      </w:r>
    </w:p>
    <w:p w14:paraId="72F8B70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сущность технологических процессов литья, сварки, обработки металлов давлением и резанием.</w:t>
      </w:r>
    </w:p>
    <w:p w14:paraId="4A93953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Выпускник, освоивший программу подготовки квалифицированных рабочих, служащих должен обладать общими     компетенциями, включающими в себя способность:</w:t>
      </w:r>
    </w:p>
    <w:p w14:paraId="1AD09AF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FD6388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844108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163AD1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97D458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14:paraId="05E126D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299C7F1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73C485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5519BA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36CD1A1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Выпускник, освоивший программу подготовки квалифицированных рабочих, служащих должен обладать профессиональными компетенциями, соответствующими основным видам профессиональной деятельности:</w:t>
      </w:r>
    </w:p>
    <w:p w14:paraId="756E44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1.1. Выполнять наладку, регулировку и проверку электрического и электромеханического оборудования.</w:t>
      </w:r>
    </w:p>
    <w:p w14:paraId="2255873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lastRenderedPageBreak/>
        <w:t>ПК 1.2. Организовывать и выполнять техническое обслуживание и ремонт электрического и электромеханического оборудования.</w:t>
      </w:r>
    </w:p>
    <w:p w14:paraId="46311F3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14:paraId="6587AA2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14:paraId="2098130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2.1. Организовывать и выполнять работы по эксплуатации, обслуживанию и ремонту бытовой техники.</w:t>
      </w:r>
    </w:p>
    <w:p w14:paraId="051DEFF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2.2. Осуществлять диагностику и контроль технического состояния бытовой техники.</w:t>
      </w:r>
    </w:p>
    <w:p w14:paraId="688BD86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2.3. Прогнозировать отказы, определять ресурсы, обнаруживать дефекты электробытовой техники.</w:t>
      </w:r>
    </w:p>
    <w:p w14:paraId="57FADDE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3.1. Участвовать в планировании работы персонала производственного подразделения.</w:t>
      </w:r>
    </w:p>
    <w:p w14:paraId="4E20075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3.2. Организовывать работу коллектива исполнителей.</w:t>
      </w:r>
    </w:p>
    <w:p w14:paraId="3DC66A5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ПК 3.3. Анализировать результаты деятельности коллектива исполнителей.</w:t>
      </w:r>
    </w:p>
    <w:p w14:paraId="7FE9C43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4618AE6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максимальной учебной нагрузки обучающегося 102 часа, в том числе:</w:t>
      </w:r>
    </w:p>
    <w:p w14:paraId="3BE738D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обязательной аудиторной учебной нагрузки обучающегося 68 часа;</w:t>
      </w:r>
    </w:p>
    <w:p w14:paraId="307BD23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самостоятельной работы обучающегося 34 часа.</w:t>
      </w:r>
    </w:p>
    <w:p w14:paraId="193C60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В рабочей программе представлены:</w:t>
      </w:r>
    </w:p>
    <w:p w14:paraId="3C4DC94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0F2FF2B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3D7F910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61EC848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-</w:t>
      </w:r>
      <w:r w:rsidRPr="00EF0C9A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49A4081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EF0C9A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21.02.17 Подземная разработка месторождений полезных ископаемых входит в укрупненную группу 21.00.00 ПРИКЛАДНАЯ ГЕОЛОГИЯ, ГОРНОЕ ДЕЛО, НЕФТЕГАЗОВОЕ ДЕЛО И ГЕОДЕЗИЯ и обеспечивает практическую реализацию ФГОС СПО в рамках образовательного процесса.</w:t>
      </w:r>
    </w:p>
    <w:p w14:paraId="34D7B2F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51F9D90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ПРОФЕССИОНАЛЬНОГО МОДУЛЯ </w:t>
      </w:r>
    </w:p>
    <w:p w14:paraId="7907512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ПМ 01 Ведение технологических процессов горных и взрывных работ</w:t>
      </w:r>
    </w:p>
    <w:p w14:paraId="28C067A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78557DD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1.Область применения рабочей программы:</w:t>
      </w:r>
    </w:p>
    <w:p w14:paraId="02CA34F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bidi="en-US"/>
        </w:rPr>
      </w:pPr>
      <w:r w:rsidRPr="00EF0C9A">
        <w:rPr>
          <w:rFonts w:ascii="Times New Roman" w:hAnsi="Times New Roman" w:cs="Times New Roman"/>
          <w:lang w:bidi="en-US"/>
        </w:rPr>
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СПО 21.02.17 Подземная разработка месторождений полезных ископаемых» в части освоения основного вида профессиональной деятельности (ВПД):</w:t>
      </w:r>
    </w:p>
    <w:p w14:paraId="225FC69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ведение технологических процессов при добыче полезных ископаемых подземным способом на производственном участке</w:t>
      </w:r>
    </w:p>
    <w:p w14:paraId="4F538D2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 соответствующих общих и профессиональных компетенций (ОК и ПК)</w:t>
      </w:r>
    </w:p>
    <w:p w14:paraId="535A849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общих(ОК):</w:t>
      </w:r>
    </w:p>
    <w:p w14:paraId="529D0E3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E361AE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2CB31D7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З. Решать проблемы, оценивать риски и принимать решения в нестандартных ситуациях.</w:t>
      </w:r>
    </w:p>
    <w:p w14:paraId="6E7DEFF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06C989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127F23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448300F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7. Ставить</w:t>
      </w:r>
      <w:r w:rsidRPr="00EF0C9A">
        <w:rPr>
          <w:rFonts w:ascii="Times New Roman" w:hAnsi="Times New Roman" w:cs="Times New Roman"/>
          <w:lang w:eastAsia="ru-RU"/>
        </w:rPr>
        <w:tab/>
        <w:t>цели,</w:t>
      </w:r>
      <w:r w:rsidRPr="00EF0C9A">
        <w:rPr>
          <w:rFonts w:ascii="Times New Roman" w:hAnsi="Times New Roman" w:cs="Times New Roman"/>
          <w:lang w:eastAsia="ru-RU"/>
        </w:rPr>
        <w:tab/>
        <w:t>мотивировать</w:t>
      </w:r>
      <w:r w:rsidRPr="00EF0C9A">
        <w:rPr>
          <w:rFonts w:ascii="Times New Roman" w:hAnsi="Times New Roman" w:cs="Times New Roman"/>
          <w:lang w:eastAsia="ru-RU"/>
        </w:rPr>
        <w:tab/>
        <w:t>деятельность</w:t>
      </w:r>
      <w:r w:rsidRPr="00EF0C9A">
        <w:rPr>
          <w:rFonts w:ascii="Times New Roman" w:hAnsi="Times New Roman" w:cs="Times New Roman"/>
          <w:lang w:eastAsia="ru-RU"/>
        </w:rPr>
        <w:tab/>
        <w:t>подчиненных,</w:t>
      </w:r>
    </w:p>
    <w:p w14:paraId="70C8E24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организовывать и контролировать их работу с принятием на себя ответственности за результат выполнения заданий.</w:t>
      </w:r>
    </w:p>
    <w:p w14:paraId="659E139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C615DB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Быть готовым к смене технологий в профессиональной деятельности.</w:t>
      </w:r>
    </w:p>
    <w:p w14:paraId="3E543C1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Профессиональные компетенции:</w:t>
      </w:r>
    </w:p>
    <w:p w14:paraId="40925B0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1.1. Оформлять техническую документацию на ведение горных и взрывных работ</w:t>
      </w:r>
    </w:p>
    <w:p w14:paraId="49BB147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290D6C9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bookmarkStart w:id="4" w:name="_Hlk504757899"/>
      <w:r w:rsidRPr="00EF0C9A">
        <w:rPr>
          <w:rFonts w:ascii="Times New Roman" w:hAnsi="Times New Roman" w:cs="Times New Roman"/>
          <w:lang w:eastAsia="ru-RU"/>
        </w:rPr>
        <w:t>ПК 1.3. Контролировать ведение работ по обслуживанию горно</w:t>
      </w:r>
      <w:r w:rsidRPr="00EF0C9A">
        <w:rPr>
          <w:rFonts w:ascii="Times New Roman" w:hAnsi="Times New Roman" w:cs="Times New Roman"/>
          <w:lang w:eastAsia="ru-RU"/>
        </w:rPr>
        <w:softHyphen/>
        <w:t>транспортного оборудования на участке.</w:t>
      </w:r>
    </w:p>
    <w:p w14:paraId="030C39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ПК 1.4. Контролировать ведение работ по обслуживанию вспомогательных технологических процессов. </w:t>
      </w:r>
    </w:p>
    <w:p w14:paraId="07049AA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1.5. Обеспечивать выполнение плановых показателей участка.</w:t>
      </w:r>
    </w:p>
    <w:bookmarkEnd w:id="4"/>
    <w:p w14:paraId="56AE33D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</w:t>
      </w:r>
    </w:p>
    <w:p w14:paraId="7407A5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в дополнительном профессиональном образовании (в программах повышения квалификации и переподготовке) работников в области «Подземная разработка месторождений полезных ископаемых». При освоении профессии 11717 Горнорабочий подземный</w:t>
      </w:r>
    </w:p>
    <w:p w14:paraId="64743B3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2. Цели и задачи модуля – требования к результатам освоения модуля</w:t>
      </w:r>
    </w:p>
    <w:p w14:paraId="5A0FFAD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217698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4738C5F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-выемки полезного ископаемого по ситуационному плану;</w:t>
      </w:r>
    </w:p>
    <w:p w14:paraId="6810B2E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-определения фактического объема подготовительных и добычных работ;</w:t>
      </w:r>
    </w:p>
    <w:p w14:paraId="63AD58D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-оформления технологических паспортов ведения горных работ;</w:t>
      </w:r>
    </w:p>
    <w:p w14:paraId="0C36C83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-оформления технической документации с помощью аппаратно-программных средств;</w:t>
      </w:r>
    </w:p>
    <w:p w14:paraId="2CAAB23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-определения параметров схемы вскрытия месторождения и действующей системы разработки в данной горной организации;</w:t>
      </w:r>
    </w:p>
    <w:p w14:paraId="2B843E4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организации производства: подготовительных и добычных работ; работ на складе полезного ископаемого; работ по дегазации шахтного поля;</w:t>
      </w:r>
    </w:p>
    <w:p w14:paraId="0B55F02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-выявления нарушений в технологии ведения горных работ;</w:t>
      </w:r>
    </w:p>
    <w:p w14:paraId="7AEAD12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-соблюдения правил эксплуатации горно</w:t>
      </w:r>
      <w:r w:rsidRPr="00EF0C9A">
        <w:rPr>
          <w:rFonts w:ascii="Times New Roman" w:hAnsi="Times New Roman" w:cs="Times New Roman"/>
          <w:lang w:eastAsia="ru-RU"/>
        </w:rPr>
        <w:softHyphen/>
        <w:t>транспортного оборудования;</w:t>
      </w:r>
    </w:p>
    <w:p w14:paraId="1D66758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-оценки и контроля состояния схем транспортирования горной массы на участке;</w:t>
      </w:r>
    </w:p>
    <w:p w14:paraId="7EB669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проведении мероприятий по обеспечению безопасности ведения взрывных работ;</w:t>
      </w:r>
    </w:p>
    <w:p w14:paraId="36EB97E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-определения оптимального расположения горно</w:t>
      </w:r>
      <w:r w:rsidRPr="00EF0C9A">
        <w:rPr>
          <w:rFonts w:ascii="Times New Roman" w:hAnsi="Times New Roman" w:cs="Times New Roman"/>
          <w:lang w:eastAsia="ru-RU"/>
        </w:rPr>
        <w:softHyphen/>
        <w:t>транспортного оборудования в очистном и подготовительном забоях;</w:t>
      </w:r>
    </w:p>
    <w:p w14:paraId="072EC03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организации процесса подготовки очистного и подготовительного забоев к отработке;</w:t>
      </w:r>
    </w:p>
    <w:p w14:paraId="27902B1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-определения параметров шахтной атмосферы;</w:t>
      </w:r>
    </w:p>
    <w:p w14:paraId="60D2AF0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-определения положения точки и ориентирования линий на поверхности и в горных выработках;</w:t>
      </w:r>
    </w:p>
    <w:p w14:paraId="0D929CC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-проведения маркшейдерских съемок на поверхности;</w:t>
      </w:r>
    </w:p>
    <w:p w14:paraId="4C955F5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-анализа схемы вскрытия месторождения и действующей системы разработки на данной шахте;</w:t>
      </w:r>
    </w:p>
    <w:p w14:paraId="1976D59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-анализа ведения очистных, подготовительных (в том числе буровзрывных) и ремонтно-восстановительных работ;</w:t>
      </w:r>
    </w:p>
    <w:p w14:paraId="7EED8F1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организации производства: подготовительных и добычных работ, буровзрывных работ, работ на складе полезного ископаемого; работ по креплению горных выработок, погрузке и транспортированию горной массы, работ по проведению горных выработок, работ по выемке полезных ископаемых в пластах тонких, средних и мощных при пологом, наклонном и крутом залегании;</w:t>
      </w:r>
    </w:p>
    <w:p w14:paraId="7A9697B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-контроля ведения горных работ в соответствии с технической и технологической документацией;</w:t>
      </w:r>
    </w:p>
    <w:p w14:paraId="7E47B3E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-выявления нарушений в технологии горных работ;</w:t>
      </w:r>
    </w:p>
    <w:p w14:paraId="1FCC9B9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-регулировки, смазки и технического осмотра оборудования, машин, механизмов;</w:t>
      </w:r>
    </w:p>
    <w:p w14:paraId="0779325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ремонте оборудования, машин и механизмов;</w:t>
      </w:r>
    </w:p>
    <w:p w14:paraId="4F8D089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-монтажа и наладки горнотранспортного оборудования на участке;</w:t>
      </w:r>
    </w:p>
    <w:p w14:paraId="708EC87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-обслуживания подземных погрузочных пунктов;</w:t>
      </w:r>
    </w:p>
    <w:p w14:paraId="30AE627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-контроля шахтной атмосферы с применением общешахтных систем автоматизированного контроля метана;</w:t>
      </w:r>
    </w:p>
    <w:p w14:paraId="2D0531A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-анализа схемы электроснабжения участка;</w:t>
      </w:r>
    </w:p>
    <w:p w14:paraId="3B4E77C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ремонте механического и электрооборудования;</w:t>
      </w:r>
    </w:p>
    <w:p w14:paraId="4C5622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-соблюдения правил эксплуатации электрооборудования;</w:t>
      </w:r>
    </w:p>
    <w:p w14:paraId="1F7B2E5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-соблюдения правил безопасной эксплуатации стационарных установок;</w:t>
      </w:r>
    </w:p>
    <w:p w14:paraId="53AD8DC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-соблюдения правил безопасной эксплуатации вентиляторных установок;</w:t>
      </w:r>
    </w:p>
    <w:p w14:paraId="4424104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-пользования приборами контроля расхода воздуха и аэрогазового режима;</w:t>
      </w:r>
    </w:p>
    <w:p w14:paraId="3690AA7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ремонте стационарных машин;</w:t>
      </w:r>
    </w:p>
    <w:p w14:paraId="66E76B3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-управления горным давлением;</w:t>
      </w:r>
    </w:p>
    <w:p w14:paraId="570835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организации процесса подготовки и монтажа оборудования добычных забоев и проходческих выработок к последующей отработке: контроля за состоянием технологического и горно</w:t>
      </w:r>
      <w:r w:rsidRPr="00EF0C9A">
        <w:rPr>
          <w:rFonts w:ascii="Times New Roman" w:hAnsi="Times New Roman" w:cs="Times New Roman"/>
          <w:lang w:eastAsia="ru-RU"/>
        </w:rPr>
        <w:softHyphen/>
        <w:t>транспортного оборудования и выполнения планово-предупредительных ремонтов.</w:t>
      </w:r>
    </w:p>
    <w:p w14:paraId="70EDF62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уметь:</w:t>
      </w:r>
    </w:p>
    <w:p w14:paraId="74088C4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-выполнять и читать технологические схемы ведения горных работ на участке;</w:t>
      </w:r>
    </w:p>
    <w:p w14:paraId="06FA91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-оформлять технологические карты по видам горных работ:</w:t>
      </w:r>
    </w:p>
    <w:p w14:paraId="55B94C9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-производить оформление технологической документации с применением аппаратно-программных средств;</w:t>
      </w:r>
    </w:p>
    <w:p w14:paraId="40BCA0F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-оформлять проекты ведения горных выработок и очистных забоев с применением горных машин, очистных и проходческих комплексов, буровзрывных работ;</w:t>
      </w:r>
    </w:p>
    <w:p w14:paraId="1F76EDB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-оформлять технологическую документацию по проветриванию и дегазации горных выработок и очистных забоев;</w:t>
      </w:r>
    </w:p>
    <w:p w14:paraId="308AF0E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-выполнять проектирование вентиляции шахты;</w:t>
      </w:r>
    </w:p>
    <w:p w14:paraId="5D48C32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-выполнять и оформлять технологические проекты по проведению горных выработок и очистных забоев;</w:t>
      </w:r>
    </w:p>
    <w:p w14:paraId="4B749FD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-контролировать ведение очистных и подготовительных работ;</w:t>
      </w:r>
    </w:p>
    <w:p w14:paraId="5423E22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-определять факторы, влияющие на производительность проходческого оборудования, очистного и горнотранспортного комплексов;</w:t>
      </w:r>
    </w:p>
    <w:p w14:paraId="7FA8BC9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-читать планы и карты, геодезические и маркшейдерские сети;</w:t>
      </w:r>
    </w:p>
    <w:p w14:paraId="07583B2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-оценивать горно-геологические условия разработки месторождений полезных ископаемых;</w:t>
      </w:r>
    </w:p>
    <w:p w14:paraId="5EE1637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-рассчитывать параметры схем вскрытия и элементов систем разработки;</w:t>
      </w:r>
    </w:p>
    <w:p w14:paraId="07B0A29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-рассчитывать паспорта забоев: подготовительного механизированным способом, подготовительного буровзрывным способом, добычного различной степени механизации;</w:t>
      </w:r>
    </w:p>
    <w:p w14:paraId="1E5A721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-выбирать схемы ведения горных работ для заданных горно-геологических и горнотехнических условий;</w:t>
      </w:r>
    </w:p>
    <w:p w14:paraId="0ED6CFA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-производить эксплуатационные расчеты различного горнотранспортного оборудования в различных горн геологических и горнотехнических условиях;</w:t>
      </w:r>
    </w:p>
    <w:p w14:paraId="61E89BC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-обосновывать выбор применяемого горно</w:t>
      </w:r>
      <w:r w:rsidRPr="00EF0C9A">
        <w:rPr>
          <w:rFonts w:ascii="Times New Roman" w:hAnsi="Times New Roman" w:cs="Times New Roman"/>
          <w:lang w:eastAsia="ru-RU"/>
        </w:rPr>
        <w:softHyphen/>
        <w:t>транспортного оборудования;</w:t>
      </w:r>
    </w:p>
    <w:p w14:paraId="33ACC29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-производить выбор оборудования подземных погрузочных пунктов;</w:t>
      </w:r>
    </w:p>
    <w:p w14:paraId="05B0DAA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-обеспечивать высокую надежность транспортных процессов;</w:t>
      </w:r>
    </w:p>
    <w:p w14:paraId="6CC189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-использовать материалы, применяемые в горной промышленности;</w:t>
      </w:r>
    </w:p>
    <w:p w14:paraId="57B62A2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-читать блок-схемы систем автоматики, автоматизированных горнотранспортных машин и конвейерных линий;</w:t>
      </w:r>
    </w:p>
    <w:p w14:paraId="027CD7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-выбирать электрооборудование горных машин и </w:t>
      </w:r>
      <w:proofErr w:type="gramStart"/>
      <w:r w:rsidRPr="00EF0C9A">
        <w:rPr>
          <w:rFonts w:ascii="Times New Roman" w:hAnsi="Times New Roman" w:cs="Times New Roman"/>
          <w:lang w:eastAsia="ru-RU"/>
        </w:rPr>
        <w:t>комплексов</w:t>
      </w:r>
      <w:proofErr w:type="gramEnd"/>
      <w:r w:rsidRPr="00EF0C9A">
        <w:rPr>
          <w:rFonts w:ascii="Times New Roman" w:hAnsi="Times New Roman" w:cs="Times New Roman"/>
          <w:lang w:eastAsia="ru-RU"/>
        </w:rPr>
        <w:t xml:space="preserve"> но их рабочим параметрам;</w:t>
      </w:r>
    </w:p>
    <w:p w14:paraId="0A74F8F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-работать со схемами электроснабжения участка;</w:t>
      </w:r>
    </w:p>
    <w:p w14:paraId="4480E3D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-выбирать оборудование для организации водоотлива на участке и производить расчет его рабочих параметров;</w:t>
      </w:r>
    </w:p>
    <w:p w14:paraId="1FB1AF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-производить расчеты необходимого количества воздуха, выбирать вентиляторные установки и</w:t>
      </w:r>
      <w:r w:rsidRPr="00EF0C9A">
        <w:rPr>
          <w:rFonts w:ascii="Times New Roman" w:hAnsi="Times New Roman" w:cs="Times New Roman"/>
          <w:lang w:eastAsia="ru-RU"/>
        </w:rPr>
        <w:br/>
        <w:t>производить их эксплуатационный расчет;</w:t>
      </w:r>
    </w:p>
    <w:p w14:paraId="7EA49F1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-пользоваться приборами контроля расхода воздуха и аэрогазового контроля;</w:t>
      </w:r>
    </w:p>
    <w:p w14:paraId="0C78778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-определять положительные и отрицательные факторы, влияющие на себестоимость работ на участке;</w:t>
      </w:r>
    </w:p>
    <w:p w14:paraId="048D0E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-определять нормы выработки согласно горно-геологическим условиям и техническим характеристикам комплексов и оборудования очистных и подготовительных работ;</w:t>
      </w:r>
    </w:p>
    <w:p w14:paraId="32810C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-определять горно-геологические и горнотехнические факторы, влияющие на производительность горнотранспортного комплекса.</w:t>
      </w:r>
    </w:p>
    <w:p w14:paraId="1BD51BB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знать:</w:t>
      </w:r>
    </w:p>
    <w:p w14:paraId="5995365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-требования стандартов ЕСКД и ЕСТД к оформлению и составлению чертежей и схем, к оформлению технической и технологической документации по ведению горных работ;</w:t>
      </w:r>
    </w:p>
    <w:p w14:paraId="4C53636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-основные понятия и определения стандартизации и сертификации по проведению работ в очистном и подготовительном забоях, ремонтно-восстановительных работ и внутришахтного транспорта;</w:t>
      </w:r>
    </w:p>
    <w:p w14:paraId="361A3E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-правила проектирования и ведения очистных, подготовительных работ с применением горных машин и буровзрывным способом;</w:t>
      </w:r>
    </w:p>
    <w:p w14:paraId="27CADF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-горно-графическую документацию горной организации: наименование, назначение, содержание, порядок её оформления, согласования и утверждения;</w:t>
      </w:r>
    </w:p>
    <w:p w14:paraId="2CF1B65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-общие вопросы проведения и крепления горных выработок, наклонных и вертикальных стволов;</w:t>
      </w:r>
    </w:p>
    <w:p w14:paraId="4FEE2BA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общие сведения о давлении горных пород и управлении горным давлением в очистных и подготовительных выработках;</w:t>
      </w:r>
    </w:p>
    <w:p w14:paraId="7F0DC15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-способы газификации угля, борьбы с метаном и запыленностью шахтной атмосферы;</w:t>
      </w:r>
    </w:p>
    <w:p w14:paraId="4DC01E3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-маркшейдерские планы горных выработок;</w:t>
      </w:r>
    </w:p>
    <w:p w14:paraId="5E5439E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-маркшейдерское обеспечение рационального использования недр;</w:t>
      </w:r>
    </w:p>
    <w:p w14:paraId="603E8B3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-условия сдвижения горных пород под влиянием горных работ;</w:t>
      </w:r>
    </w:p>
    <w:p w14:paraId="5A709D1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-системы разработки и схемы вскрытия месторождений в различных горно-геологических и горнотехнических условиях;</w:t>
      </w:r>
    </w:p>
    <w:p w14:paraId="2D46835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-технологию и организацию ведения буровзрывных работ;</w:t>
      </w:r>
    </w:p>
    <w:p w14:paraId="0528BB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-технологию и организацию проведения горных выработок в различных горно-геологических и горнотехнических условиях;</w:t>
      </w:r>
    </w:p>
    <w:p w14:paraId="069DC36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-способы управления горным давлением;</w:t>
      </w:r>
    </w:p>
    <w:p w14:paraId="6D5D6D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-технологию и организацию выемки полезного ископаемого в различных горно-геологических и горнотехнических условиях;</w:t>
      </w:r>
    </w:p>
    <w:p w14:paraId="344389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-организацию обеспечения безопасного производства подготовительных, добычных и вспомогательных работ;</w:t>
      </w:r>
    </w:p>
    <w:p w14:paraId="1E107F8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-технологию очистных работ при выемке полезного ископаемого с применением гидромеханизации и при безлюдной выемке;</w:t>
      </w:r>
    </w:p>
    <w:p w14:paraId="79F8493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-технологию очистных и подготовительных работ на пластах, опасных по внезапным выбросам угля или газа;</w:t>
      </w:r>
    </w:p>
    <w:p w14:paraId="451E66A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-технологию ремонта, восстановления и погашения горных выработок;</w:t>
      </w:r>
    </w:p>
    <w:p w14:paraId="3A55D9A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-типовые технологические схемы подземной разработки месторождений полезных ископаемых;</w:t>
      </w:r>
    </w:p>
    <w:p w14:paraId="0A8AED1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-нормативные и методические материалы по технологии ведения горных работ на участке;</w:t>
      </w:r>
    </w:p>
    <w:p w14:paraId="0EB5C7D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-принципы формирования технологических грузопотоков;</w:t>
      </w:r>
    </w:p>
    <w:p w14:paraId="6EC0906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-транспортные схемы в различных горно-геологических и горнотехнических условиях;</w:t>
      </w:r>
    </w:p>
    <w:p w14:paraId="6C7148B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-устройство, принцип действия, условия применения и правила эксплуатации участкового и магистрального транспорта;</w:t>
      </w:r>
    </w:p>
    <w:p w14:paraId="51005BD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-комплекс автоматизированных подземных погрузочных пунктов;</w:t>
      </w:r>
    </w:p>
    <w:p w14:paraId="15D0379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-основные сведения о подготовке к эксплуатации и ремонте горнотранспортного оборудования;</w:t>
      </w:r>
    </w:p>
    <w:p w14:paraId="6FF0CE8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-алгоритмы и методы расчета эксплуатационных характеристик погрузочных машин, призабойных транспортных средств, ленточных и скребковых конвейеров, а также монорельсовых и моноканатных дорог;</w:t>
      </w:r>
    </w:p>
    <w:p w14:paraId="042FFFD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-условия применения, принцип действия, устройство и правила эксплуатации рудничного транспорта;</w:t>
      </w:r>
    </w:p>
    <w:p w14:paraId="40778DA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-устройство и принцип действия схем электрооборудования горнотранспортных машин;</w:t>
      </w:r>
    </w:p>
    <w:p w14:paraId="4581839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-схемы электроснабжения горнотранспортного оборудования;</w:t>
      </w:r>
    </w:p>
    <w:p w14:paraId="14A184A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-принципы построения и общую характеристику автоматизации конвейерного транспорта;</w:t>
      </w:r>
    </w:p>
    <w:p w14:paraId="136BDEB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-основные виды автоматических электрических защит, блокировок и защитных средств электрооборудования горнотранспортных машин и механизмов;</w:t>
      </w:r>
    </w:p>
    <w:p w14:paraId="2C4C656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-устройство, назначение, принцип действия основных элементов систем горной автоматики; материалы, применяемые в горной промышленности;</w:t>
      </w:r>
    </w:p>
    <w:p w14:paraId="09DB06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-устройство и принцип действия приводов горных машин и комплексов;</w:t>
      </w:r>
    </w:p>
    <w:p w14:paraId="3294129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-принципиальные схемы электроснабжения участка и освещения участка;</w:t>
      </w:r>
    </w:p>
    <w:p w14:paraId="759930D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-правила эксплуатации электрооборудования горных машин и комплексов;</w:t>
      </w:r>
    </w:p>
    <w:p w14:paraId="10F4BF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-организацию ремонтных работ в организации;</w:t>
      </w:r>
    </w:p>
    <w:p w14:paraId="18744D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-состав рудничного воздуха;</w:t>
      </w:r>
    </w:p>
    <w:p w14:paraId="40D995B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-способы и схемы проветривания очистных и подготовительных выработок;</w:t>
      </w:r>
    </w:p>
    <w:p w14:paraId="7651DBC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-приборы автоматического контроля расхода воздуха и аэрогазового контроля;</w:t>
      </w:r>
    </w:p>
    <w:p w14:paraId="3D687D7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-устройство, принцип действия и область применения стационарных машин: насосов, компрессоров, вентиляторов;</w:t>
      </w:r>
    </w:p>
    <w:p w14:paraId="6CA3005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-правила эксплуатации стационарных машин;</w:t>
      </w:r>
    </w:p>
    <w:p w14:paraId="44512B4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-плановое задание и производственную мощность участка и организации;</w:t>
      </w:r>
    </w:p>
    <w:p w14:paraId="78F7023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-производительность применяемых очистных и подготовительных комплексов, рудничного транспорта; -факторы, влияющие на производительность;</w:t>
      </w:r>
    </w:p>
    <w:p w14:paraId="371CB84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-производительность труда, факторы, влияющие на производительность труда;</w:t>
      </w:r>
    </w:p>
    <w:p w14:paraId="63D6033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-нормирование труда, нормы выработки</w:t>
      </w:r>
    </w:p>
    <w:p w14:paraId="244607C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3. Количество часов на освоение программы профессионального модуля:</w:t>
      </w:r>
    </w:p>
    <w:p w14:paraId="2DA5635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всего –1548часов, в том числе:</w:t>
      </w:r>
    </w:p>
    <w:p w14:paraId="3CE0D8B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максимальной учебной нагрузки обучающегося – 1548часов, включая:</w:t>
      </w:r>
    </w:p>
    <w:p w14:paraId="18E6FC1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–1032;</w:t>
      </w:r>
    </w:p>
    <w:p w14:paraId="7060B6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– 516 часов;</w:t>
      </w:r>
    </w:p>
    <w:p w14:paraId="49555B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учебной и производственной практики – 36 часов.</w:t>
      </w:r>
    </w:p>
    <w:p w14:paraId="6A972A5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В рабочей программе представлены:  </w:t>
      </w:r>
    </w:p>
    <w:p w14:paraId="4440C59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- результаты освоения профессионального модуля;</w:t>
      </w:r>
    </w:p>
    <w:p w14:paraId="03E823B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профессионального модуля;</w:t>
      </w:r>
    </w:p>
    <w:p w14:paraId="7BAF0DB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профессионального модуля;</w:t>
      </w:r>
    </w:p>
    <w:p w14:paraId="05AE882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профессионального модуля.</w:t>
      </w:r>
    </w:p>
    <w:p w14:paraId="13A9926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Содержание рабочей программы профессионального модуля полностью соответствует содержанию ФГОС СПО специальности 21.02.17 «Подземная разработка месторождений полезных ископаемых» входящей в укрупненную группу 21.00.00 ПРИКЛАДНАЯ ГЕОЛОГИЯ, ГОРНОЕ ДЕЛО, НЕФТЕГАЗОВОЕ ДЕЛО, И ГЕОДЕЗИЯ и обеспечивает практическую реализацию ФГОС СПО в рамках образовательного процесса.</w:t>
      </w:r>
    </w:p>
    <w:p w14:paraId="6B61BA7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1F3BC45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к рабочей программе ПРОФЕССИОНАЛЬНОГО МОДУЛЯ</w:t>
      </w:r>
    </w:p>
    <w:p w14:paraId="52E83EB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ПМ 02 Контроль за безопасностью ведения горных и взрывных работ</w:t>
      </w:r>
    </w:p>
    <w:p w14:paraId="32BA7E5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378CDE1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1.Область применения рабочей программы:</w:t>
      </w:r>
    </w:p>
    <w:p w14:paraId="3230EB1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bidi="en-US"/>
        </w:rPr>
      </w:pPr>
      <w:r w:rsidRPr="00EF0C9A">
        <w:rPr>
          <w:rFonts w:ascii="Times New Roman" w:hAnsi="Times New Roman" w:cs="Times New Roman"/>
          <w:lang w:bidi="en-US"/>
        </w:rPr>
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СПО 21.02.17 Подземная разработка месторождений полезных ископаемых» в части освоения основного вида профессиональной деятельности (ВПД):</w:t>
      </w:r>
    </w:p>
    <w:p w14:paraId="19B7262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ведение технологических процессов при добыче полезных ископаемых подземным способом на производственном участке</w:t>
      </w:r>
    </w:p>
    <w:p w14:paraId="223E548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 соответствующих общих и профессиональных компетенций (ОК и ПК):</w:t>
      </w:r>
    </w:p>
    <w:p w14:paraId="4C3D435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а) общих(ОК):</w:t>
      </w:r>
    </w:p>
    <w:p w14:paraId="654C3B7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892112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6AA007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З. Решать проблемы, оценивать риски и принимать решения в нестандартных ситуациях.</w:t>
      </w:r>
    </w:p>
    <w:p w14:paraId="52E04DD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215FF1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0E765E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683E0FC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7. Ставить</w:t>
      </w:r>
      <w:r w:rsidRPr="00EF0C9A">
        <w:rPr>
          <w:rFonts w:ascii="Times New Roman" w:hAnsi="Times New Roman" w:cs="Times New Roman"/>
          <w:lang w:eastAsia="ru-RU"/>
        </w:rPr>
        <w:tab/>
        <w:t>цели,</w:t>
      </w:r>
      <w:r w:rsidRPr="00EF0C9A">
        <w:rPr>
          <w:rFonts w:ascii="Times New Roman" w:hAnsi="Times New Roman" w:cs="Times New Roman"/>
          <w:lang w:eastAsia="ru-RU"/>
        </w:rPr>
        <w:tab/>
        <w:t>мотивировать</w:t>
      </w:r>
      <w:r w:rsidRPr="00EF0C9A">
        <w:rPr>
          <w:rFonts w:ascii="Times New Roman" w:hAnsi="Times New Roman" w:cs="Times New Roman"/>
          <w:lang w:eastAsia="ru-RU"/>
        </w:rPr>
        <w:tab/>
        <w:t>деятельность</w:t>
      </w:r>
      <w:r w:rsidRPr="00EF0C9A">
        <w:rPr>
          <w:rFonts w:ascii="Times New Roman" w:hAnsi="Times New Roman" w:cs="Times New Roman"/>
          <w:lang w:eastAsia="ru-RU"/>
        </w:rPr>
        <w:tab/>
        <w:t>подчиненных,</w:t>
      </w:r>
    </w:p>
    <w:p w14:paraId="2FEF947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организовывать и контролировать их работу с принятием на себя ответственности за результат выполнения заданий.</w:t>
      </w:r>
    </w:p>
    <w:p w14:paraId="151E7C6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D9774F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Быть готовым к смене технологий в профессиональной деятельности.</w:t>
      </w:r>
    </w:p>
    <w:p w14:paraId="466E7FF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Профессиональные компетенции:</w:t>
      </w:r>
    </w:p>
    <w:p w14:paraId="182F2F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 контролировать выполнение отраслевых норм, инструкций и правил безопасности при ведении горных и взрывных работ (ПК2.1); </w:t>
      </w:r>
    </w:p>
    <w:p w14:paraId="653BFBA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-контролировать требования пожарной безопасности (ПК2.2);</w:t>
      </w:r>
    </w:p>
    <w:p w14:paraId="493254A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-контролировать состояние рабочих мест и оборудование на участке в соответствии с требованиями охраны труда (ПК2.3);</w:t>
      </w:r>
    </w:p>
    <w:p w14:paraId="2AE6E88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организовывать и осуществлять производственный контроль за соблюдением требований промышленной безопасности и охраны труда на участке. (ПК 2.4)</w:t>
      </w:r>
    </w:p>
    <w:p w14:paraId="77737D0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переподготовке) работников в области «Подземная разработка месторождений полезных ископаемых». При освоении профессии 11717 «Горнорабочий подземный»</w:t>
      </w:r>
    </w:p>
    <w:p w14:paraId="2490444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2. Цели и задачи модуля – требования к результатам освоения модуля</w:t>
      </w:r>
    </w:p>
    <w:p w14:paraId="4D98C77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929E2D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56F1646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участия в оформлении нарядов на горном участке;</w:t>
      </w:r>
    </w:p>
    <w:p w14:paraId="05A559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контроля соблюдения требований правил безопасности при ведении горных работ;</w:t>
      </w:r>
    </w:p>
    <w:p w14:paraId="336273D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контроля технологического процесса при работе горного оборудования в опасных зонах;</w:t>
      </w:r>
    </w:p>
    <w:p w14:paraId="6301FEC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контроля соблюдения требований правил безопасности при ведении взрывных работ;</w:t>
      </w:r>
    </w:p>
    <w:p w14:paraId="5E97062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контроля состояния средств пожаротушения согласно табелю противопожарного инвентаря;</w:t>
      </w:r>
    </w:p>
    <w:p w14:paraId="62D50B4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контроля сроков поверки огнетушителей для тушения пожаров в электроустановках до 1000 В, свыше 1000 В;</w:t>
      </w:r>
    </w:p>
    <w:p w14:paraId="221E39D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- контроля соблюдения должностной и производственной инструкции по охране труда на рабочих местах;</w:t>
      </w:r>
    </w:p>
    <w:p w14:paraId="7C9EF7C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контроля применения персоналом средств коллективной и индивидуальной защиты;</w:t>
      </w:r>
    </w:p>
    <w:p w14:paraId="7993757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участия в разработке комплексного плана по улучшению условий труда на рабочих местах;</w:t>
      </w:r>
    </w:p>
    <w:p w14:paraId="290F164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проверки объекта горных работ на соответствие требованиям промышленной безопасности и охраны труда;</w:t>
      </w:r>
    </w:p>
    <w:p w14:paraId="42D566F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выявления нарушений при эксплуатации горно</w:t>
      </w:r>
      <w:r w:rsidRPr="00EF0C9A">
        <w:rPr>
          <w:rFonts w:ascii="Times New Roman" w:hAnsi="Times New Roman" w:cs="Times New Roman"/>
          <w:lang w:eastAsia="ru-RU"/>
        </w:rPr>
        <w:softHyphen/>
        <w:t>транспортного оборудования, которые создают угрозу жизни и - здоровью работников;</w:t>
      </w:r>
    </w:p>
    <w:p w14:paraId="0FDD24F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выявления нарушений технологического процесса ведения горных работ, которые создают угрозу жизни и здоровью работников.</w:t>
      </w:r>
    </w:p>
    <w:p w14:paraId="31E114B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уметь:</w:t>
      </w:r>
    </w:p>
    <w:p w14:paraId="22E5892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-контролировать выполнение правил безопасности при ведении подготовительных, добычных и ремонтно-восстановительных работ на участке;</w:t>
      </w:r>
    </w:p>
    <w:p w14:paraId="5ACB659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-анализировать нормативные документы и инструкции;</w:t>
      </w:r>
    </w:p>
    <w:p w14:paraId="4806776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-составлять и читать паспорта крепления горных выработок;</w:t>
      </w:r>
    </w:p>
    <w:p w14:paraId="3B1F80D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-составлять и читать паспорта буровзрывных работ;</w:t>
      </w:r>
    </w:p>
    <w:p w14:paraId="429D6F9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-применять действующие правила и нормативные документы в области пожарной безопасности;</w:t>
      </w:r>
    </w:p>
    <w:p w14:paraId="2CCF17B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-разрабатывать мероприятия по улучшению условий труда на рабочих местах;</w:t>
      </w:r>
    </w:p>
    <w:p w14:paraId="1FCDF79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-различать вредные и опасные производственные факторы;</w:t>
      </w:r>
    </w:p>
    <w:p w14:paraId="3B9F239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-анализировать и сопоставлять с требованиями нормативных документов должностные и производственные инструкции по охране труда;</w:t>
      </w:r>
    </w:p>
    <w:p w14:paraId="6325D86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-пользоваться средствами коллективной и индивидуальной защиты;</w:t>
      </w:r>
    </w:p>
    <w:p w14:paraId="3DEC0B9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-владеть методами оказания доврачебной помощи пострадавшим;</w:t>
      </w:r>
    </w:p>
    <w:p w14:paraId="2385525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-идентифицировать опасные производственные факторы;</w:t>
      </w:r>
    </w:p>
    <w:p w14:paraId="4CB5573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-разрабатывать перечень мероприятий по локализации опасных производственных факторов;</w:t>
      </w:r>
    </w:p>
    <w:p w14:paraId="63E05B0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-определять перечень мероприятий по ликвидации аварий;</w:t>
      </w:r>
    </w:p>
    <w:p w14:paraId="311131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-определять перечень мероприятий по производственному контролю;</w:t>
      </w:r>
    </w:p>
    <w:p w14:paraId="7BA99A4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-анализировать локальные документы организации в области управления охраной труда и промышленной безопасности; </w:t>
      </w:r>
    </w:p>
    <w:p w14:paraId="349120E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знать:</w:t>
      </w:r>
    </w:p>
    <w:p w14:paraId="3EA8799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-требования межотраслевых (отраслевых) правил и норм по охране труда и промышленной безопасности;</w:t>
      </w:r>
    </w:p>
    <w:p w14:paraId="604E563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-требования правил безопасности в соответствии с видом выполняемых работ:</w:t>
      </w:r>
    </w:p>
    <w:p w14:paraId="384FA36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-правила безопасности при разработке угольных месторождений подземным способом;</w:t>
      </w:r>
    </w:p>
    <w:p w14:paraId="623C6B3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-единые правила безопасности при разработке месторождений полезных ископаемых подземным способом;</w:t>
      </w:r>
    </w:p>
    <w:p w14:paraId="42E979F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-единые правила безопасности при ведении взрывных работ;</w:t>
      </w:r>
    </w:p>
    <w:p w14:paraId="11F9BF6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-правила технической эксплуатации рудничного транспорта;</w:t>
      </w:r>
    </w:p>
    <w:p w14:paraId="353143E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-требования федеральных и региональных законодательных актов, норм и инструкций;</w:t>
      </w:r>
    </w:p>
    <w:p w14:paraId="3E072B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-содержание паспортов крепления горных выработок и буровзрывных работ;</w:t>
      </w:r>
    </w:p>
    <w:p w14:paraId="342BB96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-требования правил пожарной безопасности;</w:t>
      </w:r>
    </w:p>
    <w:p w14:paraId="0C74434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-требования к средствам пожаротушения;</w:t>
      </w:r>
    </w:p>
    <w:p w14:paraId="6346416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-действия в чрезвычайных и аварийных ситуациях, содержание и организацию мероприятий по</w:t>
      </w:r>
      <w:r w:rsidRPr="00EF0C9A">
        <w:rPr>
          <w:rFonts w:ascii="Times New Roman" w:hAnsi="Times New Roman" w:cs="Times New Roman"/>
          <w:lang w:eastAsia="ru-RU"/>
        </w:rPr>
        <w:br/>
        <w:t>пожарной безопасности;</w:t>
      </w:r>
    </w:p>
    <w:p w14:paraId="1948E0B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-организацию работы горноспасательной службы;</w:t>
      </w:r>
    </w:p>
    <w:p w14:paraId="1BE2B35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-основные положения трудового права;</w:t>
      </w:r>
    </w:p>
    <w:p w14:paraId="6305D92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-требования охраны труда;</w:t>
      </w:r>
    </w:p>
    <w:p w14:paraId="7269A0B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-опасные и вредные производственные факторы;</w:t>
      </w:r>
    </w:p>
    <w:p w14:paraId="5948432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-основные положения по обеспечению гигиены труда и производственной санитарии;</w:t>
      </w:r>
    </w:p>
    <w:p w14:paraId="44444C7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-требования охраны труда по обеспечению работников средствами коллективной и индивидуальной защиты;</w:t>
      </w:r>
    </w:p>
    <w:p w14:paraId="0B3728C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-методы и средства оказания доврачебной помощи пострадавшим при несчастных случаях и авариях;</w:t>
      </w:r>
    </w:p>
    <w:p w14:paraId="5E24648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-содержание должностной инструкции;</w:t>
      </w:r>
    </w:p>
    <w:p w14:paraId="3531BA7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-содержание инструкций по охране труда;</w:t>
      </w:r>
    </w:p>
    <w:p w14:paraId="4FCBCAF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</w:r>
    </w:p>
    <w:p w14:paraId="5835334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-требования федеральных законодательных актов в области промышленной безопасности опасных производственных объектов;</w:t>
      </w:r>
    </w:p>
    <w:p w14:paraId="0BFC04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-способы и средства предупреждения и локализации опасных производственных факторов, обусловленных деятельностью организации;</w:t>
      </w:r>
    </w:p>
    <w:p w14:paraId="5E5206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-организацию, методы и средства ведения спасательных работ и ликвидации аварий в организации;</w:t>
      </w:r>
    </w:p>
    <w:p w14:paraId="0BBEA35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-полномочия инспекторов государственного надзора и общественного контроля за охраной труда и промышленной безопасностью;</w:t>
      </w:r>
    </w:p>
    <w:p w14:paraId="2B8D4E8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-значение и содержание производственного контроля в горной организации;</w:t>
      </w:r>
    </w:p>
    <w:p w14:paraId="670A1F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-значение и содержание плана ликвидации аварий.</w:t>
      </w:r>
    </w:p>
    <w:p w14:paraId="0A5BF46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3. Количество часов на освоение программы профессионального модуля:</w:t>
      </w:r>
    </w:p>
    <w:p w14:paraId="04BB8CC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максимальной учебной нагрузки обучающегося – 303 часов, включая:</w:t>
      </w:r>
    </w:p>
    <w:p w14:paraId="2A13753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202часов;</w:t>
      </w:r>
    </w:p>
    <w:p w14:paraId="4784CC8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– 101 часов;</w:t>
      </w:r>
    </w:p>
    <w:p w14:paraId="4CA6E8B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В рабочей программе представлены:  </w:t>
      </w:r>
    </w:p>
    <w:p w14:paraId="3A3AFC5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- результаты освоения профессионального модуля;</w:t>
      </w:r>
    </w:p>
    <w:p w14:paraId="03EE739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профессионального модуля;</w:t>
      </w:r>
    </w:p>
    <w:p w14:paraId="6DD60CB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профессионального модуля;</w:t>
      </w:r>
    </w:p>
    <w:p w14:paraId="47B3FCD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профессионального модуля.</w:t>
      </w:r>
    </w:p>
    <w:p w14:paraId="5EF87F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профессионального модуля полностью соответствует содержанию ФГОС СПО специальности 21.02.17 «Подземная разработка месторождений полезных ископаемых» входящей в укрупненную группу 21.00.00 ПРИКЛАДНАЯ ГЕОЛОГИЯ, ГОРНОЕ ДЕЛО, НЕФТЕГАЗОВОЕ ДЕЛО, И ГЕОДЕЗИЯ и обеспечивает практическую реализацию ФГОС СПО в рамках </w:t>
      </w:r>
      <w:proofErr w:type="gramStart"/>
      <w:r w:rsidRPr="00EF0C9A">
        <w:rPr>
          <w:rFonts w:ascii="Times New Roman" w:hAnsi="Times New Roman" w:cs="Times New Roman"/>
          <w:lang w:eastAsia="ru-RU"/>
        </w:rPr>
        <w:t>образовательного  процесса</w:t>
      </w:r>
      <w:proofErr w:type="gramEnd"/>
      <w:r w:rsidRPr="00EF0C9A">
        <w:rPr>
          <w:rFonts w:ascii="Times New Roman" w:hAnsi="Times New Roman" w:cs="Times New Roman"/>
          <w:lang w:eastAsia="ru-RU"/>
        </w:rPr>
        <w:t>.</w:t>
      </w:r>
    </w:p>
    <w:p w14:paraId="7E39999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02C5710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ПРОФЕССИОНАЛЬНОГО МОДУЛЯ </w:t>
      </w:r>
    </w:p>
    <w:p w14:paraId="6B8CC35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ПМ 03 Организация деятельности персонала производственного подразделения</w:t>
      </w:r>
    </w:p>
    <w:p w14:paraId="122E15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0CEB8D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1.Область применения рабочей программы:</w:t>
      </w:r>
    </w:p>
    <w:p w14:paraId="43A38DD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bidi="en-US"/>
        </w:rPr>
      </w:pPr>
      <w:r w:rsidRPr="00EF0C9A">
        <w:rPr>
          <w:rFonts w:ascii="Times New Roman" w:hAnsi="Times New Roman" w:cs="Times New Roman"/>
          <w:lang w:bidi="en-US"/>
        </w:rPr>
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СПО 21.02.17 Подземная разработка месторождений полезных ископаемых» в части освоения основного вида профессиональной деятельности (ВПД):</w:t>
      </w:r>
    </w:p>
    <w:p w14:paraId="7485E6A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ведение технологических процессов при добыче полезных ископаемых подземным способом на производственном участке</w:t>
      </w:r>
    </w:p>
    <w:p w14:paraId="4FEE2AD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 соответствующих общих и профессиональных компетенций (ОК и ПК):</w:t>
      </w:r>
    </w:p>
    <w:p w14:paraId="7EEE97A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общих(ОК):</w:t>
      </w:r>
    </w:p>
    <w:p w14:paraId="223DC7A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7220D3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060E65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З. Решать проблемы, оценивать риски и принимать решения в нестандартных ситуациях.</w:t>
      </w:r>
    </w:p>
    <w:p w14:paraId="10728E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5D647E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5890153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2A8BE68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7. Ставить</w:t>
      </w:r>
      <w:r w:rsidRPr="00EF0C9A">
        <w:rPr>
          <w:rFonts w:ascii="Times New Roman" w:hAnsi="Times New Roman" w:cs="Times New Roman"/>
          <w:lang w:eastAsia="ru-RU"/>
        </w:rPr>
        <w:tab/>
        <w:t>цели,</w:t>
      </w:r>
      <w:r w:rsidRPr="00EF0C9A">
        <w:rPr>
          <w:rFonts w:ascii="Times New Roman" w:hAnsi="Times New Roman" w:cs="Times New Roman"/>
          <w:lang w:eastAsia="ru-RU"/>
        </w:rPr>
        <w:tab/>
        <w:t>мотивировать</w:t>
      </w:r>
      <w:r w:rsidRPr="00EF0C9A">
        <w:rPr>
          <w:rFonts w:ascii="Times New Roman" w:hAnsi="Times New Roman" w:cs="Times New Roman"/>
          <w:lang w:eastAsia="ru-RU"/>
        </w:rPr>
        <w:tab/>
        <w:t>деятельность</w:t>
      </w:r>
      <w:r w:rsidRPr="00EF0C9A">
        <w:rPr>
          <w:rFonts w:ascii="Times New Roman" w:hAnsi="Times New Roman" w:cs="Times New Roman"/>
          <w:lang w:eastAsia="ru-RU"/>
        </w:rPr>
        <w:tab/>
        <w:t>подчиненных,</w:t>
      </w:r>
    </w:p>
    <w:p w14:paraId="5418B9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организовывать и контролировать их работу с принятием на себя ответственности за результат выполнения заданий.</w:t>
      </w:r>
    </w:p>
    <w:p w14:paraId="5384697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9CE883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Быть готовым к смене технологий в профессиональной деятельности.</w:t>
      </w:r>
    </w:p>
    <w:p w14:paraId="234D8B1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Профессиональные компетенции:</w:t>
      </w:r>
    </w:p>
    <w:p w14:paraId="70DDBFA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3.1. Проводить инструктажи по охране труда и промышленной безопасности.</w:t>
      </w:r>
    </w:p>
    <w:p w14:paraId="060E62C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3.2. Обеспечивать материальное и моральное стимулирование трудовой деятельности персонала.</w:t>
      </w:r>
    </w:p>
    <w:p w14:paraId="70EF4DF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3.3. Анализировать процесс и результаты деятельности персонала участка.</w:t>
      </w:r>
    </w:p>
    <w:p w14:paraId="278F045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</w:t>
      </w:r>
    </w:p>
    <w:p w14:paraId="34A6C1D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 xml:space="preserve"> в дополнительном профессиональном образовании (в программах повышения квалификации и переподготовке) работников в области «Подземная разработка месторождений полезных ископаемых». При освоении профессии 11717 «Горнорабочий подземный»</w:t>
      </w:r>
    </w:p>
    <w:p w14:paraId="7C674A7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2. Цели и задачи модуля – требования к результатам освоения модуля</w:t>
      </w:r>
    </w:p>
    <w:p w14:paraId="219FBC2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800E0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24BE109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-проведения инструктажей по охране труда для рабочих;</w:t>
      </w:r>
    </w:p>
    <w:p w14:paraId="2A902A9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-ведения учетной документации по охране труда и промышленной безопасности;</w:t>
      </w:r>
    </w:p>
    <w:p w14:paraId="77BE5DE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-составления предложений и представлений о поощрениях и взысканиях персонала;</w:t>
      </w:r>
    </w:p>
    <w:p w14:paraId="5D258DE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-определения технико-экономических показателей деятельности участка;</w:t>
      </w:r>
    </w:p>
    <w:p w14:paraId="04C2DF0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-определения затрат по участку;</w:t>
      </w:r>
    </w:p>
    <w:p w14:paraId="42F28A7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-контроля обеспеченности работников участка средствами индивидуальной защиты;</w:t>
      </w:r>
    </w:p>
    <w:p w14:paraId="6DB62A2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-оценки несчастных случаев и производственного травматизма на участке;</w:t>
      </w:r>
    </w:p>
    <w:p w14:paraId="007B115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-оценки трудовой дисциплины и трудового участия персонала в производственной деятельности участка.</w:t>
      </w:r>
    </w:p>
    <w:p w14:paraId="0C5569C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уметь:</w:t>
      </w:r>
    </w:p>
    <w:p w14:paraId="43C71CE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 проведении инструктажей сопоставлять несчастные случаи в родственных организациях с возможными ситуациями на данном участке;</w:t>
      </w:r>
    </w:p>
    <w:p w14:paraId="48ADB98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-анализировать и доводить до подчиненных возможные места и причины возникновения опасных производственных ситуаций;</w:t>
      </w:r>
    </w:p>
    <w:p w14:paraId="4BB44BB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-строить и анализировать свою речь, владеть культурой речи;</w:t>
      </w:r>
    </w:p>
    <w:p w14:paraId="5EC957C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-заинтересовать слушателей в процессе обучения;</w:t>
      </w:r>
    </w:p>
    <w:p w14:paraId="6D38BB1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-оценивать мотивационные потребности персонала;</w:t>
      </w:r>
    </w:p>
    <w:p w14:paraId="346E46B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-организовывать мероприятия по здоровьесбережению трудящихся, соревнования по профессии;</w:t>
      </w:r>
    </w:p>
    <w:p w14:paraId="059C6B0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-владеть приемами морального стимулирования персонала;</w:t>
      </w:r>
    </w:p>
    <w:p w14:paraId="5CC184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-владеть приемами управления конфликтными ситуациями;</w:t>
      </w:r>
    </w:p>
    <w:p w14:paraId="06F81CB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-оценивать уровень технико-экономических показателей по участку;</w:t>
      </w:r>
    </w:p>
    <w:p w14:paraId="77719F8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-определять нормы выработки для персонала участка;</w:t>
      </w:r>
    </w:p>
    <w:p w14:paraId="5D02914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-определять потребность в рабочих кадрах и оценивать состояние трудовой дисциплины по участку;</w:t>
      </w:r>
    </w:p>
    <w:p w14:paraId="468B4A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-оценивать уровень квалификации персонала участка.</w:t>
      </w:r>
    </w:p>
    <w:p w14:paraId="68C51CB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знать:</w:t>
      </w:r>
    </w:p>
    <w:p w14:paraId="6CEA828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-виды инструктажей;</w:t>
      </w:r>
    </w:p>
    <w:p w14:paraId="7B9F234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-инструкции по охране труда и промышленной безопасности:</w:t>
      </w:r>
    </w:p>
    <w:p w14:paraId="231A374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-должностные инструкции;</w:t>
      </w:r>
    </w:p>
    <w:p w14:paraId="3FC7BE2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-правила внутреннего распорядка организации;</w:t>
      </w:r>
    </w:p>
    <w:p w14:paraId="6CD7388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-основные положения Трудового кодекса Российской Федерации;</w:t>
      </w:r>
    </w:p>
    <w:p w14:paraId="179FB89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-систему оплаты труда;</w:t>
      </w:r>
    </w:p>
    <w:p w14:paraId="6579E30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-мотивации труда, управление конфликтами, этику делового общения;</w:t>
      </w:r>
    </w:p>
    <w:p w14:paraId="10068F4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-факторы, влияющие на психологический климат в коллективе</w:t>
      </w:r>
    </w:p>
    <w:p w14:paraId="66B28E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-психологические аспекты управления коллективом;</w:t>
      </w:r>
    </w:p>
    <w:p w14:paraId="6B004F9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 принципы делового общения в коллективе; </w:t>
      </w:r>
    </w:p>
    <w:p w14:paraId="05FAC0B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-основные сведения об экономическом анализе; этапы проведения анализа; способы сбора и обработки информации; </w:t>
      </w:r>
    </w:p>
    <w:p w14:paraId="7FBF99A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-формы представления результатов анализа;</w:t>
      </w:r>
    </w:p>
    <w:p w14:paraId="747744F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программное обеспечение для автоматизированной обработки данных и создания информационной базы</w:t>
      </w:r>
    </w:p>
    <w:p w14:paraId="1E9E47C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3. Количество часов на освоение программы профессионального модуля:</w:t>
      </w:r>
    </w:p>
    <w:p w14:paraId="3935254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всего –1387 часов, в том числе:</w:t>
      </w:r>
    </w:p>
    <w:p w14:paraId="46E3787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максимальной учебной нагрузки обучающегося – 387часов, включая:</w:t>
      </w:r>
    </w:p>
    <w:p w14:paraId="1F917A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258часов;</w:t>
      </w:r>
    </w:p>
    <w:p w14:paraId="2B14367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самостоятельной работы обучающегося – 129 часов;</w:t>
      </w:r>
    </w:p>
    <w:p w14:paraId="417B650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учебной и производственной практики – 72 часов.</w:t>
      </w:r>
    </w:p>
    <w:p w14:paraId="35DE9A0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В рабочей программе представлены:  </w:t>
      </w:r>
    </w:p>
    <w:p w14:paraId="37C8B18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- результаты освоения профессионального модуля;</w:t>
      </w:r>
    </w:p>
    <w:p w14:paraId="294F427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профессионального модуля;</w:t>
      </w:r>
    </w:p>
    <w:p w14:paraId="60B682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профессионального модуля;</w:t>
      </w:r>
    </w:p>
    <w:p w14:paraId="54CAF12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профессионального модуля.</w:t>
      </w:r>
    </w:p>
    <w:p w14:paraId="0891700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Содержание рабочей программы профессионального модуля полностью соответствует содержанию ФГОС СПО специальности 21.02.17 «Подземная разработка месторождений полезных ископаемых» входящей в укрупненную группу 21.00.00 ПРИКЛАДНАЯ ГЕОЛОГИЯ, ГОРНОЕ ДЕЛО, НЕФТЕГАЗОВОЕ ДЕЛО, И ГЕОДЕЗИЯ и обеспечивает практическую реализацию ФГОС СПО в рамках образовательного процесса.</w:t>
      </w:r>
    </w:p>
    <w:p w14:paraId="4E84A69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51F8096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программе ПРОФЕССИОНАЛЬНОГО МОДУЛЯ </w:t>
      </w:r>
    </w:p>
    <w:p w14:paraId="338EB69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ПМ 04 Выполнение работ по одной или нескольким профессиям рабочих, должностям служащих</w:t>
      </w:r>
    </w:p>
    <w:p w14:paraId="04FFEC2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6913E64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1.Область применения рабочей программы:</w:t>
      </w:r>
    </w:p>
    <w:p w14:paraId="3B75A4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bidi="en-US"/>
        </w:rPr>
      </w:pPr>
      <w:r w:rsidRPr="00EF0C9A">
        <w:rPr>
          <w:rFonts w:ascii="Times New Roman" w:hAnsi="Times New Roman" w:cs="Times New Roman"/>
          <w:lang w:bidi="en-US"/>
        </w:rPr>
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СПО 21.02.17 Подземная разработка месторождений полезных ископаемых» в части освоения основного вида профессиональной деятельности (ВПД):</w:t>
      </w:r>
    </w:p>
    <w:p w14:paraId="2B4148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ведение технологических процессов при добыче полезных ископаемых подземным способом на производственном участке</w:t>
      </w:r>
    </w:p>
    <w:p w14:paraId="0298C7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 соответствующих профессиональных компетенций (ПК):</w:t>
      </w:r>
    </w:p>
    <w:p w14:paraId="3A1A2F9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1.3. Контролировать ведение работ по обслуживанию горно</w:t>
      </w:r>
      <w:r w:rsidRPr="00EF0C9A">
        <w:rPr>
          <w:rFonts w:ascii="Times New Roman" w:hAnsi="Times New Roman" w:cs="Times New Roman"/>
          <w:lang w:eastAsia="ru-RU"/>
        </w:rPr>
        <w:softHyphen/>
        <w:t>транспортного оборудования на участке.</w:t>
      </w:r>
    </w:p>
    <w:p w14:paraId="199FBDB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1.4. Контролировать ведение работ по обслуживанию вспомогательных технологических процессов.</w:t>
      </w:r>
    </w:p>
    <w:p w14:paraId="203D355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2.2. Контролировать выполнение требований пожарной безопасности.</w:t>
      </w:r>
    </w:p>
    <w:p w14:paraId="67346F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14:paraId="61A459A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общих(ОК):</w:t>
      </w:r>
    </w:p>
    <w:p w14:paraId="790F60E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069CC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EBA0E3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З. Решать проблемы, оценивать риски и принимать решения в нестандартных ситуациях.</w:t>
      </w:r>
    </w:p>
    <w:p w14:paraId="02BFE7C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72AFB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670DD0F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18175A1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7. Ставить</w:t>
      </w:r>
      <w:r w:rsidRPr="00EF0C9A">
        <w:rPr>
          <w:rFonts w:ascii="Times New Roman" w:hAnsi="Times New Roman" w:cs="Times New Roman"/>
          <w:lang w:eastAsia="ru-RU"/>
        </w:rPr>
        <w:tab/>
        <w:t>цели,</w:t>
      </w:r>
      <w:r w:rsidRPr="00EF0C9A">
        <w:rPr>
          <w:rFonts w:ascii="Times New Roman" w:hAnsi="Times New Roman" w:cs="Times New Roman"/>
          <w:lang w:eastAsia="ru-RU"/>
        </w:rPr>
        <w:tab/>
        <w:t>мотивировать</w:t>
      </w:r>
      <w:r w:rsidRPr="00EF0C9A">
        <w:rPr>
          <w:rFonts w:ascii="Times New Roman" w:hAnsi="Times New Roman" w:cs="Times New Roman"/>
          <w:lang w:eastAsia="ru-RU"/>
        </w:rPr>
        <w:tab/>
        <w:t>деятельность</w:t>
      </w:r>
      <w:r w:rsidRPr="00EF0C9A">
        <w:rPr>
          <w:rFonts w:ascii="Times New Roman" w:hAnsi="Times New Roman" w:cs="Times New Roman"/>
          <w:lang w:eastAsia="ru-RU"/>
        </w:rPr>
        <w:tab/>
        <w:t>подчиненных,</w:t>
      </w:r>
    </w:p>
    <w:p w14:paraId="52E9136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организовывать и контролировать их работу с принятием на себя ответственности за результат выполнения заданий.</w:t>
      </w:r>
    </w:p>
    <w:p w14:paraId="529B37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7A67F9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Быть готовым к смене технологий в профессиональной деятельности.</w:t>
      </w:r>
    </w:p>
    <w:p w14:paraId="397970D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</w:t>
      </w:r>
    </w:p>
    <w:p w14:paraId="02E9B4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в дополнительном профессиональном образовании (в программах повышения квалификации и переподготовке) работников в области «Подземная разработка месторождений полезных ископаемых». При освоении профессии 11717 «Горнорабочий подземный»</w:t>
      </w:r>
    </w:p>
    <w:p w14:paraId="5ACA032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2. Цели и задачи модуля – требования к результатам освоения модуля</w:t>
      </w:r>
    </w:p>
    <w:p w14:paraId="12E6B6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7F8D3F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5FE9962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проведении нарядов на горном участке;</w:t>
      </w:r>
    </w:p>
    <w:p w14:paraId="1F316E8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-контроля за соблюдением требований правил безопасности при проведении подготовительных и очистных работ;</w:t>
      </w:r>
    </w:p>
    <w:p w14:paraId="466A9C5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контроле за технологическим процессом при работе горного оборудования в опасных зонах;</w:t>
      </w:r>
    </w:p>
    <w:p w14:paraId="02FBB6C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-выемки полезного ископаемого по ситуационному плану;</w:t>
      </w:r>
    </w:p>
    <w:p w14:paraId="0D9ED01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-контроля за соблюдением требований правил безопасности при проведении подготовительных и очистных работ;</w:t>
      </w:r>
    </w:p>
    <w:p w14:paraId="20A21B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контроле за технологическим процессом при работе горного оборудования в опасных зонах;</w:t>
      </w:r>
    </w:p>
    <w:p w14:paraId="0609256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-соблюдения правил эксплуатации горнотранспортного оборудования; регулировки, смазки и технического осмотра оборудования, машин, механизмов;</w:t>
      </w:r>
    </w:p>
    <w:p w14:paraId="27EDC1E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-оценки и контроля за состоянием схем транспортирования горной массы на участке;</w:t>
      </w:r>
    </w:p>
    <w:p w14:paraId="6735A08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организации процесса подготовки очистного и подготовительного забоев к отработке;</w:t>
      </w:r>
    </w:p>
    <w:p w14:paraId="0F5D19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-определение параметров шахтной атмосферы;</w:t>
      </w:r>
    </w:p>
    <w:p w14:paraId="01B8E86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-анализа схемы вскрытия месторождения и действующей системы разработке на данной шахте;</w:t>
      </w:r>
    </w:p>
    <w:p w14:paraId="2DB9681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-соблюдения правил эксплуатации горнотранспортного оборудования;</w:t>
      </w:r>
    </w:p>
    <w:p w14:paraId="3CDA8FE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ремонте оборудования, машин и механизмов;</w:t>
      </w:r>
    </w:p>
    <w:p w14:paraId="27CE4F3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-монтажа и наладки горнотранспортного оборудования на участке;</w:t>
      </w:r>
    </w:p>
    <w:p w14:paraId="30C24F8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-обслуживания подземных погрузочных пунктов </w:t>
      </w:r>
    </w:p>
    <w:p w14:paraId="297166E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уметь:</w:t>
      </w:r>
    </w:p>
    <w:p w14:paraId="7E8662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производить подкатку и откатку груженых и порожних вагонеток вне зоны забоя вручную и механизмами;</w:t>
      </w:r>
    </w:p>
    <w:p w14:paraId="046F18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разгружать горную массы в рудоспуск, бункер или на конвейер через опрокидыватель;</w:t>
      </w:r>
    </w:p>
    <w:p w14:paraId="35174CB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зачищать почвы, листов, деревянных настилов скатов, пропуск по ним полезного ископаемого;</w:t>
      </w:r>
    </w:p>
    <w:p w14:paraId="59E6AC9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убирать просыпавшуюся горную массу;</w:t>
      </w:r>
    </w:p>
    <w:p w14:paraId="0178323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производить перестилку и замену листов (рештаков) и деревянных настилов;</w:t>
      </w:r>
    </w:p>
    <w:p w14:paraId="7B2A35A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-выполненять вспомогательные работы при скреперовании горной массы, формировании и расформировании составов;</w:t>
      </w:r>
    </w:p>
    <w:p w14:paraId="1D5915D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-управлять тормозной бремсберговой установкой, наблюдение за ее работой, состоянием каната, роликов, пути, тормозного шкива и сигнального устройства, смазка подшипников тормозного шкива;</w:t>
      </w:r>
    </w:p>
    <w:p w14:paraId="7DA6E9A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контролировать соблюдение технологии выемки полезного ископаемого;</w:t>
      </w:r>
    </w:p>
    <w:p w14:paraId="075FDAF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доставлять взрывчатые вещества под наблюдением взрывника к местам производства взрывных работ;</w:t>
      </w:r>
    </w:p>
    <w:p w14:paraId="035FB09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проверять на исправность поставленных под заливку эмульсией вагонов, включение и выключение насосов при закачке эмульсии по трубам, закрывание отверстий в вагонах пробками (при их отсутствии изготовление новых);</w:t>
      </w:r>
    </w:p>
    <w:p w14:paraId="090549B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-сообщать горному диспетчеру об окончании заливки и подаче пустых вагонов;</w:t>
      </w:r>
    </w:p>
    <w:p w14:paraId="2AE9132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-управлять и обслуживать гидроэлеватора, пуск и останов его, устранение мелких неисправностей в его работе;</w:t>
      </w:r>
    </w:p>
    <w:p w14:paraId="4A90585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-наблюдать за поступлением пульпы в зумпф гидроэлеваторов и землесосов, удаление из пульпы посторонних предметов;</w:t>
      </w:r>
    </w:p>
    <w:p w14:paraId="1E9A030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-участвовать в ремонте обслуживаемых машин, механизмов, приспособлений;</w:t>
      </w:r>
    </w:p>
    <w:p w14:paraId="157231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-обрабатывать дезинфицирующими растворами туалетов и вывоз содержимого туалетов из шахты;</w:t>
      </w:r>
    </w:p>
    <w:p w14:paraId="58ED69A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-рассчитывать режимы резания;</w:t>
      </w:r>
    </w:p>
    <w:p w14:paraId="26FAFFE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-пользоваться измерительным инструментом;</w:t>
      </w:r>
    </w:p>
    <w:p w14:paraId="0637879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-пользоваться нормативной и справочной литературой.</w:t>
      </w:r>
    </w:p>
    <w:p w14:paraId="1B59D42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знать:</w:t>
      </w:r>
    </w:p>
    <w:p w14:paraId="602C67E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-приемы по пропуску горной массы по скатам;</w:t>
      </w:r>
    </w:p>
    <w:p w14:paraId="229C032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 способы устройства деревянных настилов; </w:t>
      </w:r>
    </w:p>
    <w:p w14:paraId="5631EC5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-схемы откатки и путевых маршрутов; </w:t>
      </w:r>
    </w:p>
    <w:p w14:paraId="5445E65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-профиль пути на обслуживаемом участке;</w:t>
      </w:r>
    </w:p>
    <w:p w14:paraId="18A315D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правила регулирования движения поездов, погрузки, разгрузки и откатки вагонеток;</w:t>
      </w:r>
    </w:p>
    <w:p w14:paraId="4389985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 схему вентиляции и направление исходящей струи по шахте; </w:t>
      </w:r>
    </w:p>
    <w:p w14:paraId="10A64D8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-правила хранения, транспортировки, переноски взрывчатых материалов по горным выработкам;</w:t>
      </w:r>
    </w:p>
    <w:p w14:paraId="56F7DFB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 свойства взрывчатых материалов; </w:t>
      </w:r>
    </w:p>
    <w:p w14:paraId="7E4D925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-устройство ограждений и правила расстановки постов; </w:t>
      </w:r>
    </w:p>
    <w:p w14:paraId="00F41C4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-установленную сигнализацию при ведении взрывных работ;</w:t>
      </w:r>
    </w:p>
    <w:p w14:paraId="2FED8F4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государственные стандарты на отбор и разделку проб;</w:t>
      </w:r>
    </w:p>
    <w:p w14:paraId="479DAB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положение о приемке и браковке угля (сланца), работ;</w:t>
      </w:r>
    </w:p>
    <w:p w14:paraId="06B7C91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устройство и принцип работы пробоотборочных и проборазделочных механизмов, приспособлений, гидроэлеваторов, бремсберговой установки и другого обслуживаемого оборудования; схему пульпопроводов;</w:t>
      </w:r>
    </w:p>
    <w:p w14:paraId="53A9109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-виды механической обработки деталей;</w:t>
      </w:r>
    </w:p>
    <w:p w14:paraId="17EDC63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-классификацию и назначение технологической оснастки;</w:t>
      </w:r>
    </w:p>
    <w:p w14:paraId="17DA44F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-классификацию и назначение режущего и измерительного инструментов;</w:t>
      </w:r>
    </w:p>
    <w:p w14:paraId="2B954D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-правила техники безопасности при выполнении монтажных и ремонтных работ;</w:t>
      </w:r>
    </w:p>
    <w:p w14:paraId="19DBDA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-средства коллективной и индивидуальной защиты</w:t>
      </w:r>
    </w:p>
    <w:p w14:paraId="225D83A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3. Рекомендуемое количество часов на освоение примерной программы профессионального модуля:</w:t>
      </w:r>
    </w:p>
    <w:p w14:paraId="788FC13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всего – 720 часов, в том числе:</w:t>
      </w:r>
    </w:p>
    <w:p w14:paraId="3DF3E28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производственная практика – 540 часов;</w:t>
      </w:r>
    </w:p>
    <w:p w14:paraId="5046FC0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учебная практика -180 часов;</w:t>
      </w:r>
    </w:p>
    <w:p w14:paraId="4E3FC3A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В рабочей программе представлены:  </w:t>
      </w:r>
    </w:p>
    <w:p w14:paraId="7F42BEF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- результаты освоения профессионального модуля;</w:t>
      </w:r>
    </w:p>
    <w:p w14:paraId="3EA4813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профессионального модуля;</w:t>
      </w:r>
    </w:p>
    <w:p w14:paraId="47FCF3A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профессионального модуля;</w:t>
      </w:r>
    </w:p>
    <w:p w14:paraId="4E1CA9C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профессионального модуля.</w:t>
      </w:r>
    </w:p>
    <w:p w14:paraId="3CAB370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21.02.17 «Подземная разработка месторождений полезных ископаемых» входящей в укрупненную группу 21.00.00 ПРИКЛАДНАЯ ГЕОЛОГИЯ, ГОРНОЕ ДЕЛО, НЕФТЕГАЗОВОЕ ДЕЛО, И ГЕОДЕЗИЯ и обеспечивает практическую реализацию ФГОС СПО в рамках образовательного процесса.</w:t>
      </w:r>
    </w:p>
    <w:p w14:paraId="0F69DBD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6B2261B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приложение 3</w:t>
      </w:r>
    </w:p>
    <w:p w14:paraId="210CDC8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аннотации к рабочим программам практик</w:t>
      </w:r>
    </w:p>
    <w:p w14:paraId="05747EC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6131904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к рабочей ПРОГРАММЫ УЧЕБНОЙ ПРАКТИКИ УП 01, УП 04</w:t>
      </w:r>
    </w:p>
    <w:p w14:paraId="4579062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4EECF00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1.Область применения рабочей программы:</w:t>
      </w:r>
    </w:p>
    <w:p w14:paraId="72C07CA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СПО 21.02.17 Подземная разработка месторождений полезных ископаемых» в части освоения основного вида профессиональной деятельности (ВПД):</w:t>
      </w:r>
    </w:p>
    <w:p w14:paraId="5D7A08A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ведение технологических процессов при добыче полезных ископаемых подземным способом на производственном участке</w:t>
      </w:r>
    </w:p>
    <w:p w14:paraId="2DAAB2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 соответствующих общих и профессиональных компетенций (ОК и ПК):</w:t>
      </w:r>
    </w:p>
    <w:p w14:paraId="08881B2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общих(ОК):</w:t>
      </w:r>
    </w:p>
    <w:p w14:paraId="6887854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211FA1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76B5499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З. Решать проблемы, оценивать риски и принимать решения в нестандартных ситуациях.</w:t>
      </w:r>
    </w:p>
    <w:p w14:paraId="23D5B10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57F60F5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5B88C9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Быть готовым к смене технологий в профессиональной деятельности.</w:t>
      </w:r>
    </w:p>
    <w:p w14:paraId="63F5ADC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Профессиональные компетенции ПК:</w:t>
      </w:r>
    </w:p>
    <w:p w14:paraId="63199F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1.1. Оформлять техническую документацию на ведение горных и взрывных работ.</w:t>
      </w:r>
    </w:p>
    <w:p w14:paraId="6915B31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0083D40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1.3. Контролировать ведение работ по обслуживанию горно</w:t>
      </w:r>
      <w:r w:rsidRPr="00EF0C9A">
        <w:rPr>
          <w:rFonts w:ascii="Times New Roman" w:hAnsi="Times New Roman" w:cs="Times New Roman"/>
          <w:lang w:eastAsia="ru-RU"/>
        </w:rPr>
        <w:softHyphen/>
        <w:t>транспортного оборудования на участке.</w:t>
      </w:r>
    </w:p>
    <w:p w14:paraId="5C6A724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ПК 1.4. Контролировать ведение работ по обслуживанию вспомогательных технологических процессов. </w:t>
      </w:r>
    </w:p>
    <w:p w14:paraId="7AAFD8A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1.5. Обеспечивать выполнение плановых показателей участка.</w:t>
      </w:r>
    </w:p>
    <w:p w14:paraId="47184EF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0A997B8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2.2. Контролировать выполнение требований пожарной безопасности.</w:t>
      </w:r>
    </w:p>
    <w:p w14:paraId="3D25775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2.3 Контролировать состояние рабочих мест и оборудование на участке в соответствии с требованиями охраны труда;</w:t>
      </w:r>
    </w:p>
    <w:p w14:paraId="615FF10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2.4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14:paraId="38AEDB7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3.1. Проводить инструктажи по охране труда и промышленной безопасности.</w:t>
      </w:r>
    </w:p>
    <w:p w14:paraId="2725F4A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3.2. Обеспечивать материальное и моральное стимулирование трудовой деятельности персонала.</w:t>
      </w:r>
    </w:p>
    <w:p w14:paraId="762708F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3.3. Анализировать процесс и результаты деятельности персонала участка.</w:t>
      </w:r>
    </w:p>
    <w:p w14:paraId="528F362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учебной практики может быть использована</w:t>
      </w:r>
    </w:p>
    <w:p w14:paraId="5B1D7B5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в дополнительном профессиональном образовании (в программах повышения квалификации и переподготовке) работников в области «Подземная разработка месторождений полезных ископаемых». При освоении профессии 11717 Горнорабочий подземный</w:t>
      </w:r>
    </w:p>
    <w:p w14:paraId="1510A3A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2. Цели и задачи модуля – требования к результатам освоения учебной практики</w:t>
      </w:r>
    </w:p>
    <w:p w14:paraId="3A62ED4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p w14:paraId="003470D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Основной целью учебной практики является знакомство студентов с функционированием предприятия, направлением его деятельности. В ее ходе осуществляется закрепление и углубление теоретических знаний посредством практики. </w:t>
      </w:r>
    </w:p>
    <w:p w14:paraId="76D9B19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Учебная практика обладает характером знакомства со специальностью вплотную. Она нацелена на познание, осмысление профессии, изучения ее особенностей.</w:t>
      </w:r>
    </w:p>
    <w:p w14:paraId="187F8EC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Студент изучает специфику работы предприятия, познает смысл профессии, методы работы, способы осуществления профессиональной деятельности.</w:t>
      </w:r>
    </w:p>
    <w:p w14:paraId="7095601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На учебно-ознакомительной практике студент в основном изучает, слушает, исследует</w:t>
      </w:r>
    </w:p>
    <w:p w14:paraId="2D94B04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3 Рекомендуемое количество часов на освоение программы учебной практики:</w:t>
      </w:r>
    </w:p>
    <w:p w14:paraId="3C3C07F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660B271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Всего___________6________ недели, _____216________________часов.</w:t>
      </w:r>
    </w:p>
    <w:p w14:paraId="54E851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В рабочей программе представлены:  </w:t>
      </w:r>
    </w:p>
    <w:p w14:paraId="6F98517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- результаты освоения учебной практики;</w:t>
      </w:r>
    </w:p>
    <w:p w14:paraId="417A0A1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учебной практики;</w:t>
      </w:r>
    </w:p>
    <w:p w14:paraId="01E1CF5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учебной практики;</w:t>
      </w:r>
    </w:p>
    <w:p w14:paraId="4EDB7B1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учебной практики.</w:t>
      </w:r>
    </w:p>
    <w:p w14:paraId="550F112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Содержание рабочей программы учебной практики полностью соответствует содержанию ФГОС СПО специальности 21.02.17 «Подземная разработка месторождений полезных ископаемых» входящей в укрупненную группу 21.00.00 ПРИКЛАДНАЯ ГЕОЛОГИЯ, ГОРНОЕ ДЕЛО, НЕФТЕГАЗОВОЕ ДЕЛО, И ГЕОДЕЗИЯ и обеспечивает практическую реализацию ФГОС СПО в рамках образовательного процесса.</w:t>
      </w:r>
    </w:p>
    <w:p w14:paraId="3E12F6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7875BFC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Аннотация к рабочей ПРОГРАММЫ производственной практики (по профилю специальности) ПП02, ПП03, ППО4</w:t>
      </w:r>
    </w:p>
    <w:p w14:paraId="584B804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6384D9D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1.Область применения рабочей программы:</w:t>
      </w:r>
    </w:p>
    <w:p w14:paraId="7AA4FF5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СПО 21.02.17 Подземная разработка месторождений полезных ископаемых» в части освоения основного вида профессиональной деятельности (ВПД):</w:t>
      </w:r>
    </w:p>
    <w:p w14:paraId="26E4935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ведение технологических процессов при добыче полезных ископаемых подземным способом на производственном участке</w:t>
      </w:r>
    </w:p>
    <w:p w14:paraId="29F4FEE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 соответствующих общих и профессиональных компетенций (ОК и ПК):</w:t>
      </w:r>
    </w:p>
    <w:p w14:paraId="36E44B7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общих(ОК):</w:t>
      </w:r>
    </w:p>
    <w:p w14:paraId="6F2F389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19AF37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079EFD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З. Решать проблемы, оценивать риски и принимать решения в нестандартных ситуациях.</w:t>
      </w:r>
    </w:p>
    <w:p w14:paraId="50F226D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74C95D2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C08D07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Быть готовым к смене технологий в профессиональной деятельности.</w:t>
      </w:r>
    </w:p>
    <w:p w14:paraId="2931E01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Профессиональные компетенции ПК:</w:t>
      </w:r>
    </w:p>
    <w:p w14:paraId="796D8B4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1.1. Оформлять техническую документацию на ведение горных и взрывных работ.</w:t>
      </w:r>
    </w:p>
    <w:p w14:paraId="7A84BE8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518DAFE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1.3. Контролировать ведение работ по обслуживанию горно</w:t>
      </w:r>
      <w:r w:rsidRPr="00EF0C9A">
        <w:rPr>
          <w:rFonts w:ascii="Times New Roman" w:hAnsi="Times New Roman" w:cs="Times New Roman"/>
          <w:lang w:eastAsia="ru-RU"/>
        </w:rPr>
        <w:softHyphen/>
        <w:t>транспортного оборудования на участке.</w:t>
      </w:r>
    </w:p>
    <w:p w14:paraId="43A15A8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ПК 1.4. Контролировать ведение работ по обслуживанию вспомогательных технологических процессов. </w:t>
      </w:r>
    </w:p>
    <w:p w14:paraId="201AB65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1.5. Обеспечивать выполнение плановых показателей участка.</w:t>
      </w:r>
    </w:p>
    <w:p w14:paraId="3BD15A5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6984247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2.2. Контролировать выполнение требований пожарной безопасности.</w:t>
      </w:r>
    </w:p>
    <w:p w14:paraId="0D78713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2.3 Контролировать состояние рабочих мест и оборудование на участке в соответствии с требованиями охраны труда;</w:t>
      </w:r>
    </w:p>
    <w:p w14:paraId="609BAEA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ПК 2.4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14:paraId="4F8849E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3.1. Проводить инструктажи по охране труда и промышленной безопасности.</w:t>
      </w:r>
    </w:p>
    <w:p w14:paraId="3A88322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3.2. Обеспечивать материальное и моральное стимулирование трудовой деятельности персонала.</w:t>
      </w:r>
    </w:p>
    <w:p w14:paraId="15F9F3F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3.3. Анализировать процесс и результаты деятельности персонала участка.</w:t>
      </w:r>
    </w:p>
    <w:p w14:paraId="3110273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производственной практики может быть использована</w:t>
      </w:r>
    </w:p>
    <w:p w14:paraId="53BE1B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в дополнительном профессиональном образовании (в программах повышения квалификации и переподготовке) работников в области «Подземная разработка месторождений полезных ископаемых». При освоении профессии 11717 Горнорабочий подземный</w:t>
      </w:r>
    </w:p>
    <w:p w14:paraId="3F438D2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2. Цели и задачи модуля – требования к результатам освоения производственной практики</w:t>
      </w:r>
    </w:p>
    <w:p w14:paraId="1D8BC4E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</w:t>
      </w:r>
    </w:p>
    <w:p w14:paraId="160D855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1FC0657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проведении нарядов на горном участке;</w:t>
      </w:r>
    </w:p>
    <w:p w14:paraId="3302704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-контроля за соблюдением требований правил безопасности при проведении подготовительных и очистных работ;</w:t>
      </w:r>
    </w:p>
    <w:p w14:paraId="7F9A6E5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контроле за технологическим процессом при работе горного оборудования в опасных зонах;</w:t>
      </w:r>
    </w:p>
    <w:p w14:paraId="628901C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-выемки полезного ископаемого по ситуационному плану;</w:t>
      </w:r>
    </w:p>
    <w:p w14:paraId="3D165CC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-контроля за соблюдением требований правил безопасности при проведении подготовительных и очистных работ;</w:t>
      </w:r>
    </w:p>
    <w:p w14:paraId="1DF11EB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контроле за технологическим процессом при работе горного оборудования в опасных зонах;</w:t>
      </w:r>
    </w:p>
    <w:p w14:paraId="4633708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-соблюдения правил эксплуатации горнотранспортного оборудования; регулировки, смазки и технического осмотра оборудования, машин, механизмов;</w:t>
      </w:r>
    </w:p>
    <w:p w14:paraId="3E719B8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-оценки и контроля за состоянием схем транспортирования горной массы на участке;</w:t>
      </w:r>
    </w:p>
    <w:p w14:paraId="2769514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организации процесса подготовки очистного и подготовительного забоев к отработке;</w:t>
      </w:r>
    </w:p>
    <w:p w14:paraId="0E5F0D1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-определение параметров шахтной атмосферы;</w:t>
      </w:r>
    </w:p>
    <w:p w14:paraId="6F8538F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-анализа схемы вскрытия месторождения и действующей системы разработке на данной шахте;</w:t>
      </w:r>
    </w:p>
    <w:p w14:paraId="64E641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-соблюдения правил эксплуатации горнотранспортного оборудования;</w:t>
      </w:r>
    </w:p>
    <w:p w14:paraId="7066F92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-участия в ремонте оборудования, машин и механизмов;</w:t>
      </w:r>
    </w:p>
    <w:p w14:paraId="39725C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-монтажа и наладки горнотранспортного оборудования на участке;</w:t>
      </w:r>
    </w:p>
    <w:p w14:paraId="736052C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-обслуживания подземных погрузочных пунктов;</w:t>
      </w:r>
    </w:p>
    <w:p w14:paraId="5154C91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-определения технико-экономических показателей деятельности участка;</w:t>
      </w:r>
    </w:p>
    <w:p w14:paraId="3CB2D90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-определения затрат по участку;</w:t>
      </w:r>
    </w:p>
    <w:p w14:paraId="343C0C4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-контроля обеспеченности работников участка средствами индивидуальной защиты;</w:t>
      </w:r>
    </w:p>
    <w:p w14:paraId="7EAFBE8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-оценки несчастных случаев и производственного травматизма на участке;</w:t>
      </w:r>
    </w:p>
    <w:p w14:paraId="372C5C5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-оценки трудовой дисциплины и трудового участия персонала в производственной деятельности участка</w:t>
      </w:r>
    </w:p>
    <w:p w14:paraId="3BDF4AA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уметь:</w:t>
      </w:r>
    </w:p>
    <w:p w14:paraId="003FA25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производить подкатку и откатку груженых и порожних вагонеток вне зоны забоя вручную и механизмами;</w:t>
      </w:r>
    </w:p>
    <w:p w14:paraId="24449E6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разгружать горную массы в рудоспуск, бункер или на конвейер через опрокидыватель;</w:t>
      </w:r>
    </w:p>
    <w:p w14:paraId="777CCBD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зачищать почвы, листов, деревянных настилов скатов, пропуск по ним полезного ископаемого;</w:t>
      </w:r>
    </w:p>
    <w:p w14:paraId="09A53F8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убирать просыпавшуюся горную массу;</w:t>
      </w:r>
    </w:p>
    <w:p w14:paraId="238366C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производить перестилку и замену листов (рештаков) и деревянных настилов;</w:t>
      </w:r>
    </w:p>
    <w:p w14:paraId="030AAB6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-выполненять вспомогательные работы при скреперовании горной массы, формировании и расформировании составов;</w:t>
      </w:r>
    </w:p>
    <w:p w14:paraId="4B5D358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-управлять тормозной бремсберговой установкой, наблюдение за ее работой, состоянием каната, роликов, пути, тормозного шкива и сигнального устройства, смазка подшипников тормозного шкива;</w:t>
      </w:r>
    </w:p>
    <w:p w14:paraId="51DA4F1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контролировать соблюдение технологии выемки полезного ископаемого;</w:t>
      </w:r>
    </w:p>
    <w:p w14:paraId="3F19CD5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доставлять взрывчатые вещества под наблюдением взрывника к местам производства взрывных работ;</w:t>
      </w:r>
    </w:p>
    <w:p w14:paraId="5BE6AF0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проверять на исправность поставленных под заливку эмульсией вагонов, включение и выключение насосов при закачке эмульсии по трубам, закрывание отверстий в вагонах пробками (при их отсутствии изготовление новых);</w:t>
      </w:r>
    </w:p>
    <w:p w14:paraId="3BD6BE5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-сообщать горному диспетчеру об окончании заливки и подаче пустых вагонов;</w:t>
      </w:r>
    </w:p>
    <w:p w14:paraId="3851256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-управлять и обслуживать гидроэлеватора, пуск и останов его, устранение мелких неисправностей в его работе;</w:t>
      </w:r>
    </w:p>
    <w:p w14:paraId="1C1424A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-наблюдать за поступлением пульпы в зумпф гидроэлеваторов и землесосов, удаление из пульпы посторонних предметов;</w:t>
      </w:r>
    </w:p>
    <w:p w14:paraId="4BCDE9E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-строить и анализировать свою речь, владеть культурой речи;</w:t>
      </w:r>
    </w:p>
    <w:p w14:paraId="35937D0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-заинтересовать слушателей в процессе обучения;</w:t>
      </w:r>
    </w:p>
    <w:p w14:paraId="7630C9F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-владеть приемами управления конфликтными ситуациями;</w:t>
      </w:r>
    </w:p>
    <w:p w14:paraId="48C0E0B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-оценивать уровень технико-экономических показателей по участку;</w:t>
      </w:r>
    </w:p>
    <w:p w14:paraId="2A78F01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-определять факторы, влияющие на производительность труда, затраты и себестоимость по участку;</w:t>
      </w:r>
    </w:p>
    <w:p w14:paraId="7C9FA3F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-оценивать состояние охраны труда и промышленной безопасности;</w:t>
      </w:r>
    </w:p>
    <w:p w14:paraId="1362B72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знать:</w:t>
      </w:r>
    </w:p>
    <w:p w14:paraId="4D199E2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-приемы по пропуску горной массы по скатам;</w:t>
      </w:r>
    </w:p>
    <w:p w14:paraId="6AD4F41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 способы устройства деревянных настилов; </w:t>
      </w:r>
    </w:p>
    <w:p w14:paraId="06A5F45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-схемы откатки и путевых маршрутов; </w:t>
      </w:r>
    </w:p>
    <w:p w14:paraId="279BBE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-профиль пути на обслуживаемом участке;</w:t>
      </w:r>
    </w:p>
    <w:p w14:paraId="1CF7126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правила регулирования движения поездов, погрузки, разгрузки и откатки вагонеток;</w:t>
      </w:r>
    </w:p>
    <w:p w14:paraId="4D89267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 схему вентиляции и направление исходящей струи по шахте; </w:t>
      </w:r>
    </w:p>
    <w:p w14:paraId="2195C6E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-правила хранения, транспортировки, переноски взрывчатых материалов по горным выработкам;</w:t>
      </w:r>
    </w:p>
    <w:p w14:paraId="09FB4DD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 свойства взрывчатых материалов; </w:t>
      </w:r>
    </w:p>
    <w:p w14:paraId="08E5785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-устройство ограждений и правила расстановки постов; </w:t>
      </w:r>
    </w:p>
    <w:p w14:paraId="664554A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-установленную сигнализацию при ведении взрывных работ;</w:t>
      </w:r>
    </w:p>
    <w:p w14:paraId="0CCE52D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государственные стандарты на отбор и разделку проб;</w:t>
      </w:r>
    </w:p>
    <w:p w14:paraId="624D658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положение о приемке и браковке угля (сланца), работ;</w:t>
      </w:r>
    </w:p>
    <w:p w14:paraId="4E3C372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устройство и принцип работы пробоотборочных и проборазделочных механизмов, приспособлений, гидроэлеваторов, бремсберговой установки и другого обслуживаемого оборудования; схему пульпопроводов;</w:t>
      </w:r>
    </w:p>
    <w:p w14:paraId="771C572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-средства коллективной и индивидуальной защиты;</w:t>
      </w:r>
    </w:p>
    <w:p w14:paraId="1547CB9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-факторы, влияющие на психологический климат в коллективе;</w:t>
      </w:r>
    </w:p>
    <w:p w14:paraId="7E5AD6B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-основные сведения об экономическом анализе;</w:t>
      </w:r>
    </w:p>
    <w:p w14:paraId="7DED244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-способы сбора и обработки информации.</w:t>
      </w:r>
    </w:p>
    <w:p w14:paraId="0D953E9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3 Рекомендуемое количество часов на освоение программы производственной практики: (по профилю специальности):</w:t>
      </w:r>
    </w:p>
    <w:p w14:paraId="318FD4E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Всего______720_______________часов.</w:t>
      </w:r>
    </w:p>
    <w:p w14:paraId="75E710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В рабочей программе представлены:  </w:t>
      </w:r>
    </w:p>
    <w:p w14:paraId="3C60ECFD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- результаты освоения производственной практики;</w:t>
      </w:r>
    </w:p>
    <w:p w14:paraId="6D708D6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производственной практики;</w:t>
      </w:r>
    </w:p>
    <w:p w14:paraId="11ECE2E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производственной практики;</w:t>
      </w:r>
    </w:p>
    <w:p w14:paraId="47C8E2B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производственной практики.</w:t>
      </w:r>
    </w:p>
    <w:p w14:paraId="00AEBF42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производственной практики полностью соответствует содержанию ФГОС СПО специальности 21.02.17 «Подземная разработка месторождений полезных ископаемых» входящей в укрупненную группу 21.00.00 ПРИКЛАДНАЯ ГЕОЛОГИЯ, ГОРНОЕ ДЕЛО, НЕФТЕГАЗОВОЕ ДЕЛО, И ГЕОДЕЗИЯ и обеспечивает практическую реализацию ФГОС СПО в рамках </w:t>
      </w:r>
      <w:proofErr w:type="gramStart"/>
      <w:r w:rsidRPr="00EF0C9A">
        <w:rPr>
          <w:rFonts w:ascii="Times New Roman" w:hAnsi="Times New Roman" w:cs="Times New Roman"/>
          <w:lang w:eastAsia="ru-RU"/>
        </w:rPr>
        <w:t>образовательного  процесса</w:t>
      </w:r>
      <w:proofErr w:type="gramEnd"/>
      <w:r w:rsidRPr="00EF0C9A">
        <w:rPr>
          <w:rFonts w:ascii="Times New Roman" w:hAnsi="Times New Roman" w:cs="Times New Roman"/>
          <w:lang w:eastAsia="ru-RU"/>
        </w:rPr>
        <w:t>.</w:t>
      </w:r>
    </w:p>
    <w:p w14:paraId="4AEBF79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5986CAB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Аннотация к рабочей ПРОГРАММЫ ПРЕДДИПЛОМНОЙ практики </w:t>
      </w:r>
    </w:p>
    <w:p w14:paraId="231C299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</w:p>
    <w:p w14:paraId="0A73A46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1.Область применения рабочей программы:</w:t>
      </w:r>
    </w:p>
    <w:p w14:paraId="1175C4A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преддипломной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СПО 21.02.17 Подземная разработка месторождений полезных ископаемых» в части освоения основного вида профессиональной деятельности (ВПД):</w:t>
      </w:r>
    </w:p>
    <w:p w14:paraId="6E0602F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ведение технологических процессов при добыче полезных ископаемых подземным способом на производственном участке</w:t>
      </w:r>
    </w:p>
    <w:p w14:paraId="77ACEF2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Общие и профессиональные компетенции:</w:t>
      </w:r>
    </w:p>
    <w:p w14:paraId="405FD68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и соответствующих общих и профессиональных компетенций (ОК и ПК):</w:t>
      </w:r>
    </w:p>
    <w:p w14:paraId="37B5E2C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общих(ОК):</w:t>
      </w:r>
    </w:p>
    <w:p w14:paraId="57C95E5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335AB2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1CF3550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З. Решать проблемы, оценивать риски и принимать решения в нестандартных ситуациях.</w:t>
      </w:r>
    </w:p>
    <w:p w14:paraId="3E10C16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23D9906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C85610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ОК 9. Быть готовым к смене технологий в профессиональной деятельности.</w:t>
      </w:r>
    </w:p>
    <w:p w14:paraId="53E96BA4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Профессиональные компетенции ПК:</w:t>
      </w:r>
    </w:p>
    <w:p w14:paraId="3CD361B3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1.1. Оформлять техническую документацию на ведение горных и взрывных работ.</w:t>
      </w:r>
    </w:p>
    <w:p w14:paraId="1457D1D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081904D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1.3. Контролировать ведение работ по обслуживанию горно</w:t>
      </w:r>
      <w:r w:rsidRPr="00EF0C9A">
        <w:rPr>
          <w:rFonts w:ascii="Times New Roman" w:hAnsi="Times New Roman" w:cs="Times New Roman"/>
          <w:lang w:eastAsia="ru-RU"/>
        </w:rPr>
        <w:softHyphen/>
        <w:t>транспортного оборудования на участке.</w:t>
      </w:r>
    </w:p>
    <w:p w14:paraId="42DB4B47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ПК 1.4. Контролировать ведение работ по обслуживанию вспомогательных технологических процессов. </w:t>
      </w:r>
    </w:p>
    <w:p w14:paraId="71E3ABD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1.5. Обеспечивать выполнение плановых показателей участка.</w:t>
      </w:r>
    </w:p>
    <w:p w14:paraId="4644817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4D289AB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2.2. Контролировать выполнение требований пожарной безопасности.</w:t>
      </w:r>
    </w:p>
    <w:p w14:paraId="29C40D16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2.3 Контролировать состояние рабочих мест и оборудование на участке в соответствии с требованиями охраны труда;</w:t>
      </w:r>
    </w:p>
    <w:p w14:paraId="6136DE1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2.4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14:paraId="10F2A459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3.1. Проводить инструктажи по охране труда и промышленной безопасности.</w:t>
      </w:r>
    </w:p>
    <w:p w14:paraId="4797A03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3.2. Обеспечивать материальное и моральное стимулирование трудовой деятельности персонала.</w:t>
      </w:r>
    </w:p>
    <w:p w14:paraId="1EE9DBB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ПК 3.3. Анализировать процесс и результаты деятельности персонала участка.</w:t>
      </w:r>
    </w:p>
    <w:p w14:paraId="0C9F83E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Рабочая программа преддипломной практики(квалификационной) стажировки может быть использована в дополнительном профессиональном образовании (в программах повышения квалификации и переподготовке) работников в области «Подземная разработка месторождений полезных ископаемых». При освоении профессии 11717 Горнорабочий подземный</w:t>
      </w:r>
    </w:p>
    <w:p w14:paraId="5E940F2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2. Цели и задачи модуля – требования к результатам освоения преддипломной практики(квалификационной) стажировки:</w:t>
      </w:r>
    </w:p>
    <w:p w14:paraId="71155980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Программа преддипломной практики (квалификационной) стажировки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 правовых форм.</w:t>
      </w:r>
    </w:p>
    <w:p w14:paraId="5B176EA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 основу практического обучения студентов положены следующие направления:</w:t>
      </w:r>
    </w:p>
    <w:p w14:paraId="2CFCA68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сочетание практического обучения с теоретической подготовкой студентов;</w:t>
      </w:r>
    </w:p>
    <w:p w14:paraId="738E5DA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14:paraId="37AC38EC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Преддипломная практика(квалификационная) стажировка студентов является завершающим этапом и проводится после освоения ОПОП СПО и сдачи студентами всех видов промежуточной аттестации, предусмотренных ФГОС.     </w:t>
      </w:r>
    </w:p>
    <w:p w14:paraId="65107A71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1.3 Рекомендуемое количество часов на освоение программы преддипломной практики (квалификационной) стажировки:</w:t>
      </w:r>
    </w:p>
    <w:p w14:paraId="4436308B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Всего____________4_______недели.</w:t>
      </w:r>
    </w:p>
    <w:p w14:paraId="6DF1291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В рабочей программе представлены:  </w:t>
      </w:r>
    </w:p>
    <w:p w14:paraId="57C3884A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 - результаты освоения преддипломной практики (квалификационной) стажировки</w:t>
      </w:r>
    </w:p>
    <w:p w14:paraId="03506CCF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структура и содержание преддипломной практики (квалификационной) стажировки;</w:t>
      </w:r>
    </w:p>
    <w:p w14:paraId="3F6AE038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условия реализации преддипломной практики (квалификационной) стажировки;</w:t>
      </w:r>
    </w:p>
    <w:p w14:paraId="0228A5D5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>- контроль и оценка результатов освоения преддипломной практики (квалификационной) стажировки.</w:t>
      </w:r>
    </w:p>
    <w:p w14:paraId="6C6E8C8E" w14:textId="77777777" w:rsidR="00EF0C9A" w:rsidRPr="00EF0C9A" w:rsidRDefault="00EF0C9A" w:rsidP="00EF0C9A">
      <w:pPr>
        <w:spacing w:after="0" w:line="240" w:lineRule="auto"/>
        <w:ind w:firstLine="284"/>
        <w:rPr>
          <w:rFonts w:ascii="Times New Roman" w:hAnsi="Times New Roman" w:cs="Times New Roman"/>
          <w:lang w:eastAsia="ru-RU"/>
        </w:rPr>
      </w:pPr>
      <w:r w:rsidRPr="00EF0C9A">
        <w:rPr>
          <w:rFonts w:ascii="Times New Roman" w:hAnsi="Times New Roman" w:cs="Times New Roman"/>
          <w:lang w:eastAsia="ru-RU"/>
        </w:rPr>
        <w:t xml:space="preserve">Содержание рабочей программы преддипломной практики (квалификационной) стажировки полностью соответствует содержанию ФГОС СПО специальности 21.02.17 «Подземная разработка месторождений полезных ископаемых» входящей в укрупненную группу 21.00.00 ПРИКЛАДНАЯ ГЕОЛОГИЯ, ГОРНОЕ </w:t>
      </w:r>
      <w:proofErr w:type="gramStart"/>
      <w:r w:rsidRPr="00EF0C9A">
        <w:rPr>
          <w:rFonts w:ascii="Times New Roman" w:hAnsi="Times New Roman" w:cs="Times New Roman"/>
          <w:lang w:eastAsia="ru-RU"/>
        </w:rPr>
        <w:t>ДЕЛО,,</w:t>
      </w:r>
      <w:proofErr w:type="gramEnd"/>
      <w:r w:rsidRPr="00EF0C9A">
        <w:rPr>
          <w:rFonts w:ascii="Times New Roman" w:hAnsi="Times New Roman" w:cs="Times New Roman"/>
          <w:lang w:eastAsia="ru-RU"/>
        </w:rPr>
        <w:t xml:space="preserve"> НЕФТЕГАЗОВОЕ ДЕЛО, И ГЕОДЕЗИЯ и обеспечивает практическую реализацию ФГОС СПО в рамках образовательного  процесса.</w:t>
      </w:r>
    </w:p>
    <w:bookmarkEnd w:id="0"/>
    <w:p w14:paraId="06960A8A" w14:textId="77777777" w:rsidR="00744D2A" w:rsidRPr="00EF0C9A" w:rsidRDefault="00744D2A" w:rsidP="00EF0C9A">
      <w:pPr>
        <w:spacing w:after="0" w:line="240" w:lineRule="auto"/>
        <w:ind w:firstLine="284"/>
        <w:rPr>
          <w:rFonts w:ascii="Times New Roman" w:hAnsi="Times New Roman" w:cs="Times New Roman"/>
        </w:rPr>
      </w:pPr>
    </w:p>
    <w:sectPr w:rsidR="00744D2A" w:rsidRPr="00EF0C9A" w:rsidSect="00EF0C9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B7"/>
    <w:rsid w:val="001E51B7"/>
    <w:rsid w:val="00744D2A"/>
    <w:rsid w:val="00EF0C9A"/>
    <w:rsid w:val="00F6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FB56-8455-4DE5-98D6-D7C4075E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27995</Words>
  <Characters>159574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В.С.</dc:creator>
  <cp:keywords/>
  <dc:description/>
  <cp:lastModifiedBy>Копейкина В.С.</cp:lastModifiedBy>
  <cp:revision>2</cp:revision>
  <dcterms:created xsi:type="dcterms:W3CDTF">2018-01-29T03:31:00Z</dcterms:created>
  <dcterms:modified xsi:type="dcterms:W3CDTF">2018-01-29T03:31:00Z</dcterms:modified>
</cp:coreProperties>
</file>