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4" w:rsidRPr="00CA4BC3" w:rsidRDefault="007F7174" w:rsidP="007F7174">
      <w:pPr>
        <w:jc w:val="center"/>
        <w:rPr>
          <w:rFonts w:ascii="Times New Roman" w:hAnsi="Times New Roman"/>
          <w:b/>
          <w:sz w:val="24"/>
          <w:szCs w:val="28"/>
        </w:rPr>
      </w:pPr>
      <w:r w:rsidRPr="00CA4BC3">
        <w:rPr>
          <w:rFonts w:ascii="Times New Roman" w:hAnsi="Times New Roman"/>
          <w:b/>
          <w:sz w:val="24"/>
          <w:szCs w:val="28"/>
        </w:rPr>
        <w:t>Справка</w:t>
      </w:r>
    </w:p>
    <w:p w:rsidR="007F7174" w:rsidRPr="00CA4BC3" w:rsidRDefault="007F7174" w:rsidP="007F717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A4BC3">
        <w:rPr>
          <w:rFonts w:ascii="Times New Roman" w:hAnsi="Times New Roman"/>
          <w:sz w:val="24"/>
          <w:szCs w:val="28"/>
        </w:rPr>
        <w:t xml:space="preserve">о кадровом обеспечении основной профессиональной образовательной программы среднего профессионального образования </w:t>
      </w:r>
    </w:p>
    <w:p w:rsidR="007F7174" w:rsidRPr="00CA4BC3" w:rsidRDefault="007F7174" w:rsidP="007F717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01159">
        <w:rPr>
          <w:rFonts w:ascii="Times New Roman" w:hAnsi="Times New Roman"/>
          <w:sz w:val="24"/>
          <w:szCs w:val="28"/>
        </w:rPr>
        <w:t>21.02.1</w:t>
      </w:r>
      <w:r w:rsidR="001E52DB">
        <w:rPr>
          <w:rFonts w:ascii="Times New Roman" w:hAnsi="Times New Roman"/>
          <w:sz w:val="24"/>
          <w:szCs w:val="28"/>
        </w:rPr>
        <w:t>7</w:t>
      </w:r>
      <w:r w:rsidRPr="00301159">
        <w:rPr>
          <w:rFonts w:ascii="Times New Roman" w:hAnsi="Times New Roman"/>
          <w:sz w:val="24"/>
          <w:szCs w:val="28"/>
        </w:rPr>
        <w:t xml:space="preserve"> «</w:t>
      </w:r>
      <w:r w:rsidR="001E52DB">
        <w:rPr>
          <w:rFonts w:ascii="Times New Roman" w:hAnsi="Times New Roman"/>
          <w:sz w:val="24"/>
          <w:szCs w:val="28"/>
        </w:rPr>
        <w:t>Подземная разработка месторождений полезных ископаемых</w:t>
      </w:r>
      <w:r>
        <w:rPr>
          <w:rFonts w:ascii="Times New Roman" w:hAnsi="Times New Roman"/>
          <w:sz w:val="24"/>
          <w:szCs w:val="28"/>
        </w:rPr>
        <w:t>»</w:t>
      </w:r>
    </w:p>
    <w:p w:rsidR="0069723E" w:rsidRDefault="0069723E"/>
    <w:tbl>
      <w:tblPr>
        <w:tblW w:w="18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"/>
        <w:gridCol w:w="556"/>
        <w:gridCol w:w="12"/>
        <w:gridCol w:w="35"/>
        <w:gridCol w:w="1793"/>
        <w:gridCol w:w="299"/>
        <w:gridCol w:w="35"/>
        <w:gridCol w:w="233"/>
        <w:gridCol w:w="1154"/>
        <w:gridCol w:w="29"/>
        <w:gridCol w:w="1444"/>
        <w:gridCol w:w="2835"/>
        <w:gridCol w:w="1984"/>
        <w:gridCol w:w="2552"/>
        <w:gridCol w:w="2268"/>
        <w:gridCol w:w="86"/>
        <w:gridCol w:w="3172"/>
      </w:tblGrid>
      <w:tr w:rsidR="003116B2" w:rsidRPr="007F7174" w:rsidTr="003116B2">
        <w:trPr>
          <w:gridAfter w:val="2"/>
          <w:wAfter w:w="3258" w:type="dxa"/>
        </w:trPr>
        <w:tc>
          <w:tcPr>
            <w:tcW w:w="614" w:type="dxa"/>
            <w:gridSpan w:val="4"/>
            <w:vAlign w:val="center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pacing w:val="-4"/>
                <w:sz w:val="24"/>
                <w:szCs w:val="28"/>
              </w:rPr>
              <w:t>№</w:t>
            </w:r>
            <w:r w:rsidRPr="007F7174">
              <w:rPr>
                <w:rFonts w:ascii="Times New Roman" w:hAnsi="Times New Roman"/>
                <w:spacing w:val="-4"/>
                <w:sz w:val="24"/>
                <w:szCs w:val="28"/>
              </w:rPr>
              <w:br/>
              <w:t>п/п</w:t>
            </w:r>
          </w:p>
        </w:tc>
        <w:tc>
          <w:tcPr>
            <w:tcW w:w="2127" w:type="dxa"/>
            <w:gridSpan w:val="3"/>
            <w:vAlign w:val="center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b/>
                <w:sz w:val="24"/>
                <w:szCs w:val="28"/>
              </w:rPr>
              <w:t>Ф.И.О. преподавателя, реализующего программу</w:t>
            </w:r>
          </w:p>
        </w:tc>
        <w:tc>
          <w:tcPr>
            <w:tcW w:w="1416" w:type="dxa"/>
            <w:gridSpan w:val="3"/>
            <w:vAlign w:val="center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b/>
                <w:sz w:val="24"/>
                <w:szCs w:val="28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444" w:type="dxa"/>
            <w:vAlign w:val="center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b/>
                <w:sz w:val="24"/>
                <w:szCs w:val="28"/>
              </w:rPr>
              <w:t>Перечень читаемых дисциплин</w:t>
            </w:r>
          </w:p>
        </w:tc>
        <w:tc>
          <w:tcPr>
            <w:tcW w:w="2835" w:type="dxa"/>
            <w:vAlign w:val="center"/>
          </w:tcPr>
          <w:p w:rsidR="003116B2" w:rsidRPr="007F7174" w:rsidRDefault="003116B2" w:rsidP="00BC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7F7174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Уровень образования,</w:t>
            </w:r>
          </w:p>
          <w:p w:rsidR="003116B2" w:rsidRPr="007F7174" w:rsidRDefault="003116B2" w:rsidP="00BC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7F7174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наименование специальности, направления подготовки, наименование присвоенной квалификации</w:t>
            </w:r>
          </w:p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</w:p>
        </w:tc>
        <w:tc>
          <w:tcPr>
            <w:tcW w:w="1984" w:type="dxa"/>
          </w:tcPr>
          <w:p w:rsidR="003116B2" w:rsidRPr="003116B2" w:rsidRDefault="003116B2" w:rsidP="00311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2552" w:type="dxa"/>
            <w:vAlign w:val="center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b/>
                <w:sz w:val="24"/>
                <w:szCs w:val="28"/>
              </w:rPr>
              <w:t>Сведения о дополнительном профессиональном образовании,  наименование организации, выдавшей документ</w:t>
            </w:r>
          </w:p>
        </w:tc>
        <w:tc>
          <w:tcPr>
            <w:tcW w:w="2268" w:type="dxa"/>
            <w:vAlign w:val="center"/>
          </w:tcPr>
          <w:p w:rsidR="003116B2" w:rsidRPr="007F7174" w:rsidRDefault="003116B2" w:rsidP="003116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b/>
                <w:sz w:val="24"/>
                <w:szCs w:val="28"/>
              </w:rPr>
              <w:t>Опыт деятельности в организациях соответствующей профессиональной сферы</w:t>
            </w:r>
          </w:p>
        </w:tc>
      </w:tr>
      <w:tr w:rsidR="003116B2" w:rsidRPr="007F7174" w:rsidTr="003116B2">
        <w:trPr>
          <w:trHeight w:val="435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14626" w:type="dxa"/>
            <w:gridSpan w:val="11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b/>
                <w:iCs/>
                <w:spacing w:val="-4"/>
                <w:sz w:val="24"/>
                <w:szCs w:val="28"/>
              </w:rPr>
              <w:t xml:space="preserve">Общеобразовательный  цикл </w:t>
            </w:r>
          </w:p>
        </w:tc>
        <w:tc>
          <w:tcPr>
            <w:tcW w:w="3258" w:type="dxa"/>
            <w:gridSpan w:val="2"/>
            <w:vMerge w:val="restart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7F7174" w:rsidTr="003116B2">
        <w:trPr>
          <w:trHeight w:val="585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ОДБ</w:t>
            </w:r>
          </w:p>
        </w:tc>
        <w:tc>
          <w:tcPr>
            <w:tcW w:w="14626" w:type="dxa"/>
            <w:gridSpan w:val="11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b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Базовые дисциплины</w:t>
            </w:r>
          </w:p>
        </w:tc>
        <w:tc>
          <w:tcPr>
            <w:tcW w:w="3258" w:type="dxa"/>
            <w:gridSpan w:val="2"/>
            <w:vMerge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7F7174" w:rsidTr="003116B2">
        <w:trPr>
          <w:trHeight w:val="2760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127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Косяков Игорь Юрьевич</w:t>
            </w:r>
          </w:p>
        </w:tc>
        <w:tc>
          <w:tcPr>
            <w:tcW w:w="1416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44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Физическая культура и спорт, преподаватель физической культуры</w:t>
            </w:r>
          </w:p>
        </w:tc>
        <w:tc>
          <w:tcPr>
            <w:tcW w:w="1984" w:type="dxa"/>
          </w:tcPr>
          <w:p w:rsidR="003116B2" w:rsidRPr="007F717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институт физической культуры, 1988 г.</w:t>
            </w:r>
          </w:p>
        </w:tc>
        <w:tc>
          <w:tcPr>
            <w:tcW w:w="2552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07.1986 г. – 08.1995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физвоспитания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08.1997 г. – 11.2001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физвоспитания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3258" w:type="dxa"/>
            <w:gridSpan w:val="2"/>
            <w:vMerge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7F7174" w:rsidTr="003116B2">
        <w:trPr>
          <w:trHeight w:val="2070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127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>Титова Наталья Александровна</w:t>
            </w:r>
          </w:p>
        </w:tc>
        <w:tc>
          <w:tcPr>
            <w:tcW w:w="1416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44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Физическая культура и спорт», преподаватель-тренер по спортивным играм</w:t>
            </w:r>
          </w:p>
        </w:tc>
        <w:tc>
          <w:tcPr>
            <w:tcW w:w="1984" w:type="dxa"/>
          </w:tcPr>
          <w:p w:rsidR="003116B2" w:rsidRPr="007F717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институт физической культуры, 1987 г.</w:t>
            </w:r>
          </w:p>
        </w:tc>
        <w:tc>
          <w:tcPr>
            <w:tcW w:w="2552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08.1987 г. –09.1990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Челябинский моторный завод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Инструктор-методист производственной гимнастики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01.1991 г. – 03.1992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Детский сад № 8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Инструктор физкультуры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03.1992 г. – 07.1997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Школа № 4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Учитель физкультуры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07.1997 г. – 04.2004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ОАО «Комбинат «Магнезит»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Тренер-преподаватель по спорту Дворца спорта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3258" w:type="dxa"/>
            <w:gridSpan w:val="2"/>
            <w:vMerge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7F7174" w:rsidTr="003116B2">
        <w:trPr>
          <w:gridAfter w:val="2"/>
          <w:wAfter w:w="3258" w:type="dxa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Беляева Людмила Владимировна</w:t>
            </w:r>
          </w:p>
        </w:tc>
        <w:tc>
          <w:tcPr>
            <w:tcW w:w="1416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44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Иностранный язык</w:t>
            </w:r>
          </w:p>
        </w:tc>
        <w:tc>
          <w:tcPr>
            <w:tcW w:w="2835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Английский язык, учитель английского языка</w:t>
            </w:r>
          </w:p>
        </w:tc>
        <w:tc>
          <w:tcPr>
            <w:tcW w:w="1984" w:type="dxa"/>
          </w:tcPr>
          <w:p w:rsidR="003116B2" w:rsidRPr="007F7174" w:rsidRDefault="005371AE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Калининский государственный педагогический институт им. М.К. Калинина, 1970 г.</w:t>
            </w:r>
          </w:p>
        </w:tc>
        <w:tc>
          <w:tcPr>
            <w:tcW w:w="2552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268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08.1970 г. – 08.1973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Сандовский</w:t>
            </w:r>
            <w:proofErr w:type="spellEnd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РОНО Калининской области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английского языка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07.1973 г. – 04.2000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иностранного языка</w:t>
            </w:r>
          </w:p>
        </w:tc>
      </w:tr>
      <w:tr w:rsidR="003116B2" w:rsidRPr="007F7174" w:rsidTr="003116B2">
        <w:trPr>
          <w:gridAfter w:val="2"/>
          <w:wAfter w:w="3258" w:type="dxa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127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Воробьева </w:t>
            </w: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Людмила Дмитриевна</w:t>
            </w:r>
          </w:p>
        </w:tc>
        <w:tc>
          <w:tcPr>
            <w:tcW w:w="1416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штатный</w:t>
            </w:r>
          </w:p>
        </w:tc>
        <w:tc>
          <w:tcPr>
            <w:tcW w:w="1444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Иностранны</w:t>
            </w: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й язык</w:t>
            </w:r>
          </w:p>
        </w:tc>
        <w:tc>
          <w:tcPr>
            <w:tcW w:w="2835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Высшее </w:t>
            </w:r>
            <w:r w:rsidRPr="007F717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профессиональное образования, </w:t>
            </w: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Немецкий и английские языки, учитель немецкого и английского языка средней школы</w:t>
            </w:r>
          </w:p>
        </w:tc>
        <w:tc>
          <w:tcPr>
            <w:tcW w:w="1984" w:type="dxa"/>
          </w:tcPr>
          <w:p w:rsidR="003116B2" w:rsidRPr="007F717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Челябинский </w:t>
            </w:r>
            <w:r w:rsidRPr="005371AE">
              <w:rPr>
                <w:rFonts w:ascii="Times New Roman" w:hAnsi="Times New Roman"/>
                <w:sz w:val="24"/>
                <w:szCs w:val="28"/>
              </w:rPr>
              <w:lastRenderedPageBreak/>
              <w:t>государственный педагогический институт, 1979 г.</w:t>
            </w:r>
          </w:p>
        </w:tc>
        <w:tc>
          <w:tcPr>
            <w:tcW w:w="2552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Институт </w:t>
            </w:r>
            <w:r w:rsidRPr="007F7174">
              <w:rPr>
                <w:rFonts w:ascii="Times New Roman" w:hAnsi="Times New Roman"/>
                <w:sz w:val="24"/>
                <w:szCs w:val="28"/>
              </w:rPr>
              <w:lastRenderedPageBreak/>
              <w:t>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268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08.1979 г. – 07.1980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 xml:space="preserve">Школа № 4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Асбестовского</w:t>
            </w:r>
            <w:proofErr w:type="spellEnd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гороно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немецкого языка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08.1980 г. – 08.1981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14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немецкого языка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09.1982 г. – 08.1987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немецкого языка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09.1988 г. – 10.1992 г.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1 </w:t>
            </w:r>
            <w:proofErr w:type="spellStart"/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иностранного языка</w:t>
            </w:r>
          </w:p>
        </w:tc>
      </w:tr>
      <w:tr w:rsidR="003116B2" w:rsidRPr="007F7174" w:rsidTr="003116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58" w:type="dxa"/>
          <w:trHeight w:val="100"/>
        </w:trPr>
        <w:tc>
          <w:tcPr>
            <w:tcW w:w="2407" w:type="dxa"/>
            <w:gridSpan w:val="5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12833" w:type="dxa"/>
            <w:gridSpan w:val="10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7F7174" w:rsidTr="003116B2">
        <w:trPr>
          <w:gridAfter w:val="2"/>
          <w:wAfter w:w="3258" w:type="dxa"/>
        </w:trPr>
        <w:tc>
          <w:tcPr>
            <w:tcW w:w="614" w:type="dxa"/>
            <w:gridSpan w:val="4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5</w:t>
            </w:r>
          </w:p>
        </w:tc>
        <w:tc>
          <w:tcPr>
            <w:tcW w:w="2127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Зимина Светлана Игоревна</w:t>
            </w:r>
          </w:p>
        </w:tc>
        <w:tc>
          <w:tcPr>
            <w:tcW w:w="1416" w:type="dxa"/>
            <w:gridSpan w:val="3"/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44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История </w:t>
            </w:r>
          </w:p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7F7174">
              <w:rPr>
                <w:rFonts w:ascii="Times New Roman" w:hAnsi="Times New Roman"/>
                <w:iCs/>
                <w:sz w:val="24"/>
                <w:szCs w:val="28"/>
              </w:rPr>
              <w:t>История, историк, преподаватель истории</w:t>
            </w:r>
          </w:p>
        </w:tc>
        <w:tc>
          <w:tcPr>
            <w:tcW w:w="1984" w:type="dxa"/>
          </w:tcPr>
          <w:p w:rsidR="003116B2" w:rsidRPr="007F717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университет, 2013 г</w:t>
            </w:r>
          </w:p>
        </w:tc>
        <w:tc>
          <w:tcPr>
            <w:tcW w:w="2552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6F4983" w:rsidTr="003116B2">
        <w:trPr>
          <w:gridAfter w:val="2"/>
          <w:wAfter w:w="3258" w:type="dxa"/>
        </w:trPr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Дубровина Надежда Анатольевна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7F717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7F717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Химия 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7F7174">
              <w:rPr>
                <w:rFonts w:ascii="Times New Roman" w:hAnsi="Times New Roman"/>
                <w:sz w:val="24"/>
                <w:szCs w:val="28"/>
              </w:rPr>
              <w:t xml:space="preserve">Обогащение полезных ископаемых,  </w:t>
            </w:r>
            <w:r w:rsidRPr="007F7174">
              <w:rPr>
                <w:rFonts w:ascii="Times New Roman" w:hAnsi="Times New Roman"/>
                <w:sz w:val="24"/>
                <w:szCs w:val="28"/>
              </w:rPr>
              <w:lastRenderedPageBreak/>
              <w:t>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Уральский государственный горный университет, 2007 </w:t>
            </w:r>
            <w:r w:rsidRPr="005371AE">
              <w:rPr>
                <w:rFonts w:ascii="Times New Roman" w:hAnsi="Times New Roman"/>
                <w:sz w:val="24"/>
                <w:szCs w:val="28"/>
              </w:rPr>
              <w:lastRenderedPageBreak/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ФГБОУ ВПО «Южно-Уральский государственный университет» (НИУ), 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«Менеджмент в высшем учебном заведении. Управление кафедрой». Планирование деятельности кафедры, 2013 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7F717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2"/>
          <w:wAfter w:w="3258" w:type="dxa"/>
        </w:trPr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Янкина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Людмила Петровна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Биология, биолог. Преподаватель биологии и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Уральский государственный университет им.Горького, 1978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02.1977 г. – 11.1977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Уральский госуниверситет им.А.М. Горького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биостанции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09.1978 г. – 10.1979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Комбинат «Магнезит»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химического анализа центральной лаборатории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12.1981 г. – 07.1984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Чусовской металлургический </w:t>
            </w: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завод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химического анализа санитарно-гигиенической лаборатории</w:t>
            </w:r>
          </w:p>
        </w:tc>
      </w:tr>
      <w:tr w:rsidR="003116B2" w:rsidRPr="00CA4BC3" w:rsidTr="003116B2">
        <w:trPr>
          <w:gridAfter w:val="2"/>
          <w:wAfter w:w="3258" w:type="dxa"/>
        </w:trPr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Логинова Ирина Анатольевна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Геофизические методы поисков и разведки месторождений полезных ископаемых, горный инженер-геодезист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Свердловский горный институт, 1986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07.1984 г. – 08.1984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10.1984 г. – 12.1984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02.1985 г. – 05.1985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06.1985 г. – 08.1985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03.1988 г. – 08.1997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АООТ «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Бакальское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рудоуправление»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Горнорабочий на геологических </w:t>
            </w: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 xml:space="preserve">работах шахты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Сидеритовая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09.1998 г. – 08.2000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оргтехники</w:t>
            </w:r>
          </w:p>
        </w:tc>
      </w:tr>
      <w:tr w:rsidR="003116B2" w:rsidRPr="00CA4BC3" w:rsidTr="003116B2">
        <w:trPr>
          <w:gridAfter w:val="2"/>
          <w:wAfter w:w="3258" w:type="dxa"/>
        </w:trPr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Бей Николай Алексеевич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Физическое воспитание, преподаватель физического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институт физической культуры, 1978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04.1969 г. – 09.1969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Саткинский</w:t>
            </w:r>
            <w:proofErr w:type="spellEnd"/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горспортсоюз</w:t>
            </w:r>
            <w:proofErr w:type="spellEnd"/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Инструктор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2"/>
          <w:wAfter w:w="3258" w:type="dxa"/>
        </w:trPr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t>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Копейкин Василий Георгиевич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сторонний совместитель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Физическое воспитание, преподаватель физического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Киргизский государственный институт физической культуры, 1981 г.,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09.1981 г. – 08.1990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Школа № 54, Учитель физвоспитания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10.1991 г. – 01.1992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, Преподаватель физического воспитания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01.1992 г. – 01.1994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2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п.Губкинский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, Учитель физического воспитания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04.1994 г. – 08.1994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, Учитель физкультуры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08.1994 г. – 08.1995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14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, Учитель физкультуры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10.2009 г. – 01.2011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МУ «Управление по физической культуре, спорту и </w:t>
            </w: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туризму», Начальник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09.2011 г. – Н.В.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, Учитель 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Физкультуры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8318D7" w:rsidRPr="003132AD" w:rsidTr="005371AE">
        <w:trPr>
          <w:gridAfter w:val="1"/>
          <w:wAfter w:w="3172" w:type="dxa"/>
          <w:trHeight w:val="1380"/>
        </w:trPr>
        <w:tc>
          <w:tcPr>
            <w:tcW w:w="567" w:type="dxa"/>
            <w:gridSpan w:val="2"/>
          </w:tcPr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ОДП</w:t>
            </w:r>
          </w:p>
        </w:tc>
        <w:tc>
          <w:tcPr>
            <w:tcW w:w="14759" w:type="dxa"/>
            <w:gridSpan w:val="14"/>
          </w:tcPr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Профильные дисциплины</w:t>
            </w:r>
          </w:p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3116B2" w:rsidRPr="003132AD" w:rsidTr="003116B2">
        <w:trPr>
          <w:gridAfter w:val="1"/>
          <w:wAfter w:w="3172" w:type="dxa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t>11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Бурилова Ирина Анатольевна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Математика, математик. Преподаватель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университет, 1984 г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354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08.1984 г. – 07.1988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математики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08.1991 г. – 07.2000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математики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07.2000 г. – 01.2007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 xml:space="preserve">Школа № 4 </w:t>
            </w:r>
            <w:proofErr w:type="spellStart"/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информатики</w:t>
            </w:r>
          </w:p>
        </w:tc>
      </w:tr>
      <w:tr w:rsidR="003116B2" w:rsidRPr="00CA4BC3" w:rsidTr="003116B2">
        <w:trPr>
          <w:gridAfter w:val="1"/>
          <w:wAfter w:w="3172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t>12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Илянкина</w:t>
            </w:r>
            <w:proofErr w:type="spellEnd"/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Физика и астрономия, учитель физики и астрономии средней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ордена «Знак Почета» государственный педагогический институт, 1987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ФГБОУ ВПО «Южно-Уральский государственный университет» (НИУ),  «Менеджмент в высшем учебном заведении. Управление кафедрой». Планирование деятельности кафедры,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2013 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08.1987 г. – 08.2004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Школа № 40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Учитель физики</w:t>
            </w:r>
          </w:p>
        </w:tc>
      </w:tr>
      <w:tr w:rsidR="003116B2" w:rsidRPr="00CA4BC3" w:rsidTr="003116B2">
        <w:trPr>
          <w:gridAfter w:val="1"/>
          <w:wAfter w:w="3172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Сычева Нина Анатольевна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Информатика и ИКТ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Машиностроение, инженер-педагог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Свердловский инженерно-педагогический институт, 1989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10.1993 г.-  09.2002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Школа п.Межевой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Учитель химии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09.2008 – 01.2015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Школа п.Межевой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Учитель информатики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8318D7" w:rsidRPr="003132AD" w:rsidTr="005371AE">
        <w:trPr>
          <w:gridAfter w:val="1"/>
          <w:wAfter w:w="3172" w:type="dxa"/>
          <w:trHeight w:val="585"/>
        </w:trPr>
        <w:tc>
          <w:tcPr>
            <w:tcW w:w="567" w:type="dxa"/>
            <w:gridSpan w:val="2"/>
          </w:tcPr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ОГСЭ</w:t>
            </w:r>
          </w:p>
        </w:tc>
        <w:tc>
          <w:tcPr>
            <w:tcW w:w="14759" w:type="dxa"/>
            <w:gridSpan w:val="14"/>
          </w:tcPr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Общий гуманитарный и социально-экономический цикл</w:t>
            </w:r>
          </w:p>
        </w:tc>
      </w:tr>
      <w:tr w:rsidR="003116B2" w:rsidRPr="003132AD" w:rsidTr="008318D7">
        <w:trPr>
          <w:gridAfter w:val="2"/>
          <w:wAfter w:w="3258" w:type="dxa"/>
          <w:trHeight w:val="5388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Косяков Игорь Юрьевич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Физическая культура и спорт, преподаватель физической культуры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институт физической культуры, 1988 г.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07.1986 г. – 08.1995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физвоспитания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08.1997 г. – 11.2001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физвоспитания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3132AD" w:rsidTr="008318D7">
        <w:trPr>
          <w:gridAfter w:val="2"/>
          <w:wAfter w:w="3258" w:type="dxa"/>
          <w:trHeight w:val="757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Титова Наталья Александровна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Физическая культура и спорт», преподаватель-тренер по спортивным играм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371AE">
              <w:rPr>
                <w:rFonts w:ascii="Times New Roman" w:hAnsi="Times New Roman"/>
                <w:iCs/>
                <w:sz w:val="24"/>
                <w:szCs w:val="28"/>
              </w:rPr>
              <w:t>Челябинский государственный институт физической культуры, 1987 г.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268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08.1987 г. –09.1990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Челябинский моторный завод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Инструктор-методист производственной гимнастики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01.1991 г. – 03.1992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Детский сад № 8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Инструктор физкультуры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03.1992 г. – 07.1997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Школа № 4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физкультуры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07.1997 г. – 04.2004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ОАО «Комбинат «Магнезит»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Тренер-преподаватель по спорту Дворца спорта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3116B2" w:rsidRPr="003132AD" w:rsidTr="008318D7">
        <w:trPr>
          <w:gridAfter w:val="2"/>
          <w:wAfter w:w="3258" w:type="dxa"/>
          <w:trHeight w:val="780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Беляева Людмила Владимировна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Иностранный язык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Английский язык, учитель английского языка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Калининский государственный педагогический институт им. М.К. Калинина, 1970 г.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268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08.1970 г. – 08.1973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Сандовский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РОНО Калининской области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английского языка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07.1973 г. – 04.2000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иностранного языка</w:t>
            </w:r>
          </w:p>
        </w:tc>
      </w:tr>
      <w:tr w:rsidR="003116B2" w:rsidRPr="003132AD" w:rsidTr="008318D7">
        <w:trPr>
          <w:gridAfter w:val="2"/>
          <w:wAfter w:w="3258" w:type="dxa"/>
          <w:trHeight w:val="945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Воробьева Людмила Дмитриевна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Иностранный язык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Немецкий и английские языки, учитель немецкого и английского языка средней школы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педагогический институт, 1979 г.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268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08.1979 г. – 07.1980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Асбестовского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гороно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немецкого языка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08.1980 г. – 08.1981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14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немецкого языка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09.1982 г. – 08.1987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немецкого языка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09.1988 г. – 10.1992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1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иностранного языка</w:t>
            </w:r>
          </w:p>
        </w:tc>
      </w:tr>
      <w:tr w:rsidR="003116B2" w:rsidTr="008318D7">
        <w:trPr>
          <w:gridAfter w:val="2"/>
          <w:wAfter w:w="3258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Савченко Татьяна Валерьевна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Основы философии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Филология,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педагогический университет, 1999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8318D7">
        <w:trPr>
          <w:gridAfter w:val="2"/>
          <w:wAfter w:w="3258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Зимина Светлана Игоре</w:t>
            </w: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История 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История, историк, преподаватель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университет, 2013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8318D7">
        <w:trPr>
          <w:gridAfter w:val="2"/>
          <w:wAfter w:w="3258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Васильева Юлия Павловна</w:t>
            </w:r>
          </w:p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Русский язык и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Русский язык и литература, учитель русского языка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ордена «Знак Почета» государственный педагогический институт, 1994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ФГБОУ ВПО «Южно-Уральский государственный университет» (НИУ), «Менеджмент в высшем учебном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заведении. Управление кафедрой». Планирование деятельности кафедры, май 2013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08.1994 г. – 08.1995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русского языка и литературы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Tr="008318D7">
        <w:trPr>
          <w:gridAfter w:val="2"/>
          <w:wAfter w:w="3258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Савченко Татьяна Валерьевна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Социальная психология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Филология,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педагогический университет, 1999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3132AD" w:rsidTr="003116B2">
        <w:trPr>
          <w:gridAfter w:val="2"/>
          <w:wAfter w:w="3258" w:type="dxa"/>
          <w:trHeight w:val="573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ЕН</w:t>
            </w:r>
          </w:p>
        </w:tc>
        <w:tc>
          <w:tcPr>
            <w:tcW w:w="2407" w:type="dxa"/>
            <w:gridSpan w:val="6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266" w:type="dxa"/>
            <w:gridSpan w:val="7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Математический и общий естественнонаучный цикл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3132AD" w:rsidTr="003116B2">
        <w:trPr>
          <w:gridAfter w:val="1"/>
          <w:wAfter w:w="3172" w:type="dxa"/>
          <w:trHeight w:val="1050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Бурилова Ирина Анатольевна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Математика, математик. Преподаватель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университет, 1984 г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lastRenderedPageBreak/>
              <w:t>студентов», июнь 2016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354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08.1984 г. – 07.1988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математики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08.1991 г. – 07.2000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 xml:space="preserve">Школа № 40 </w:t>
            </w:r>
            <w:proofErr w:type="spellStart"/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математики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07.2000 г. – 01.2007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 xml:space="preserve">Школа № 4 </w:t>
            </w:r>
            <w:proofErr w:type="spellStart"/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г.Сатки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Учитель информатики</w:t>
            </w:r>
          </w:p>
        </w:tc>
      </w:tr>
      <w:tr w:rsidR="003116B2" w:rsidRPr="00CA4BC3" w:rsidTr="003116B2">
        <w:trPr>
          <w:gridAfter w:val="1"/>
          <w:wAfter w:w="3172" w:type="dxa"/>
          <w:trHeight w:val="10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Экологические основы природопользования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8318D7" w:rsidRPr="003132AD" w:rsidTr="005371AE">
        <w:trPr>
          <w:gridAfter w:val="1"/>
          <w:wAfter w:w="3172" w:type="dxa"/>
        </w:trPr>
        <w:tc>
          <w:tcPr>
            <w:tcW w:w="567" w:type="dxa"/>
            <w:gridSpan w:val="2"/>
          </w:tcPr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ОП</w:t>
            </w:r>
          </w:p>
        </w:tc>
        <w:tc>
          <w:tcPr>
            <w:tcW w:w="14759" w:type="dxa"/>
            <w:gridSpan w:val="14"/>
          </w:tcPr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Профессиональный цикл</w:t>
            </w:r>
          </w:p>
          <w:p w:rsidR="008318D7" w:rsidRPr="003132AD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Обще профессиональные дисциплины</w:t>
            </w:r>
          </w:p>
        </w:tc>
      </w:tr>
      <w:tr w:rsidR="003116B2" w:rsidRPr="003132AD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2139" w:type="dxa"/>
            <w:gridSpan w:val="4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Спиридонова Татьяна Геннадьевна</w:t>
            </w:r>
          </w:p>
        </w:tc>
        <w:tc>
          <w:tcPr>
            <w:tcW w:w="1422" w:type="dxa"/>
            <w:gridSpan w:val="3"/>
          </w:tcPr>
          <w:p w:rsidR="003116B2" w:rsidRPr="003132AD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Инженерная графика</w:t>
            </w:r>
          </w:p>
        </w:tc>
        <w:tc>
          <w:tcPr>
            <w:tcW w:w="2835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iCs/>
                <w:sz w:val="24"/>
                <w:szCs w:val="28"/>
              </w:rPr>
              <w:t>Машиностроение, инженер-педагог</w:t>
            </w:r>
          </w:p>
        </w:tc>
        <w:tc>
          <w:tcPr>
            <w:tcW w:w="1984" w:type="dxa"/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Свердловский инженерно-педагогический институт, 1989 г.</w:t>
            </w:r>
          </w:p>
        </w:tc>
        <w:tc>
          <w:tcPr>
            <w:tcW w:w="2552" w:type="dxa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04.1984 г. – 07.1984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Комбинат «Магнезит»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Отдел технического контроля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Контролер по отгрузке порошков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08.1989 г. – 11.1989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ПТУ № 8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Преподаватель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спецдисциплин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08.1992 г.- 10.1995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АО «Магнезит»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Оператор котельной теплосилового цеха</w:t>
            </w: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A4BC3">
              <w:rPr>
                <w:rFonts w:ascii="Times New Roman" w:hAnsi="Times New Roman"/>
                <w:sz w:val="24"/>
                <w:szCs w:val="28"/>
              </w:rPr>
              <w:t>Кузюрина</w:t>
            </w:r>
            <w:proofErr w:type="spellEnd"/>
            <w:r w:rsidRPr="00CA4BC3">
              <w:rPr>
                <w:rFonts w:ascii="Times New Roman" w:hAnsi="Times New Roman"/>
                <w:sz w:val="24"/>
                <w:szCs w:val="28"/>
              </w:rPr>
              <w:t xml:space="preserve"> Надежда Леонидовна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Инженерная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Технология и комплексная механизация открытых разработок,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Магнитогорский горно-металлургический институт им.Г.И. Носова, 1988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05.1982 г. – 11.1982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Комбинат «Магнезит»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Замерщик на геолого-маркшейдерских работах Карагайского рудника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07.1986 г. – 09.1986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Бакальское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рудоуправление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Горнорабочий на маркшейдерских работах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08.1987 г. – 10.1987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Комбинат «Магнезит»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Замерщик ГМБ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Волчегорско-Степной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карьер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08.1988 г. – 08.1996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Дровненское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карьероуправление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Инженер по технической безопасности</w:t>
            </w: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26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Борисова </w:t>
            </w:r>
            <w:proofErr w:type="spellStart"/>
            <w:r w:rsidRPr="00CA4BC3">
              <w:rPr>
                <w:rFonts w:ascii="Times New Roman" w:hAnsi="Times New Roman"/>
                <w:sz w:val="24"/>
                <w:szCs w:val="28"/>
              </w:rPr>
              <w:t>Геня</w:t>
            </w:r>
            <w:proofErr w:type="spellEnd"/>
            <w:r w:rsidRPr="00CA4BC3">
              <w:rPr>
                <w:rFonts w:ascii="Times New Roman" w:hAnsi="Times New Roman"/>
                <w:sz w:val="24"/>
                <w:szCs w:val="28"/>
              </w:rPr>
              <w:t xml:space="preserve"> Ильинична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Электротехника и электроника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Электропривод и автоматизация промышленных установок, инженер-электрик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Томский ордена Трудового Красного знамени политехнический институт, 1969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32AD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Метрология, стандартизация и сертификация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5BD4">
              <w:rPr>
                <w:rFonts w:ascii="Times New Roman" w:hAnsi="Times New Roman"/>
                <w:sz w:val="24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Логинова Ирина Анатольевна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Геология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Геофизические методы поисков и разведки месторождений полезных ископаемых, горный инженер-геодезист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Свердловский горный институт, 1986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07.1984 г. – 08.1984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10.1984 г. – 12.1984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02.1985 г. – 05.1985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06.1985 г. – 08.1985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03.1988 г. – 08.1997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АООТ «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Бакальское</w:t>
            </w:r>
            <w:proofErr w:type="spellEnd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рудоуправление»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Горнорабочий на геологических </w:t>
            </w: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 xml:space="preserve">работах шахты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Сидеритовая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09.1998 г. – 08.2000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оргтехники</w:t>
            </w: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Нечипоренко Светлана Юрьевна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Техническая механика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Промышленное и гражданское строительство, инженер-строитель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 xml:space="preserve">Магнитогорский горно-металлургический институт </w:t>
            </w:r>
            <w:proofErr w:type="spellStart"/>
            <w:r w:rsidRPr="005371AE">
              <w:rPr>
                <w:rFonts w:ascii="Times New Roman" w:hAnsi="Times New Roman"/>
                <w:sz w:val="24"/>
                <w:szCs w:val="28"/>
              </w:rPr>
              <w:t>им.Г.И.Носова</w:t>
            </w:r>
            <w:proofErr w:type="spellEnd"/>
            <w:r w:rsidRPr="005371AE">
              <w:rPr>
                <w:rFonts w:ascii="Times New Roman" w:hAnsi="Times New Roman"/>
                <w:sz w:val="24"/>
                <w:szCs w:val="28"/>
              </w:rPr>
              <w:t>, 1987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11.1987 г. – 08.1989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Трест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Южуралметаллургстрой</w:t>
            </w:r>
            <w:proofErr w:type="spellEnd"/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Инженер-технолог завода железобетонных изделий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09.2000 г. – 08.2008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Преподаватель </w:t>
            </w:r>
            <w:proofErr w:type="spellStart"/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спецтехнологии</w:t>
            </w:r>
            <w:proofErr w:type="spellEnd"/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Сычева Нина Анатольевна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Информационные технологии в профессиональной деятельности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Машиностроение, инженер-педагог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Свердловский инженерно-педагогический институт, 1989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10.1993 г.-  09.2002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Школа п.Межевой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химии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09.2008 – 01.2015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Школа п.Межевой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информатики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32AD">
              <w:rPr>
                <w:rFonts w:ascii="Times New Roman" w:hAnsi="Times New Roman"/>
                <w:sz w:val="24"/>
                <w:szCs w:val="28"/>
              </w:rPr>
              <w:t>Боркова</w:t>
            </w:r>
            <w:proofErr w:type="spellEnd"/>
            <w:r w:rsidRPr="003132AD">
              <w:rPr>
                <w:rFonts w:ascii="Times New Roman" w:hAnsi="Times New Roman"/>
                <w:sz w:val="24"/>
                <w:szCs w:val="28"/>
              </w:rPr>
              <w:t xml:space="preserve"> Анна Александровна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</w:rPr>
              <w:t>экономикм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Бухгалтерский учет, анализ и аудит,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Южно-Уральский государственный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педагогический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университет», «Современные педагогические технологии реализации системы рейтинговой оценки знаний студентов», июнь 2016 г.</w:t>
            </w:r>
          </w:p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Зайцева Лидия Ивановна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Правовые основы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>Юриспруденция, юрист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Челябинский государственный университет, 2002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10.1981 г. – 06.1982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Школа № 19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г.Сатки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Учитель истории</w:t>
            </w:r>
          </w:p>
        </w:tc>
      </w:tr>
      <w:tr w:rsidR="003116B2" w:rsidRPr="003132AD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Охрана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Логинова Ирина Анатольевна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>Геофизические методы поисков и разведки месторождений полезных ископаемых, горный инженер-геодезист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Свердловский горный институт, 1986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07.1984 г. – 08.1984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10.1984 г. – 12.1984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02.1985 г. – 05.1985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06.1985 г. – 08.1985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03.1988 г. – 08.1997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АООТ «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Бакальское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рудоуправление»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Горнорабочий на геологических работах шахты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Сидеритовая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09.1998 г. – 08.2000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Преподаватель </w:t>
            </w: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оргтехники</w:t>
            </w:r>
          </w:p>
        </w:tc>
      </w:tr>
      <w:tr w:rsidR="003116B2" w:rsidRPr="00CA4BC3" w:rsidTr="003116B2">
        <w:trPr>
          <w:gridAfter w:val="1"/>
          <w:wAfter w:w="3172" w:type="dxa"/>
          <w:trHeight w:val="8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35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Спиридонова Ксения Борисовна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Материаловедение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>Производство тугоплавких неметаллических и силикатных материалов и изделий,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Южно-Уральский государственный университет, 2009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05.2008 г.  – 07.2008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Контролер материалов, металлов, полуфабрикатов и изделий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09.2008 г. – 11.2008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Контролер продукции обогащения (по контролю подачи сырья)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12.2009 г. – 01.2010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по анализу формовочных смесей</w:t>
            </w:r>
          </w:p>
        </w:tc>
      </w:tr>
      <w:tr w:rsidR="008318D7" w:rsidRPr="00405D64" w:rsidTr="005371AE">
        <w:tblPrEx>
          <w:tblCellMar>
            <w:left w:w="108" w:type="dxa"/>
            <w:right w:w="108" w:type="dxa"/>
          </w:tblCellMar>
        </w:tblPrEx>
        <w:trPr>
          <w:gridAfter w:val="1"/>
          <w:wAfter w:w="3172" w:type="dxa"/>
        </w:trPr>
        <w:tc>
          <w:tcPr>
            <w:tcW w:w="567" w:type="dxa"/>
            <w:gridSpan w:val="2"/>
          </w:tcPr>
          <w:p w:rsidR="008318D7" w:rsidRPr="00405D64" w:rsidRDefault="008318D7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318D7" w:rsidRPr="00405D64" w:rsidRDefault="008318D7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ПМ1</w:t>
            </w:r>
          </w:p>
        </w:tc>
        <w:tc>
          <w:tcPr>
            <w:tcW w:w="14759" w:type="dxa"/>
            <w:gridSpan w:val="14"/>
          </w:tcPr>
          <w:p w:rsidR="008318D7" w:rsidRPr="00405D64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 xml:space="preserve">Профессиональный модуль </w:t>
            </w:r>
          </w:p>
          <w:p w:rsidR="008318D7" w:rsidRPr="00405D64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8318D7" w:rsidRPr="00405D64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Ведение технологических процессов горных и взрывных работ</w:t>
            </w: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2139" w:type="dxa"/>
            <w:gridSpan w:val="4"/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Жарков Сергей Юрьевич</w:t>
            </w:r>
          </w:p>
        </w:tc>
        <w:tc>
          <w:tcPr>
            <w:tcW w:w="1422" w:type="dxa"/>
            <w:gridSpan w:val="3"/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сторонний совместитель</w:t>
            </w:r>
          </w:p>
        </w:tc>
        <w:tc>
          <w:tcPr>
            <w:tcW w:w="1473" w:type="dxa"/>
            <w:gridSpan w:val="2"/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Основы горного дела</w:t>
            </w:r>
          </w:p>
        </w:tc>
        <w:tc>
          <w:tcPr>
            <w:tcW w:w="2835" w:type="dxa"/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2008 г</w:t>
            </w:r>
          </w:p>
        </w:tc>
        <w:tc>
          <w:tcPr>
            <w:tcW w:w="2552" w:type="dxa"/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07.2002 г. – Н.В.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«Магнезит», Главный инженер шахты «Магнезитовая»</w:t>
            </w: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Логинова Ирина Анатольевна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Основы маркшейдерского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 xml:space="preserve">Геофизические методы поисков и разведки месторождений полезных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lastRenderedPageBreak/>
              <w:t>ископаемых, горный инженер-геодезист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lastRenderedPageBreak/>
              <w:t>Свердловский горный институт, 1986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07.1984 г. – 08.1984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10.1984 г. – 12.1984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02.1985 г. – 05.1985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06.1985 г. – 08.1985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03.1988 г. – 08.1997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АООТ «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Бакальское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рудоуправление»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Горнорабочий на геологических работах шахты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Сидеритовая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09.1998 г. – 08.2000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оргтехники</w:t>
            </w: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Жарков Сергей Юрьевич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сторонний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Технология добычи полезных ископаемых подземным способом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07.2002 г. – Н.В.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«Магнезит», Главный инженер шахты «Магнезитовая»</w:t>
            </w: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39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Технология добычи полезных ископаемых подземным способом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Жарков Сергей Юрьевич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сторонний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07.2002 г. – Н.В.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«Магнезит», Главный инженер шахты «Магнезитовая»</w:t>
            </w: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Механизация и электроснабжение горных работ, электропривод и автоматизация горных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машин и комплексов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педагогический университет», «Современные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CA4BC3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42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Калугина Ольга Федоровна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>Электрификация и автоматизация горных работ, горный инженер-электрик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Магнитогорский горно-металлургический институт им.Г.И. Носова, 1989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05.1977 г. – 07.1977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Джетыгаринский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Асбестовый горно-обогатительный комбинат имени 50-летия Октябрьской революции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Слесарь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КИПиА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09.1977 г. – 12.1977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Ковдорский горно-обогатительный комбинат Мурманской области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Электрослесарь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08.1978 г. – 11.1981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Джетыгаринский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Асбестовый горно-обогатительный комбинат имени 50-летия Октябрьской революции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Слесарь по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КИПиА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02.1984 г. – 02.1993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Джетыгаринский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Асбестовый горно-обогатительный комбинат имени 50-летия Октябрьской революции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Слесарь по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КИПиА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02.1993 г. – 08.1998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Житикаринский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</w:t>
            </w: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политехнический колледж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электротехнических дисциплин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09.1998 г. – 07.1999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07.1999 г. – 01.2003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Бакальские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рудники»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3116B2" w:rsidRPr="00CA4BC3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43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A4BC3">
              <w:rPr>
                <w:rFonts w:ascii="Times New Roman" w:hAnsi="Times New Roman"/>
                <w:sz w:val="24"/>
                <w:szCs w:val="28"/>
              </w:rPr>
              <w:t>Морин</w:t>
            </w:r>
            <w:proofErr w:type="spellEnd"/>
            <w:r w:rsidRPr="00CA4BC3">
              <w:rPr>
                <w:rFonts w:ascii="Times New Roman" w:hAnsi="Times New Roman"/>
                <w:sz w:val="24"/>
                <w:szCs w:val="28"/>
              </w:rPr>
              <w:t xml:space="preserve"> Анатолий Александрович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>Электропривод и автоматизация промышленных установок, инженер-электрик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 xml:space="preserve">Магнитогорский горно-металлургический институт </w:t>
            </w:r>
            <w:proofErr w:type="spellStart"/>
            <w:r w:rsidRPr="005371AE">
              <w:rPr>
                <w:rFonts w:ascii="Times New Roman" w:hAnsi="Times New Roman"/>
                <w:sz w:val="24"/>
                <w:szCs w:val="28"/>
              </w:rPr>
              <w:t>им.Г.И.Носова</w:t>
            </w:r>
            <w:proofErr w:type="spellEnd"/>
            <w:r w:rsidRPr="005371AE">
              <w:rPr>
                <w:rFonts w:ascii="Times New Roman" w:hAnsi="Times New Roman"/>
                <w:sz w:val="24"/>
                <w:szCs w:val="28"/>
              </w:rPr>
              <w:t>, 1982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08.1969 г. – 10.1969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Белорецкий металлургический комбинат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Электрослесарь горного карьера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12.1971 г. – 04.1972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Завод «Магнезит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Главогнеупор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Прессовый цех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Электрослесарь отделения подготовки масс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09.1974 г.  – 01.2011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Заместитель главного энергетика (по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горнообогатительному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производству)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02.2011 г. – 01.2014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Инженер по охране труда</w:t>
            </w: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44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Технология и безопасность буровзрывных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Горная механика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>Логинова Ирина Анатольевна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Инженерная геология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t>Геофизические методы поисков и разведки месторождений полезных ископаемых, горный инженер-геодезист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371AE">
              <w:rPr>
                <w:rFonts w:ascii="Times New Roman" w:hAnsi="Times New Roman"/>
                <w:sz w:val="24"/>
                <w:szCs w:val="28"/>
              </w:rPr>
              <w:t>Свердловский горный институт, 1986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07.1984 г. – 08.1984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10.1984 г. – 12.1984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02.1985 г. – 05.1985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Свердловский горный институт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Лаборант научно-исследовательского сектора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06.1985 г. – 08.1985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Челябинская геологоразведочная экспедиция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Рабочий на геофизические работы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03.1988 г. – 08.1997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АООТ «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Бакальское</w:t>
            </w:r>
            <w:proofErr w:type="spellEnd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 рудоуправление»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 xml:space="preserve">Горнорабочий на геологических работах шахты </w:t>
            </w:r>
            <w:proofErr w:type="spellStart"/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Сидеритовая</w:t>
            </w:r>
            <w:proofErr w:type="spellEnd"/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09.1998 г. – 08.2000 г.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ПУ № 31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Преподаватель оргтехники</w:t>
            </w: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47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Обогащение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Учебная практика УП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Жарков Сергей Юрьевич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сторонний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Учебная практика УП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Подземная разработка месторождений полезных ископаемых, горный </w:t>
            </w:r>
            <w:r w:rsidRPr="00405D64">
              <w:rPr>
                <w:rFonts w:ascii="Times New Roman" w:hAnsi="Times New Roman"/>
                <w:sz w:val="24"/>
                <w:szCs w:val="28"/>
              </w:rPr>
              <w:lastRenderedPageBreak/>
              <w:t>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lastRenderedPageBreak/>
              <w:t>Уральский государственный горный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07.2002 г. – Н.В.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«Магнезит», Главный инженер шахты «Магнезитовая»</w:t>
            </w:r>
          </w:p>
        </w:tc>
      </w:tr>
      <w:tr w:rsidR="008318D7" w:rsidRPr="0034787A" w:rsidTr="005371AE">
        <w:tblPrEx>
          <w:tblCellMar>
            <w:left w:w="108" w:type="dxa"/>
            <w:right w:w="108" w:type="dxa"/>
          </w:tblCellMar>
        </w:tblPrEx>
        <w:trPr>
          <w:gridAfter w:val="1"/>
          <w:wAfter w:w="3172" w:type="dxa"/>
        </w:trPr>
        <w:tc>
          <w:tcPr>
            <w:tcW w:w="567" w:type="dxa"/>
            <w:gridSpan w:val="2"/>
          </w:tcPr>
          <w:p w:rsidR="008318D7" w:rsidRPr="0034787A" w:rsidRDefault="008318D7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lastRenderedPageBreak/>
              <w:t>ПМ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34787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759" w:type="dxa"/>
            <w:gridSpan w:val="14"/>
          </w:tcPr>
          <w:p w:rsidR="008318D7" w:rsidRPr="0034787A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Контроль безопасности ведения горных и взрывных работ</w:t>
            </w: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Система управления охраной труда и промышленной безопасностью в горной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3132AD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Производственная практика ПП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</w:tr>
      <w:tr w:rsidR="003116B2" w:rsidRPr="00405D64" w:rsidTr="003116B2">
        <w:trPr>
          <w:gridAfter w:val="1"/>
          <w:wAfter w:w="3172" w:type="dxa"/>
          <w:trHeight w:val="1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52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Жарков Сергей Юрьевич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сторонний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Производственная практика ПП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07.2002 г. – Н.В.</w:t>
            </w:r>
          </w:p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ОАО «Комбинат «Магнезит», Главный инженер шахты «Магнезитовая»</w:t>
            </w:r>
          </w:p>
        </w:tc>
      </w:tr>
      <w:tr w:rsidR="008318D7" w:rsidRPr="0034787A" w:rsidTr="005371AE">
        <w:tblPrEx>
          <w:tblCellMar>
            <w:left w:w="108" w:type="dxa"/>
            <w:right w:w="108" w:type="dxa"/>
          </w:tblCellMar>
        </w:tblPrEx>
        <w:trPr>
          <w:gridAfter w:val="1"/>
          <w:wAfter w:w="3172" w:type="dxa"/>
        </w:trPr>
        <w:tc>
          <w:tcPr>
            <w:tcW w:w="567" w:type="dxa"/>
            <w:gridSpan w:val="2"/>
          </w:tcPr>
          <w:p w:rsidR="008318D7" w:rsidRPr="0034787A" w:rsidRDefault="008318D7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t>ПМ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34787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759" w:type="dxa"/>
            <w:gridSpan w:val="14"/>
          </w:tcPr>
          <w:p w:rsidR="008318D7" w:rsidRPr="0034787A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Организация деятельности персонала производственного подразделения</w:t>
            </w:r>
          </w:p>
        </w:tc>
      </w:tr>
      <w:tr w:rsidR="003116B2" w:rsidRPr="0034787A" w:rsidTr="003116B2"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53</w:t>
            </w:r>
          </w:p>
        </w:tc>
        <w:tc>
          <w:tcPr>
            <w:tcW w:w="2127" w:type="dxa"/>
            <w:gridSpan w:val="3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Боркова</w:t>
            </w:r>
            <w:proofErr w:type="spellEnd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 xml:space="preserve"> Анна Александровна</w:t>
            </w:r>
          </w:p>
        </w:tc>
        <w:tc>
          <w:tcPr>
            <w:tcW w:w="1422" w:type="dxa"/>
            <w:gridSpan w:val="3"/>
          </w:tcPr>
          <w:p w:rsidR="003116B2" w:rsidRPr="0034787A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Организация и управление персоналом производственного подразделения</w:t>
            </w:r>
          </w:p>
        </w:tc>
        <w:tc>
          <w:tcPr>
            <w:tcW w:w="2835" w:type="dxa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Бухгалтерский учет, анализ и аудит, экономист</w:t>
            </w:r>
          </w:p>
        </w:tc>
        <w:tc>
          <w:tcPr>
            <w:tcW w:w="1984" w:type="dxa"/>
          </w:tcPr>
          <w:p w:rsidR="003116B2" w:rsidRPr="0034787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Южно-Уральский государственный университет, 2008 г</w:t>
            </w:r>
          </w:p>
        </w:tc>
        <w:tc>
          <w:tcPr>
            <w:tcW w:w="2552" w:type="dxa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</w:p>
        </w:tc>
        <w:tc>
          <w:tcPr>
            <w:tcW w:w="2354" w:type="dxa"/>
            <w:gridSpan w:val="2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3116B2" w:rsidRPr="00CA4BC3" w:rsidTr="003116B2"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5</w:t>
            </w:r>
            <w:r w:rsidRPr="0034787A"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Титова Марина Михайловна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Менеджмент и маркетинг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4787A">
              <w:rPr>
                <w:rFonts w:ascii="Times New Roman" w:hAnsi="Times New Roman"/>
                <w:sz w:val="24"/>
                <w:szCs w:val="28"/>
              </w:rPr>
              <w:t>Социально-культурная деятельность, менеджер социально-культурной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F109A" w:rsidRDefault="00634E23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4E23">
              <w:rPr>
                <w:rFonts w:ascii="Times New Roman" w:hAnsi="Times New Roman"/>
                <w:sz w:val="24"/>
                <w:szCs w:val="28"/>
              </w:rPr>
              <w:t>Челябинская государственная академия культуры и искусств, 2006 г.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</w:t>
            </w:r>
            <w:r w:rsidRPr="005F109A">
              <w:rPr>
                <w:rFonts w:ascii="Times New Roman" w:hAnsi="Times New Roman"/>
                <w:sz w:val="24"/>
                <w:szCs w:val="28"/>
              </w:rPr>
              <w:lastRenderedPageBreak/>
              <w:t>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3116B2" w:rsidRPr="00CA4BC3" w:rsidTr="003116B2"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lastRenderedPageBreak/>
              <w:t>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Копейкина Венера Сабировна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внутренний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Менеджмент и маркетинг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4787A">
              <w:rPr>
                <w:rFonts w:ascii="Times New Roman" w:hAnsi="Times New Roman"/>
                <w:sz w:val="24"/>
                <w:szCs w:val="28"/>
              </w:rPr>
              <w:t>Горное дело инженер-преподаватель горных дисциплин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34E23" w:rsidRPr="005F109A" w:rsidRDefault="00634E23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34E23">
              <w:rPr>
                <w:rFonts w:ascii="Times New Roman" w:hAnsi="Times New Roman"/>
                <w:sz w:val="24"/>
                <w:szCs w:val="28"/>
              </w:rPr>
              <w:t>Магнитогорский горно-металлургический институт им. Г.И.Носова, 1984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865C8B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F109A">
              <w:rPr>
                <w:rFonts w:ascii="Times New Roman" w:hAnsi="Times New Roman"/>
                <w:sz w:val="24"/>
                <w:szCs w:val="28"/>
              </w:rPr>
              <w:t xml:space="preserve">ФГБОУ ВПО «Южно-Уральский государственный университет» (НИУ),  «Менеджмент в высшем учебном заведении. Управление кафедрой». Планирование деятельности кафедры, </w:t>
            </w:r>
            <w:r w:rsidRPr="0034787A">
              <w:rPr>
                <w:rFonts w:ascii="Times New Roman" w:hAnsi="Times New Roman"/>
                <w:sz w:val="24"/>
                <w:szCs w:val="28"/>
              </w:rPr>
              <w:t>«Менеджмент в высшем учебном заведении. Управление кафедрой». Кафедра в системе управления вузом.2013 г.;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06.1979 г. – 08.1979 г.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Комбинат «Магнезит»</w:t>
            </w:r>
          </w:p>
          <w:p w:rsidR="003116B2" w:rsidRPr="00CA4BC3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Машинист конвейера отделения обогащения ДОФ</w:t>
            </w:r>
          </w:p>
        </w:tc>
      </w:tr>
      <w:tr w:rsidR="003116B2" w:rsidRPr="0034787A" w:rsidTr="003116B2"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8"/>
              </w:rPr>
              <w:t>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proofErr w:type="spellStart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Боркова</w:t>
            </w:r>
            <w:proofErr w:type="spellEnd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 xml:space="preserve"> Анна Александровна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Производственная практика ПП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Бухгалтерский учет, анализ и аудит,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5371AE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Южно-Уральский государственный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t xml:space="preserve"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</w:t>
            </w:r>
            <w:r w:rsidRPr="0034787A">
              <w:rPr>
                <w:rFonts w:ascii="Times New Roman" w:hAnsi="Times New Roman"/>
                <w:sz w:val="24"/>
                <w:szCs w:val="28"/>
              </w:rPr>
              <w:lastRenderedPageBreak/>
              <w:t>системы рейтинговой оценки знаний студентов», июнь 2016 г.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8318D7" w:rsidRPr="0034787A" w:rsidTr="005371A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</w:tcPr>
          <w:p w:rsidR="008318D7" w:rsidRPr="0034787A" w:rsidRDefault="008318D7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lastRenderedPageBreak/>
              <w:t>ПМ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34787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747" w:type="dxa"/>
            <w:gridSpan w:val="13"/>
          </w:tcPr>
          <w:p w:rsidR="008318D7" w:rsidRPr="0034787A" w:rsidRDefault="008318D7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116B2" w:rsidRPr="0034787A" w:rsidTr="003116B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2127" w:type="dxa"/>
            <w:gridSpan w:val="3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4787A">
              <w:rPr>
                <w:rFonts w:ascii="Times New Roman" w:hAnsi="Times New Roman"/>
                <w:sz w:val="24"/>
                <w:szCs w:val="28"/>
              </w:rPr>
              <w:t>Морин</w:t>
            </w:r>
            <w:proofErr w:type="spellEnd"/>
            <w:r w:rsidRPr="0034787A">
              <w:rPr>
                <w:rFonts w:ascii="Times New Roman" w:hAnsi="Times New Roman"/>
                <w:sz w:val="24"/>
                <w:szCs w:val="28"/>
              </w:rPr>
              <w:t xml:space="preserve"> Анатолий Александрович</w:t>
            </w:r>
          </w:p>
        </w:tc>
        <w:tc>
          <w:tcPr>
            <w:tcW w:w="1422" w:type="dxa"/>
            <w:gridSpan w:val="3"/>
          </w:tcPr>
          <w:p w:rsidR="003116B2" w:rsidRPr="0034787A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Учебная практика УП 04</w:t>
            </w:r>
          </w:p>
        </w:tc>
        <w:tc>
          <w:tcPr>
            <w:tcW w:w="2835" w:type="dxa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Электропривод и автоматизация промышленных установок, инженер-электрик</w:t>
            </w:r>
          </w:p>
        </w:tc>
        <w:tc>
          <w:tcPr>
            <w:tcW w:w="1984" w:type="dxa"/>
          </w:tcPr>
          <w:p w:rsidR="003116B2" w:rsidRPr="0034787A" w:rsidRDefault="005371AE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371AE">
              <w:rPr>
                <w:rFonts w:ascii="Times New Roman" w:hAnsi="Times New Roman"/>
                <w:iCs/>
                <w:sz w:val="24"/>
                <w:szCs w:val="28"/>
              </w:rPr>
              <w:t xml:space="preserve">Магнитогорский горно-металлургический институт </w:t>
            </w:r>
            <w:proofErr w:type="spellStart"/>
            <w:r w:rsidRPr="005371AE">
              <w:rPr>
                <w:rFonts w:ascii="Times New Roman" w:hAnsi="Times New Roman"/>
                <w:iCs/>
                <w:sz w:val="24"/>
                <w:szCs w:val="28"/>
              </w:rPr>
              <w:t>им.Г.И.Носова</w:t>
            </w:r>
            <w:proofErr w:type="spellEnd"/>
            <w:r w:rsidRPr="005371AE">
              <w:rPr>
                <w:rFonts w:ascii="Times New Roman" w:hAnsi="Times New Roman"/>
                <w:iCs/>
                <w:sz w:val="24"/>
                <w:szCs w:val="28"/>
              </w:rPr>
              <w:t>, 1982 г.</w:t>
            </w:r>
          </w:p>
        </w:tc>
        <w:tc>
          <w:tcPr>
            <w:tcW w:w="2552" w:type="dxa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354" w:type="dxa"/>
            <w:gridSpan w:val="2"/>
          </w:tcPr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08.1969 г. – 10.1969 г.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Белорецкий металлургический комбинат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Электрослесарь горного карьера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12.1971 г. – 04.1972 г.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 xml:space="preserve">Завод «Магнезит </w:t>
            </w:r>
            <w:proofErr w:type="spellStart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Главогнеупор</w:t>
            </w:r>
            <w:proofErr w:type="spellEnd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»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Прессовый цех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Электрослесарь отделения подготовки масс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09.1974 г.  – 01.2011 г.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ОАО «Комбинат «Магнезит»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 xml:space="preserve">Заместитель главного энергетика (по </w:t>
            </w:r>
            <w:proofErr w:type="spellStart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горнообогатительному</w:t>
            </w:r>
            <w:proofErr w:type="spellEnd"/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 xml:space="preserve"> производству)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02.2011 г. – 01.2014 г.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ОАО «Комбинат «Магнезит»</w:t>
            </w:r>
          </w:p>
          <w:p w:rsidR="003116B2" w:rsidRPr="0034787A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34787A">
              <w:rPr>
                <w:rFonts w:ascii="Times New Roman" w:hAnsi="Times New Roman"/>
                <w:iCs/>
                <w:sz w:val="24"/>
                <w:szCs w:val="28"/>
              </w:rPr>
              <w:t>Инженер по охране труда</w:t>
            </w:r>
          </w:p>
        </w:tc>
      </w:tr>
      <w:tr w:rsidR="003116B2" w:rsidRPr="003132AD" w:rsidTr="003116B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32AD">
              <w:rPr>
                <w:rFonts w:ascii="Times New Roman" w:hAnsi="Times New Roman"/>
                <w:sz w:val="24"/>
                <w:szCs w:val="28"/>
              </w:rPr>
              <w:t>Михайлов Артем Владимирович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CA4BC3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A4BC3">
              <w:rPr>
                <w:rFonts w:ascii="Times New Roman" w:hAnsi="Times New Roman"/>
                <w:iCs/>
                <w:sz w:val="24"/>
                <w:szCs w:val="28"/>
              </w:rPr>
              <w:t>штатный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Производственная практика ПП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3132AD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4BC3">
              <w:rPr>
                <w:rFonts w:ascii="Times New Roman" w:hAnsi="Times New Roman"/>
                <w:sz w:val="24"/>
                <w:szCs w:val="28"/>
              </w:rPr>
              <w:t xml:space="preserve">Высшее профессиональное образования, </w:t>
            </w:r>
            <w:r w:rsidRPr="003132AD">
              <w:rPr>
                <w:rFonts w:ascii="Times New Roman" w:hAnsi="Times New Roman"/>
                <w:sz w:val="24"/>
                <w:szCs w:val="28"/>
              </w:rPr>
              <w:t>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15665" w:rsidRDefault="005371AE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15665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15665">
              <w:rPr>
                <w:rFonts w:ascii="Times New Roman" w:hAnsi="Times New Roman"/>
                <w:iCs/>
                <w:sz w:val="24"/>
                <w:szCs w:val="28"/>
              </w:rPr>
              <w:t>Институт дополнительного образования и профессионального обучения ФГБОУ ВО «Челябинский государственный педагогический университет», «Современные педагогические технологии реализации системы рейтинговой оценки знаний студентов», июнь 2016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15665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3116B2" w:rsidRPr="00405D64" w:rsidTr="003116B2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" w:type="dxa"/>
          <w:wAfter w:w="3172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Жарков Сергей Юрьевич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405D64">
              <w:rPr>
                <w:rFonts w:ascii="Times New Roman" w:hAnsi="Times New Roman"/>
                <w:iCs/>
                <w:sz w:val="24"/>
                <w:szCs w:val="28"/>
              </w:rPr>
              <w:t>сторонний совместитель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Производственная практика ПП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405D64" w:rsidRDefault="003116B2" w:rsidP="00BC5AE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5D64">
              <w:rPr>
                <w:rFonts w:ascii="Times New Roman" w:hAnsi="Times New Roman"/>
                <w:sz w:val="24"/>
                <w:szCs w:val="28"/>
              </w:rPr>
              <w:t>Высшее профессиональное образования, Подземная разработка месторождений полезных ископаемых, горный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15665" w:rsidRDefault="005371AE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E63042">
              <w:rPr>
                <w:rFonts w:ascii="Times New Roman" w:hAnsi="Times New Roman"/>
                <w:sz w:val="24"/>
                <w:szCs w:val="28"/>
              </w:rPr>
              <w:t>Уральский государственный горный университет, 2008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15665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2" w:rsidRPr="00515665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15665">
              <w:rPr>
                <w:rFonts w:ascii="Times New Roman" w:hAnsi="Times New Roman"/>
                <w:iCs/>
                <w:sz w:val="24"/>
                <w:szCs w:val="28"/>
              </w:rPr>
              <w:t>07.2002 г. – Н.В.</w:t>
            </w:r>
          </w:p>
          <w:p w:rsidR="003116B2" w:rsidRPr="00515665" w:rsidRDefault="003116B2" w:rsidP="00BC5A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515665">
              <w:rPr>
                <w:rFonts w:ascii="Times New Roman" w:hAnsi="Times New Roman"/>
                <w:iCs/>
                <w:sz w:val="24"/>
                <w:szCs w:val="28"/>
              </w:rPr>
              <w:t>ОАО «Комбинат «Магнезит», Главный инженер шахты «Магнезитовая»</w:t>
            </w:r>
          </w:p>
        </w:tc>
      </w:tr>
    </w:tbl>
    <w:p w:rsidR="007F7174" w:rsidRDefault="007F7174"/>
    <w:sectPr w:rsidR="007F7174" w:rsidSect="00BC5A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76"/>
    <w:rsid w:val="00015BD4"/>
    <w:rsid w:val="00190BAF"/>
    <w:rsid w:val="001E52DB"/>
    <w:rsid w:val="003116B2"/>
    <w:rsid w:val="003132AD"/>
    <w:rsid w:val="0034787A"/>
    <w:rsid w:val="00405D64"/>
    <w:rsid w:val="00515665"/>
    <w:rsid w:val="005371AE"/>
    <w:rsid w:val="005C31E9"/>
    <w:rsid w:val="00634E23"/>
    <w:rsid w:val="006947AD"/>
    <w:rsid w:val="0069723E"/>
    <w:rsid w:val="007F7174"/>
    <w:rsid w:val="008318D7"/>
    <w:rsid w:val="00A65876"/>
    <w:rsid w:val="00BC5AE6"/>
    <w:rsid w:val="00D55B78"/>
    <w:rsid w:val="00D95F08"/>
    <w:rsid w:val="00DD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А.А.</dc:creator>
  <cp:lastModifiedBy>barsik</cp:lastModifiedBy>
  <cp:revision>2</cp:revision>
  <dcterms:created xsi:type="dcterms:W3CDTF">2017-07-04T17:01:00Z</dcterms:created>
  <dcterms:modified xsi:type="dcterms:W3CDTF">2017-07-04T17:01:00Z</dcterms:modified>
</cp:coreProperties>
</file>