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02B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0" w:name="_GoBack"/>
      <w:r w:rsidRPr="00F37E62">
        <w:rPr>
          <w:rFonts w:ascii="Times New Roman" w:hAnsi="Times New Roman" w:cs="Times New Roman"/>
          <w:lang w:eastAsia="ru-RU"/>
        </w:rPr>
        <w:t>Аннотации к рабочим программам учебных дисциплин и профессиональных модулей</w:t>
      </w:r>
    </w:p>
    <w:p w14:paraId="4E566F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5069B5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ОДБ.01 Физическая культура</w:t>
      </w:r>
    </w:p>
    <w:p w14:paraId="4982E0A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3CF1446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EDA06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D2BAF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6FEF58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4C2A06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«Физическая культура» входит в общеобразовательный базовый цикл.</w:t>
      </w:r>
    </w:p>
    <w:p w14:paraId="0335BC9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F8FDCD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D181F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718F1AD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1A06DC8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14:paraId="144779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151EDEC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C5587A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584117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543679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48E0170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57E0B7E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62FC91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14:paraId="0E6D9BD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1E00B34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1BEB077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2289EAB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176 часов, в том числе:</w:t>
      </w:r>
    </w:p>
    <w:p w14:paraId="1FFE7F2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016164C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59 часов.</w:t>
      </w:r>
    </w:p>
    <w:p w14:paraId="1064A73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07009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52E353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8BDAC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F92B3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9EB311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EC825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0F4E35F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4679A5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43DDEF2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br w:type="page"/>
      </w:r>
      <w:r w:rsidRPr="00F37E62">
        <w:rPr>
          <w:rFonts w:ascii="Times New Roman" w:hAnsi="Times New Roman" w:cs="Times New Roman"/>
          <w:lang w:eastAsia="ru-RU"/>
        </w:rPr>
        <w:lastRenderedPageBreak/>
        <w:t xml:space="preserve">Аннотация к рабочей программе учебной дисциплины </w:t>
      </w:r>
    </w:p>
    <w:p w14:paraId="342C5E0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ОДБ.02 Иностранный язык</w:t>
      </w:r>
    </w:p>
    <w:p w14:paraId="2520B2A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2725E4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8987B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7CBB3B7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35E4A8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«иностранный язык» входит в общеобразовательный базовый цикл.</w:t>
      </w:r>
    </w:p>
    <w:p w14:paraId="2021554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9D1344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9D0279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вести диалог (диалог-расспрос, диалог-обмен мнениями и т.д.), делать сообщения в связи с изученной тематикой;</w:t>
      </w:r>
    </w:p>
    <w:p w14:paraId="318BBFD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594BA2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 ;</w:t>
      </w:r>
    </w:p>
    <w:p w14:paraId="459A6B7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заполнять разного вида анкеты, излагать факты в письме личного и делового характера, составлять рефераты по темам курса.</w:t>
      </w:r>
    </w:p>
    <w:p w14:paraId="5019DED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B86CE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лексический материал в объёме 1500 лексических единиц, включая фразеологизмы, оценочную лексику, единицы речевого этикета;</w:t>
      </w:r>
    </w:p>
    <w:p w14:paraId="4DB8492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страноведческую, социо-культурную, профессиональную информацию, расширенную за счёт  новой тематики и проблематики речевого общения;</w:t>
      </w:r>
    </w:p>
    <w:p w14:paraId="31DACC8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новые значения изученных глагольных форм (видо-временых, неличных и т.д.),  классификацию и склонения существительных и артиклей, степеней сравнения прилагательных и наречий с исключениями;</w:t>
      </w:r>
    </w:p>
    <w:p w14:paraId="31E5712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принципы и приёмы восприятия иностранной речи со слуха в чтении преподавателя или в записи.</w:t>
      </w:r>
    </w:p>
    <w:p w14:paraId="4A3370D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27BAE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4DE28DF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076DF7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20C86BF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3E272D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15C7DF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459611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3EEB2E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7532C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CEA943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3E457A8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A7A07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066D43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ОДБ.03 Русский язык и литература</w:t>
      </w:r>
    </w:p>
    <w:p w14:paraId="28B724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14F31A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D533A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0CEEE6E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441CAEC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«Русский язык и литература» входит в общеобразовательный базовый цикл.</w:t>
      </w:r>
    </w:p>
    <w:p w14:paraId="1B696B4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646112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390C2CF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232654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14:paraId="108B533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проводить  лингвистический анализ текстов различных функциональных стилей и разновидностей языка;</w:t>
      </w:r>
    </w:p>
    <w:p w14:paraId="4C04C4D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6E01489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424AE8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соблюдать в практике письма орфографические и пунктуационные  нормы современного русского литературного языка;</w:t>
      </w:r>
    </w:p>
    <w:p w14:paraId="4EB9009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соблюдать нормы речевого поведения в различных сферах и ситуациях общения.</w:t>
      </w:r>
    </w:p>
    <w:p w14:paraId="2A58E5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2F56B8D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связь языка и истории; культуры русского и других народов;</w:t>
      </w:r>
    </w:p>
    <w:p w14:paraId="2CFD3F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смысл понятий: речевая ситуация и её компоненты, литературный язык, языковая норма, культура речи;</w:t>
      </w:r>
    </w:p>
    <w:p w14:paraId="0A7940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единицы и уровни языка, их признаки и взаимосвязь;</w:t>
      </w:r>
    </w:p>
    <w:p w14:paraId="68B7E09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14:paraId="713120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4A6BE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293 часа, в том числе:</w:t>
      </w:r>
    </w:p>
    <w:p w14:paraId="0BF2AD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195 часов;</w:t>
      </w:r>
    </w:p>
    <w:p w14:paraId="7805E1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98 часов.</w:t>
      </w:r>
    </w:p>
    <w:p w14:paraId="14A854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8B2EF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3A002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4C7F66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4E7964B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21ABD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6D8D7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77CCFC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E0B826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A9708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ОДБ.04 История</w:t>
      </w:r>
    </w:p>
    <w:p w14:paraId="3F1BE7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2C8C4B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1D4A83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4E97C77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2FCB0F5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«История» входит в общеобразовательный базовый цикл.</w:t>
      </w:r>
    </w:p>
    <w:p w14:paraId="1C178B6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E4B43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386BA2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анализировать историческую информацию, представленную в различных знаковых системах (текст, карта, таблица, схема, аудиовизуальный ряд);</w:t>
      </w:r>
    </w:p>
    <w:p w14:paraId="144CF65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6792DDC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0853701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представлять результаты изучения исторического материала в форме конспекта, реферата, рецензии.</w:t>
      </w:r>
    </w:p>
    <w:p w14:paraId="03FFF6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0DABE5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факты, процессы, явления, характеризующие целостность и системность отечественной и всемирной истории;</w:t>
      </w:r>
    </w:p>
    <w:p w14:paraId="1682B20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периодизацию всемирной и отечественной истории;</w:t>
      </w:r>
    </w:p>
    <w:p w14:paraId="2EF3A9F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современные версии и трактовки важнейших проблем отечественной и всемирной тории;</w:t>
      </w:r>
    </w:p>
    <w:p w14:paraId="54CCBE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особенности исторического пути России, ее роль в мировом сообществе;</w:t>
      </w:r>
    </w:p>
    <w:p w14:paraId="4DC656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исторические термины и даты.</w:t>
      </w:r>
    </w:p>
    <w:p w14:paraId="4CDF3E0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2B5AA90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175 часов, в том числе:</w:t>
      </w:r>
    </w:p>
    <w:p w14:paraId="5013EE6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27AEA6D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58 часов.</w:t>
      </w:r>
    </w:p>
    <w:p w14:paraId="724428E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BE1FDB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- результаты освоения учебной дисциплины;</w:t>
      </w:r>
    </w:p>
    <w:p w14:paraId="67CFEA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E696B2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D4054E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806731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3A7B252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214C5E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9BFC96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1D9E10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ОДБ.05 Обществознание</w:t>
      </w:r>
    </w:p>
    <w:p w14:paraId="53FAD5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58DFF4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2A9BCD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64BDBD5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E16D3B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«Обществознание» входит в общеобразовательный базовый цикл.</w:t>
      </w:r>
    </w:p>
    <w:p w14:paraId="2CC58E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1ECBE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62607F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14:paraId="2B08918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02C449E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3F53020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14:paraId="6E8260D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1ACB4C0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0430ED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640F829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подготавливать устное выступление, творческую работу по социальной проблематике;</w:t>
      </w:r>
    </w:p>
    <w:p w14:paraId="4211F1B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4571B91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36D589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14:paraId="390DD82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совершенствования собственной познавательной деятельности;</w:t>
      </w:r>
    </w:p>
    <w:p w14:paraId="6329406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4097B3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решения практических жизненных проблем, возникающих в социальной деятельности;</w:t>
      </w:r>
    </w:p>
    <w:p w14:paraId="16D34B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ориентировки в актуальных общественных событиях, определения личной гражданской позиции;</w:t>
      </w:r>
    </w:p>
    <w:p w14:paraId="42FEC5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предвидения возможных последствий определенных социальных действий;</w:t>
      </w:r>
    </w:p>
    <w:p w14:paraId="42E847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оценки происходящих событий и поведения людей с точки зрения морали и права;</w:t>
      </w:r>
    </w:p>
    <w:p w14:paraId="64176A9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14:paraId="716060D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197017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В результате освоения дисциплины студент должен знать:</w:t>
      </w:r>
    </w:p>
    <w:p w14:paraId="7C3C02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252D551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тенденции развития общества в целом как сложной динамичной системы, а также важнейших социальных институтов;</w:t>
      </w:r>
    </w:p>
    <w:p w14:paraId="57252E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4873608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особенности социально-гуманитарного познания.</w:t>
      </w:r>
    </w:p>
    <w:p w14:paraId="0D4B96E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27E7FC2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175 часа, в том числе:</w:t>
      </w:r>
    </w:p>
    <w:p w14:paraId="09C1F3F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117 часов;</w:t>
      </w:r>
    </w:p>
    <w:p w14:paraId="70B7EA6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58 часов.</w:t>
      </w:r>
    </w:p>
    <w:p w14:paraId="5AA804F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AD3AE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5C8402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0E50CF9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4D387D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B39CA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431033B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5F9CDE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2001777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7351F3C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A017B9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ОДБ.07 Математика: алгебра и начало математического анализа, геометрия</w:t>
      </w:r>
    </w:p>
    <w:p w14:paraId="15F05F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4184CCF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1EB7D7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2.Место учебной дисциплины в структуре основной профессиональной образовательной программы</w:t>
      </w:r>
    </w:p>
    <w:p w14:paraId="0DE0A1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«Математика: алгебра и начало математического анализа, геометрия» входит в общеобразовательный профильный цикл.</w:t>
      </w:r>
    </w:p>
    <w:p w14:paraId="7DB027B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14:paraId="69F030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E7638F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58755D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297E15C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65165D6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вероятностный характер различных процессов окружающего мира.</w:t>
      </w:r>
    </w:p>
    <w:p w14:paraId="2609A6F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B56F8D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АЛГЕБРА</w:t>
      </w:r>
    </w:p>
    <w:p w14:paraId="3295494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14:paraId="242884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14:paraId="41710C2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14:paraId="28ED12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9DB938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67B6C0E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14:paraId="691481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определять основные свойства числовых функций, иллюстрировать их на графиках;</w:t>
      </w:r>
    </w:p>
    <w:p w14:paraId="52B6A6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14:paraId="440F8D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понятие функции для описания и анализа зависимостей величин;</w:t>
      </w:r>
    </w:p>
    <w:p w14:paraId="23A55E9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1A2989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14:paraId="4692FF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НАЧАЛА МАТЕМАТИЧЕСКОГО АНАЛИЗА</w:t>
      </w:r>
    </w:p>
    <w:p w14:paraId="1071C1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находить производные элементарных функций;</w:t>
      </w:r>
    </w:p>
    <w:p w14:paraId="7724BBF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производную для изучения свойств функций и построения графиков;</w:t>
      </w:r>
    </w:p>
    <w:p w14:paraId="574C2BE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14:paraId="203C2A4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вычислять в простейших случаях площади и объемы с использованием определенного интеграла;</w:t>
      </w:r>
    </w:p>
    <w:p w14:paraId="3F2EFA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0845364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14:paraId="623F7D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14:paraId="38BCD8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графический метод решения уравнений и неравенств;</w:t>
      </w:r>
    </w:p>
    <w:p w14:paraId="3FCBA9E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14:paraId="0340F9B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14:paraId="6EB9180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4DDACA7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для построения и исследования простейших математических моделей.</w:t>
      </w:r>
    </w:p>
    <w:p w14:paraId="5D96EC0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КОМБИНАТОРИКА, СТАТИСТИКА И ТЕОРИЯ ВЕРОЯТНОСТЕЙ</w:t>
      </w:r>
    </w:p>
    <w:p w14:paraId="01E8F75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14:paraId="6164E28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вычислять в простейших случаях вероятности событий на основе подсчета числа исходов;</w:t>
      </w:r>
    </w:p>
    <w:p w14:paraId="7653116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6BD0CF9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для анализа реальных числовых данных, представленных в виде диаграмм, графиков;</w:t>
      </w:r>
    </w:p>
    <w:p w14:paraId="44B91F9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анализа информации статистического характера.</w:t>
      </w:r>
    </w:p>
    <w:p w14:paraId="0CFD92D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ГЕОМЕТРИЯ</w:t>
      </w:r>
    </w:p>
    <w:p w14:paraId="76F6F1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7A944E2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2687CC2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анализировать в простейших случаях взаимное расположение объектов в пространстве;</w:t>
      </w:r>
    </w:p>
    <w:p w14:paraId="42B073E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изображать основные многогранники и круглые тела; выполнять чертежи по условиям задач;</w:t>
      </w:r>
    </w:p>
    <w:p w14:paraId="065B16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строить простейшие сечения куба, призмы, пирамиды;</w:t>
      </w:r>
    </w:p>
    <w:p w14:paraId="6F6A905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6631729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при решении стереометрических задач планиметрические факты и методы;</w:t>
      </w:r>
    </w:p>
    <w:p w14:paraId="1204E77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проводить доказательные рассуждения в ходе решения задач;</w:t>
      </w:r>
    </w:p>
    <w:p w14:paraId="612F87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776C703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14:paraId="1618D5B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51CC16D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D9406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260 часа, в том числе:</w:t>
      </w:r>
    </w:p>
    <w:p w14:paraId="52B7F39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173 часов;</w:t>
      </w:r>
    </w:p>
    <w:p w14:paraId="7607BDE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87 часов.</w:t>
      </w:r>
    </w:p>
    <w:p w14:paraId="220DBBB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3E6F8C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- результаты освоения учебной дисциплины;</w:t>
      </w:r>
    </w:p>
    <w:p w14:paraId="4EE2C4F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CAABC9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D12325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E23127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52895D9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7AD8406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52B5B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ОДБ.08 Информатика</w:t>
      </w:r>
    </w:p>
    <w:p w14:paraId="7B4FEA9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43E794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264800B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3350390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«Информатика» входит в общеобразовательный профильный цикл.</w:t>
      </w:r>
    </w:p>
    <w:p w14:paraId="27A9C0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64516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1381375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различные подходы к определению понятия «информация»;</w:t>
      </w:r>
    </w:p>
    <w:p w14:paraId="5F33CD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14:paraId="6159047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14:paraId="2F0DAAE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назначение и виды информационных моделей, описывающих реальные объекты или процессы;</w:t>
      </w:r>
    </w:p>
    <w:p w14:paraId="3A62B0B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использование алгоритма как способа автоматизации деятельности;</w:t>
      </w:r>
    </w:p>
    <w:p w14:paraId="77234BC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назначение и функции операционных систем;</w:t>
      </w:r>
    </w:p>
    <w:p w14:paraId="201EFA9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F7F6E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оценивать достоверность информации, сопоставляя различные источники;</w:t>
      </w:r>
    </w:p>
    <w:p w14:paraId="36BD59E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распознавать информационные процессы в различных системах;</w:t>
      </w:r>
    </w:p>
    <w:p w14:paraId="192F56E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482691A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14:paraId="0AAF49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иллюстрировать учебные работы с использованием средств информационных технологий;</w:t>
      </w:r>
    </w:p>
    <w:p w14:paraId="01A6814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создавать информационные объекты сложной структуры, в том числе гипертекстовые;</w:t>
      </w:r>
    </w:p>
    <w:p w14:paraId="6BBADB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просматривать, создавать, редактировать, сохранять записи в базах данных;</w:t>
      </w:r>
    </w:p>
    <w:p w14:paraId="7A83EC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осуществлять поиск информации в базах данных, компьютерных сетях и пр.;</w:t>
      </w:r>
    </w:p>
    <w:p w14:paraId="3204CF8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представлять числовую информацию различными способами (таблица, график, диаграмма и пр.);</w:t>
      </w:r>
    </w:p>
    <w:p w14:paraId="7D9B19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14:paraId="423510A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8CD05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117 часов, в том числе:</w:t>
      </w:r>
    </w:p>
    <w:p w14:paraId="3C522A8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78 часов;</w:t>
      </w:r>
    </w:p>
    <w:p w14:paraId="373559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39 часов.</w:t>
      </w:r>
    </w:p>
    <w:p w14:paraId="14AAE3A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AED0C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306AF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28593E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39892AD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E3D4CF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14:paraId="70BEE8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66EEA80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CB1CC7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7BFDF7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ОДБ.09 Основы безопасности жизнедеятельности</w:t>
      </w:r>
    </w:p>
    <w:p w14:paraId="591E15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23ACC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4BDA00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09B24ED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888785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«Основы безопасности жизнедеятельности» входит в общеобразовательный базовый цикл.</w:t>
      </w:r>
    </w:p>
    <w:p w14:paraId="467C4A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94264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студент должен уметь:</w:t>
      </w:r>
    </w:p>
    <w:p w14:paraId="7314246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14:paraId="66C49B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пользоваться средствами индивидуальной и коллективной защиты;</w:t>
      </w:r>
    </w:p>
    <w:p w14:paraId="1F90ED1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14:paraId="15E500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0D40958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для ведения здорового образа жизни;</w:t>
      </w:r>
    </w:p>
    <w:p w14:paraId="01B4E72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оказания первой медицинской помощи;</w:t>
      </w:r>
    </w:p>
    <w:p w14:paraId="1413D8B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развития в себе духовных и физических качеств, необходимых для военной службы;</w:t>
      </w:r>
    </w:p>
    <w:p w14:paraId="586CFA3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14:paraId="67C8AAE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студент должен знать:</w:t>
      </w:r>
    </w:p>
    <w:p w14:paraId="185181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09E91D0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4F0A373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14:paraId="55F5AF0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14:paraId="4D49265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F37E62">
        <w:rPr>
          <w:rFonts w:ascii="Times New Roman" w:hAnsi="Times New Roman" w:cs="Times New Roman"/>
          <w:lang w:eastAsia="ru-RU"/>
        </w:rPr>
        <w:tab/>
      </w:r>
    </w:p>
    <w:p w14:paraId="0A4FCB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состав и предназначение Вооруженных Сил Российской Федерации;</w:t>
      </w:r>
    </w:p>
    <w:p w14:paraId="3249E07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57353E7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виды военно-профессиональной деятельности; особенности прохождения военной   службы по призыву и контракту;</w:t>
      </w:r>
    </w:p>
    <w:p w14:paraId="30AB855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альтернативной гражданской службы;</w:t>
      </w:r>
    </w:p>
    <w:p w14:paraId="3F2780C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требования, предъявляемые военной службой к уровню подготовленности призывника;</w:t>
      </w:r>
    </w:p>
    <w:p w14:paraId="6984E7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предназначение, структуру и задачи РСЧС;</w:t>
      </w:r>
    </w:p>
    <w:p w14:paraId="2AAA62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предназначение, структуру и задачи гражданской обороны.</w:t>
      </w:r>
    </w:p>
    <w:p w14:paraId="65A390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4EE942C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105 часов, в том числе:</w:t>
      </w:r>
    </w:p>
    <w:p w14:paraId="65B38C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70 часов;</w:t>
      </w:r>
    </w:p>
    <w:p w14:paraId="3416A4C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35 часов.</w:t>
      </w:r>
    </w:p>
    <w:p w14:paraId="63BBF96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D5BA41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FB388C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5934C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EF82C2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31C194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A7659C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595E46C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10CE68A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991D47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ОДП. 01Химия</w:t>
      </w:r>
    </w:p>
    <w:p w14:paraId="4A91A8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Область применения рабочей программы </w:t>
      </w:r>
    </w:p>
    <w:p w14:paraId="510CA2C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образовательной профессиональной программы в соответствии с ФГОС СПО по специальности 18.02.05 «Производство тугоплавких неметаллических и силикатных материалов и изделий».</w:t>
      </w:r>
    </w:p>
    <w:p w14:paraId="6CCCFD2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программы:</w:t>
      </w:r>
    </w:p>
    <w:p w14:paraId="0F19046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Учебная дисциплина «Химия» входит в общеобразовательный цикл, профильные дисциплины основной профессиональной образовательной программы:</w:t>
      </w:r>
    </w:p>
    <w:p w14:paraId="4DCBD79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201A77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дисциплины – требования к результатам освоения дисциплины:</w:t>
      </w:r>
    </w:p>
    <w:p w14:paraId="326173B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уметь: </w:t>
      </w:r>
    </w:p>
    <w:p w14:paraId="5FA0F9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называть: изученные вещества по тривиальной или международной номенклатуре;</w:t>
      </w:r>
    </w:p>
    <w:p w14:paraId="3DA055F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14:paraId="4B0E6A9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14:paraId="031B69B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14:paraId="4DB248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выполнять химический эксперимент: по распознаванию важнейших неорганических и органических соединений;</w:t>
      </w:r>
    </w:p>
    <w:p w14:paraId="4B83D1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14:paraId="1AFBA4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связывать: изученный материал со своей профессиональной деятельностью;</w:t>
      </w:r>
    </w:p>
    <w:p w14:paraId="42D9185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решать: расчетные задачи по химическим формулам и уравнениям;</w:t>
      </w:r>
    </w:p>
    <w:p w14:paraId="1D87D3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7ED4D4D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для объяснения химических явлений, происходящих в природе, быту и на производстве;</w:t>
      </w:r>
    </w:p>
    <w:p w14:paraId="45F5D12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определения возможности протекания химических превращений в различных условиях и оценки их последствий;</w:t>
      </w:r>
    </w:p>
    <w:p w14:paraId="0265ED6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экологически грамотного поведения в окружающей среде;</w:t>
      </w:r>
    </w:p>
    <w:p w14:paraId="1B509A2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оценки влияния химического загрязнения окружающей среды на организм человека и другие живые организмы;</w:t>
      </w:r>
    </w:p>
    <w:p w14:paraId="7E35891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безопасного обращения с горючими и токсичными веществами и лабораторным оборудованием;</w:t>
      </w:r>
    </w:p>
    <w:p w14:paraId="66D8B1B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приготовления растворов заданной концентрации в быту и на производстве;</w:t>
      </w:r>
    </w:p>
    <w:p w14:paraId="222761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критической оценки достоверности химической информации, поступающей из разных источников.</w:t>
      </w:r>
    </w:p>
    <w:p w14:paraId="5BDADE4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В результате освоения дисциплины обучающийся должен знать: </w:t>
      </w:r>
    </w:p>
    <w:p w14:paraId="768EE92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14:paraId="6392FA9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основные законы химии: сохранения массы веществ, постоянства состава веществ, Периодический закон Д.И. Менделеева;</w:t>
      </w:r>
    </w:p>
    <w:p w14:paraId="18A579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•        основные теории химии; химической связи, электролитической диссоциации, строения органических и неорганических соединений;</w:t>
      </w:r>
    </w:p>
    <w:p w14:paraId="1F20140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•        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14:paraId="2CAC08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5ECB77C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Количество часов на освоение рабочей программы учебной дисциплины:</w:t>
      </w:r>
    </w:p>
    <w:p w14:paraId="3EBE68F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Максимальная учебная нагрузка обучающегося 234 часов, в том числе:</w:t>
      </w:r>
    </w:p>
    <w:p w14:paraId="29CD2E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обязательная аудиторная учебная нагрузка обучающегося 156 часов;</w:t>
      </w:r>
    </w:p>
    <w:p w14:paraId="3F8990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самостоятельная работа обучающегося 78 час.</w:t>
      </w:r>
    </w:p>
    <w:p w14:paraId="1B80B9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464F61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2040C90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структура и содержание учебной дисциплины;</w:t>
      </w:r>
    </w:p>
    <w:p w14:paraId="706D36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28CF1E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2CD92D4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 «Химические технологии» и обеспечивает практическую реализацию ФГОС СПО в рамках образовательного процесса.</w:t>
      </w:r>
    </w:p>
    <w:p w14:paraId="22AA4FB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7ABFDF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 </w:t>
      </w:r>
    </w:p>
    <w:p w14:paraId="2DEBB6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ОДП.02 Физика </w:t>
      </w:r>
    </w:p>
    <w:p w14:paraId="46D7BF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1. Область применения программы</w:t>
      </w:r>
    </w:p>
    <w:p w14:paraId="5DDD8F6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СПО 18.02.05 Производство тугоплавких неметаллических и силикатных материалов и изделий.</w:t>
      </w:r>
    </w:p>
    <w:p w14:paraId="17D2EE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14:paraId="1213C7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2. Место учебной дисциплины в структуре основной профессиональной образовательной программы: учебная дисциплина физика входит в общеобразовательный цикл, профильные дисциплины основной профессиональной образовательной программы. </w:t>
      </w:r>
    </w:p>
    <w:p w14:paraId="1BE83C3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14:paraId="3759C66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0A1DCD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Проводить наблюдения, планировать и выполнять эксперименты, выдвигать гипотезы и строить модели;</w:t>
      </w:r>
    </w:p>
    <w:p w14:paraId="3463ED3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Применять полученные знания по физике для объяснения разнообразных физических явлений и свойств, практически использовать физические знания;</w:t>
      </w:r>
    </w:p>
    <w:p w14:paraId="78906A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Оценивать достоверность естественнонаучной информации.</w:t>
      </w:r>
    </w:p>
    <w:p w14:paraId="574D56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 о:</w:t>
      </w:r>
    </w:p>
    <w:p w14:paraId="4D0197E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фундаментальных физических законах и принципах, лежащих в основе современной физической картины мира;</w:t>
      </w:r>
    </w:p>
    <w:p w14:paraId="512E9B2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наиболее важных открытиях в области физики, оказавших определяющее влияние на развитие техники и технологии;</w:t>
      </w:r>
    </w:p>
    <w:p w14:paraId="0403975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методах научного познания природы.</w:t>
      </w:r>
    </w:p>
    <w:p w14:paraId="18D0B7F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Рекомендуемое количество часов на освоении программы дисциплины</w:t>
      </w:r>
    </w:p>
    <w:p w14:paraId="1A2E921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обучающегося_234_часа, в том числе:</w:t>
      </w:r>
    </w:p>
    <w:p w14:paraId="07A8476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_156_ часов;</w:t>
      </w:r>
    </w:p>
    <w:p w14:paraId="5DC78D8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_78_ часа.</w:t>
      </w:r>
    </w:p>
    <w:p w14:paraId="4B8DA2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рабочей программе представлены:</w:t>
      </w:r>
    </w:p>
    <w:p w14:paraId="1393774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результаты освоения учебной дисциплины; </w:t>
      </w:r>
    </w:p>
    <w:p w14:paraId="1B53E45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структура и содержание учебной дисциплины; </w:t>
      </w:r>
    </w:p>
    <w:p w14:paraId="7C6AC52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условия реализации учебной дисциплины;</w:t>
      </w:r>
    </w:p>
    <w:p w14:paraId="271944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контроль и оценка результатов освоения учебной дисциплины</w:t>
      </w:r>
    </w:p>
    <w:p w14:paraId="0F5F0CF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Содержание рабочей программы учебной дисциплины полностью соответствует содержанию ФГОС СПО специальности 18.02.05. Производство тугоплавких неметаллических и силикатных материалов и изделий, входит в укрупненную группу 18.00.00 «Химические технологии» и обеспечивает практическую реализацию ФГОС СПО в рамках образовательного процесса.</w:t>
      </w:r>
    </w:p>
    <w:p w14:paraId="4C81B11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267339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Аннотация рабочей программы учебной дисциплины</w:t>
      </w:r>
    </w:p>
    <w:p w14:paraId="2D6F4A1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ОДП.03 Биология</w:t>
      </w:r>
    </w:p>
    <w:p w14:paraId="217B1ED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1.Область применения программы </w:t>
      </w:r>
    </w:p>
    <w:p w14:paraId="0B5BE6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примерной, основной профессиональной образовательной программы в соответствии с ФГОС по специальности 18.02.05 «Производство тугоплавких неметаллических и силикатных материалов и изделий».</w:t>
      </w:r>
    </w:p>
    <w:p w14:paraId="5FA454F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2.Место дисциплины в структуре основной профессиональной образовательной программы: Учебная дисциплина «Биология» входит в общеобразовательный цикл, профильные дисциплины основной профессиональной образовательной программы:</w:t>
      </w:r>
    </w:p>
    <w:p w14:paraId="3E5B7DD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3.Цели и задачи дисциплины – требования к результатам освоения дисциплины:</w:t>
      </w:r>
    </w:p>
    <w:p w14:paraId="56F858B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уметь: </w:t>
      </w:r>
    </w:p>
    <w:p w14:paraId="1070E8C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14:paraId="569F1B3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14:paraId="30E50A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14:paraId="5DD1407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14:paraId="3FA41A1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14:paraId="158A73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изучать изменения в экосистемах на биологических моделях;</w:t>
      </w:r>
    </w:p>
    <w:p w14:paraId="7B6D5DA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её оценивать.</w:t>
      </w:r>
    </w:p>
    <w:p w14:paraId="2DAE50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знать: </w:t>
      </w:r>
    </w:p>
    <w:p w14:paraId="13474C2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14:paraId="314070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строение и функционирование биологических объектов: клетки, генов и хромосом, структуры вида и экосистем;</w:t>
      </w:r>
    </w:p>
    <w:p w14:paraId="101B13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14:paraId="79C1803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вклад выдающихся (в том числе отечественных) ученых в развитие биологической науки;</w:t>
      </w:r>
    </w:p>
    <w:p w14:paraId="0F5FA94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биологическую терминологию и символику.</w:t>
      </w:r>
    </w:p>
    <w:p w14:paraId="63ECC0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4.Рекомендуемое количество часов на освоение программы дисциплины:</w:t>
      </w:r>
    </w:p>
    <w:p w14:paraId="0CADA6C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__220__часов, в том числе:</w:t>
      </w:r>
    </w:p>
    <w:p w14:paraId="7CE326F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обучающегося__147__ часов;</w:t>
      </w:r>
    </w:p>
    <w:p w14:paraId="315B687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__73__часа.</w:t>
      </w:r>
      <w:r w:rsidRPr="00F37E62">
        <w:rPr>
          <w:rFonts w:ascii="Times New Roman" w:hAnsi="Times New Roman" w:cs="Times New Roman"/>
          <w:lang w:eastAsia="ru-RU"/>
        </w:rPr>
        <w:tab/>
      </w:r>
    </w:p>
    <w:p w14:paraId="1AC36B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5606D2D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учебной дисциплины; </w:t>
      </w:r>
    </w:p>
    <w:p w14:paraId="5ED474A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–структура и содержание учебной дисциплины; </w:t>
      </w:r>
    </w:p>
    <w:p w14:paraId="178B002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 xml:space="preserve">– условия реализации учебной дисциплины; </w:t>
      </w:r>
    </w:p>
    <w:p w14:paraId="4A90E24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</w:t>
      </w:r>
    </w:p>
    <w:p w14:paraId="3346AE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39B0318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3768D39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  Аннотация к рабочей программе учебной дисциплины </w:t>
      </w:r>
    </w:p>
    <w:p w14:paraId="4B89657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ОГСЭ.04 Физическая культура</w:t>
      </w:r>
    </w:p>
    <w:p w14:paraId="7106C0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2B085E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B15F6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14A9FFF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58CDC3B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8D9BED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«Физическая культура» входит в общий гуманитарный и социально-экономический цикл.</w:t>
      </w:r>
    </w:p>
    <w:p w14:paraId="047AE78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7A11842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D06CE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592D60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3CD8A0C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14:paraId="5D9C6C5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54F66B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0C7F4D4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0AC5652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51C57AE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2007E6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6A11522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358A267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14:paraId="0FF2A4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6A9169B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6790F4E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3F1146C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4D5CF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97363D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AC9AF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66397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5C12F3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F3D06B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23370A4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Количество часов на освоение рабочей программы учебной дисциплины:</w:t>
      </w:r>
    </w:p>
    <w:p w14:paraId="1192D67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максимальной учебной нагрузки обучающегося 344 часа, в том числе:</w:t>
      </w:r>
    </w:p>
    <w:p w14:paraId="493A1F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172 часа;</w:t>
      </w:r>
    </w:p>
    <w:p w14:paraId="55E9424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172 часа.</w:t>
      </w:r>
    </w:p>
    <w:p w14:paraId="70A0D88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659F0C4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1A7E9C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41C017D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15E59F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BADEC3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A4BB6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4597AF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73B56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6A684C8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ОГСЭ.03 Иностранный язык</w:t>
      </w:r>
    </w:p>
    <w:p w14:paraId="3E4DE11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4CC112B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25F7A4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86B373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343343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2DAAC6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«Иностранный язык» входит в общий гуманитарный и социально-экономический цикл.</w:t>
      </w:r>
    </w:p>
    <w:p w14:paraId="0B8961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306AE1B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F6325B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лексический материал в объёме 1500 лексических единиц, включая фразеологизмы, оценочную лексику, единицы речевого этикета;</w:t>
      </w:r>
    </w:p>
    <w:p w14:paraId="69ABBD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страноведческую, социокультурную, профессиональную информацию, расширенную за счёт новой тематики и проблематики речевого общения;</w:t>
      </w:r>
    </w:p>
    <w:p w14:paraId="7C85F27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новые значения изученных глагольных форм (видо-временых, неличных и т.д.), классификацию и склонения существительных и артиклей, степеней сравнения прилагательных и наречий с исключениями;</w:t>
      </w:r>
    </w:p>
    <w:p w14:paraId="39B3AE2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принципы и приёмы восприятия иностранной речи со слуха в чтении преподавателя или в записи.</w:t>
      </w:r>
    </w:p>
    <w:p w14:paraId="3D2BD4D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59241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вести диалог (диалог-расспрос, диалог-обмен мнениями и т.д.), делать сообщения в связи с изученной тематикой;</w:t>
      </w:r>
    </w:p>
    <w:p w14:paraId="66DF51E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2056EB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поисковое);</w:t>
      </w:r>
    </w:p>
    <w:p w14:paraId="4185536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заполнять разного вида анкеты, излагать факты в письме личного и делового характера, составлять рефераты по темам курса.</w:t>
      </w:r>
    </w:p>
    <w:p w14:paraId="32DC866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511D194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45F75E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D3C340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9A5DB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AF3AB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0F7FCA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74A393D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26A7E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Количество часов на освоение рабочей программы учебной дисциплины:</w:t>
      </w:r>
    </w:p>
    <w:p w14:paraId="0A965D1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202 часа, в том числе:</w:t>
      </w:r>
    </w:p>
    <w:p w14:paraId="457E29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172 часа;</w:t>
      </w:r>
    </w:p>
    <w:p w14:paraId="140AED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30 часов.</w:t>
      </w:r>
    </w:p>
    <w:p w14:paraId="0251338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0319C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A4EB78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08E336F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0FBF65A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3CAC3D5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36BAFD4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3E92E36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242BE8F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4395758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ОГСЭ.01 Основы философии</w:t>
      </w:r>
    </w:p>
    <w:p w14:paraId="57CA39B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4152FD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3BD94F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1AD75F9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537BD25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04138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«Основы философии» входит в общий гуманитарный и социально-экономический цикл.</w:t>
      </w:r>
    </w:p>
    <w:p w14:paraId="711A0D5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14:paraId="0F7E5F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7E239C6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основные категории и понятия философии;</w:t>
      </w:r>
    </w:p>
    <w:p w14:paraId="3733030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роль философии в жизни человека и общества;</w:t>
      </w:r>
    </w:p>
    <w:p w14:paraId="3B0778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основы философского учения о бытии;</w:t>
      </w:r>
    </w:p>
    <w:p w14:paraId="28B64EE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сущность процесса познания;</w:t>
      </w:r>
    </w:p>
    <w:p w14:paraId="74FE8A2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основы научной, философской и религиозной картин мира;</w:t>
      </w:r>
    </w:p>
    <w:p w14:paraId="6405D8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14:paraId="4F3D355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14:paraId="7A336E2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21555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2786F47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F5DA45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6777E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14BDB7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62EB6D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92893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34BAB6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9E8D7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подразделениями.</w:t>
      </w:r>
    </w:p>
    <w:p w14:paraId="74A954C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F25944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57 часов, в том числе:</w:t>
      </w:r>
    </w:p>
    <w:p w14:paraId="7FB6671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обязательной аудиторной учебной нагрузки обучающегося 48 часов;</w:t>
      </w:r>
    </w:p>
    <w:p w14:paraId="139DF4D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9 часов.</w:t>
      </w:r>
    </w:p>
    <w:p w14:paraId="2DC7808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99B78E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3C798A3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1DB8FD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CE60D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08ED11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01F70E8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7DF548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45E4AA7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706BC6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ОГСЭ.02 История</w:t>
      </w:r>
    </w:p>
    <w:p w14:paraId="71AC378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76DC2F0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80433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42FCC4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48BCEDD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12FD9C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«История» входит в общий гуманитарный и социально-экономический цикл.</w:t>
      </w:r>
    </w:p>
    <w:p w14:paraId="265CB4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D78EFA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38F84B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основные направления развития ключевых регионов мира на рубеже веков (</w:t>
      </w:r>
      <w:r w:rsidRPr="00F37E62">
        <w:rPr>
          <w:rFonts w:ascii="Times New Roman" w:hAnsi="Times New Roman" w:cs="Times New Roman"/>
          <w:lang w:val="en-US" w:eastAsia="ru-RU"/>
        </w:rPr>
        <w:t>XX</w:t>
      </w:r>
      <w:r w:rsidRPr="00F37E62">
        <w:rPr>
          <w:rFonts w:ascii="Times New Roman" w:hAnsi="Times New Roman" w:cs="Times New Roman"/>
          <w:lang w:eastAsia="ru-RU"/>
        </w:rPr>
        <w:t xml:space="preserve"> и </w:t>
      </w:r>
      <w:r w:rsidRPr="00F37E62">
        <w:rPr>
          <w:rFonts w:ascii="Times New Roman" w:hAnsi="Times New Roman" w:cs="Times New Roman"/>
          <w:lang w:val="en-US" w:eastAsia="ru-RU"/>
        </w:rPr>
        <w:t>XXI</w:t>
      </w:r>
      <w:r w:rsidRPr="00F37E62">
        <w:rPr>
          <w:rFonts w:ascii="Times New Roman" w:hAnsi="Times New Roman" w:cs="Times New Roman"/>
          <w:lang w:eastAsia="ru-RU"/>
        </w:rPr>
        <w:t xml:space="preserve"> вв.);</w:t>
      </w:r>
    </w:p>
    <w:p w14:paraId="23E2EAD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F37E62">
        <w:rPr>
          <w:rFonts w:ascii="Times New Roman" w:hAnsi="Times New Roman" w:cs="Times New Roman"/>
          <w:lang w:val="en-US" w:eastAsia="ru-RU"/>
        </w:rPr>
        <w:t>XX</w:t>
      </w:r>
      <w:r w:rsidRPr="00F37E62">
        <w:rPr>
          <w:rFonts w:ascii="Times New Roman" w:hAnsi="Times New Roman" w:cs="Times New Roman"/>
          <w:lang w:eastAsia="ru-RU"/>
        </w:rPr>
        <w:t xml:space="preserve"> - начале </w:t>
      </w:r>
      <w:r w:rsidRPr="00F37E62">
        <w:rPr>
          <w:rFonts w:ascii="Times New Roman" w:hAnsi="Times New Roman" w:cs="Times New Roman"/>
          <w:lang w:val="en-US" w:eastAsia="ru-RU"/>
        </w:rPr>
        <w:t>XXI</w:t>
      </w:r>
      <w:r w:rsidRPr="00F37E62">
        <w:rPr>
          <w:rFonts w:ascii="Times New Roman" w:hAnsi="Times New Roman" w:cs="Times New Roman"/>
          <w:lang w:eastAsia="ru-RU"/>
        </w:rPr>
        <w:t>в.;</w:t>
      </w:r>
    </w:p>
    <w:p w14:paraId="535756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основные процессы (интеграционные, поликультурные миграционные и иные) политического и экономического развития ведущих государств и регионов мира;</w:t>
      </w:r>
    </w:p>
    <w:p w14:paraId="58A5034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назначение ООН, НАТО, ЕС и других организаций и основные направления их деятельности;</w:t>
      </w:r>
    </w:p>
    <w:p w14:paraId="4D7B081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14:paraId="03F14F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содержание и назначение важнейших правовых  и законодательных актов мирового и регионального значения;</w:t>
      </w:r>
    </w:p>
    <w:p w14:paraId="5B75DF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53FFF66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14:paraId="1D9B94B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14:paraId="74A53A7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01C20A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0C1229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14:paraId="2FBCD17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14:paraId="79BC2CC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430F344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955B02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753CDF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5124C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A0D084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14:paraId="2102DC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5D835E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5299D2F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57 часов, в том числе:</w:t>
      </w:r>
    </w:p>
    <w:p w14:paraId="723E151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48 часов;</w:t>
      </w:r>
    </w:p>
    <w:p w14:paraId="52BC97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9 часов.</w:t>
      </w:r>
    </w:p>
    <w:p w14:paraId="280A43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CBC5A9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50EC24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0E33C9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3B5E71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46F73F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62C082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0E4C02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14FD47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53B8652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ОГСЭ.05 Русский язык и культура речи</w:t>
      </w:r>
    </w:p>
    <w:p w14:paraId="640E6A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180B4F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04EA73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315C02C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31E2893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5AB7F54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«Русский язык и культура речи» входит в общий гуманитарный и социально-экономический цикл предметов вариативной части.</w:t>
      </w:r>
    </w:p>
    <w:p w14:paraId="5E4971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2A334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A2242A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понятия «язык», «речь», «культура речи» «слово», «морфемика», «морфема», «орфоэпия», «морфология», «синтаксис», «предложение», «словосочетание», «языковая норма»;</w:t>
      </w:r>
    </w:p>
    <w:p w14:paraId="5F64024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типы норм в русском языке;</w:t>
      </w:r>
    </w:p>
    <w:p w14:paraId="1AB8DA3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словари русского языка;</w:t>
      </w:r>
    </w:p>
    <w:p w14:paraId="4098BAE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словарный состав языка;</w:t>
      </w:r>
    </w:p>
    <w:p w14:paraId="3E466B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способы словообразования;</w:t>
      </w:r>
    </w:p>
    <w:p w14:paraId="2EA2B9C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части речи, общее значение, морфологические признаки, синтаксическую роль;</w:t>
      </w:r>
    </w:p>
    <w:p w14:paraId="33BD7E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синтаксический строй предложений;</w:t>
      </w:r>
    </w:p>
    <w:p w14:paraId="07B190F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функциональные стили литературного языка.</w:t>
      </w:r>
    </w:p>
    <w:p w14:paraId="4212E6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A1786D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осознанно владеть системой норм русского литературного языка; </w:t>
      </w:r>
    </w:p>
    <w:p w14:paraId="239C569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совершенствовать речевую культуру;</w:t>
      </w:r>
    </w:p>
    <w:p w14:paraId="3FB2EE6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создавать тексты различных видов (описание, повествование, рассуждение);</w:t>
      </w:r>
    </w:p>
    <w:p w14:paraId="4E7159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совершенствовать орфографическую и пунктуационную грамотность;</w:t>
      </w:r>
    </w:p>
    <w:p w14:paraId="6D878E3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совершенствовать знания о языковых единицах разных уровней и их функционирование в речи.</w:t>
      </w:r>
    </w:p>
    <w:p w14:paraId="0468887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3947E9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6DBED9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E364A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3CBE4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FF990C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434275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4FD70B6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7DD48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F327D4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EFC405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E3E25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108 часов, в том числе:</w:t>
      </w:r>
    </w:p>
    <w:p w14:paraId="013160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72 часа;</w:t>
      </w:r>
    </w:p>
    <w:p w14:paraId="5E571AD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36 часов.</w:t>
      </w:r>
    </w:p>
    <w:p w14:paraId="4EACF72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C928B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CED638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A107B9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25628E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0F2360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770FF91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3AD4EBC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1566497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101D7D6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ОГСЭ.06 Социальная психология</w:t>
      </w:r>
    </w:p>
    <w:p w14:paraId="5661899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76E8ABF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571A06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1C76ADB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</w:t>
      </w:r>
    </w:p>
    <w:p w14:paraId="0FF31E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7CF6FF1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«Социальная психология» входит в общий гуманитарный и социально-экономический цикл.</w:t>
      </w:r>
    </w:p>
    <w:p w14:paraId="2AA59C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E7D573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1986A9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  <w:lang w:eastAsia="ru-RU"/>
        </w:rPr>
        <w:t xml:space="preserve">- закономерности общения, </w:t>
      </w:r>
      <w:r w:rsidRPr="00F37E62">
        <w:rPr>
          <w:rFonts w:ascii="Times New Roman" w:hAnsi="Times New Roman" w:cs="Times New Roman"/>
        </w:rPr>
        <w:t xml:space="preserve">цели, функции, виды и уровни общения; </w:t>
      </w:r>
    </w:p>
    <w:p w14:paraId="5E2CDD6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- роли и ролевые ожидания в общении; виды социальных взаимодействий; </w:t>
      </w:r>
    </w:p>
    <w:p w14:paraId="7A35F67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- механизмы взаимопонимания в общении; техники и приемы общения, правила слушания, ведения беседы, убеждения; </w:t>
      </w:r>
    </w:p>
    <w:p w14:paraId="033DAC8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- источники, причины, виды и способы разрешения конфликтов; </w:t>
      </w:r>
    </w:p>
    <w:p w14:paraId="70102A1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- социально-психологические феномены группы: групповая динамика и лидерство в группе, проблемы эффективности групповой деятельности; </w:t>
      </w:r>
    </w:p>
    <w:p w14:paraId="372B313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пути социальной адаптации личности.</w:t>
      </w:r>
    </w:p>
    <w:p w14:paraId="0F0BBD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06E21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- применять техники и приемы эффективного общения в профессиональной деятельности; </w:t>
      </w:r>
    </w:p>
    <w:p w14:paraId="2C1AAD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использовать приемы саморегуляции поведения в процессе межличностного общения.</w:t>
      </w:r>
    </w:p>
    <w:p w14:paraId="1675F9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46E018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1" w:name="_Hlk504515506"/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E078A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25E2F8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25173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9B8B2D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DB19D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41E699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6A4C6D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A6C33F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bookmarkEnd w:id="1"/>
    <w:p w14:paraId="641358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553B417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63 часа, в том числе:</w:t>
      </w:r>
    </w:p>
    <w:p w14:paraId="5D4C836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42 часа;</w:t>
      </w:r>
    </w:p>
    <w:p w14:paraId="5B59A6D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21 час.</w:t>
      </w:r>
    </w:p>
    <w:p w14:paraId="196338B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E83827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63031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1EA85E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D20D7C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7002986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14:paraId="2E9C85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45C5C4B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4F197A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учебной дисциплины </w:t>
      </w:r>
    </w:p>
    <w:p w14:paraId="1F7D534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ЕН.01 Математика </w:t>
      </w:r>
    </w:p>
    <w:p w14:paraId="25F159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14:paraId="3700D47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  Специальности 18.02.05 «Производство тугоплавких неметаллических и силикатных материалов и изделий».</w:t>
      </w:r>
    </w:p>
    <w:p w14:paraId="35E3843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дисциплина математика относится к циклу математических и естественнонаучных дисциплин. Изучается на втором курсе в первом семестре.</w:t>
      </w:r>
    </w:p>
    <w:p w14:paraId="7454FC0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Цели и задачи дисциплины – требования к результатам освоения дисциплины:</w:t>
      </w:r>
    </w:p>
    <w:p w14:paraId="7B55EA5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bookmarkStart w:id="2" w:name="_Hlk504516014"/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2A0BFC3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8D7F0D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F3F7C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1856E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6E78F3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C6E425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CF3EC2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4B696D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BC487D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D9B70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4F362B4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6C27C09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4C13A9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295CAAF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6318962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41456C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1F50E6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7DAE74C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ПК 3.2 Осуществлять контроль качества полупродукта и готовой продукции;</w:t>
      </w:r>
    </w:p>
    <w:p w14:paraId="28C1FE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354404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0D6A39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3F2F281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0F2218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5.1 Осуществлять приготовление стандартных растворов кислот, щелочей, солей различными способами</w:t>
      </w:r>
    </w:p>
    <w:p w14:paraId="2A0B3E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5.2 Овладеть основной операцией объемного анализа титрованием </w:t>
      </w:r>
    </w:p>
    <w:p w14:paraId="0C6110B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5.3 Выполнять взвешивание на аналитических весах </w:t>
      </w:r>
    </w:p>
    <w:p w14:paraId="02CC38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5.4 Овладеть основными операциями весового анализа: растворением, осаждением, фильтрованием и прокаливанием</w:t>
      </w:r>
    </w:p>
    <w:p w14:paraId="6FAF63E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5.5 Осуществлять работу на колориметре</w:t>
      </w:r>
    </w:p>
    <w:bookmarkEnd w:id="2"/>
    <w:p w14:paraId="3699B14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Требования к результатам освоения дисциплины: </w:t>
      </w:r>
    </w:p>
    <w:p w14:paraId="4131C4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D4D7EE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анализировать сложные функции и строить их графики;</w:t>
      </w:r>
    </w:p>
    <w:p w14:paraId="110A5A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выполнять действия над комплексными числами;</w:t>
      </w:r>
    </w:p>
    <w:p w14:paraId="553FDB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вычислять значения геометрических величин;</w:t>
      </w:r>
    </w:p>
    <w:p w14:paraId="0DD41A3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производить операции над матрицами и определителями; </w:t>
      </w:r>
    </w:p>
    <w:p w14:paraId="1CFE4E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решать задачи на вычисление вероятности с использованием элементов комбинаторики;</w:t>
      </w:r>
    </w:p>
    <w:p w14:paraId="630CD5C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решать прикладные задачи с использованием элементов дифференциального и интегрального исчислений;</w:t>
      </w:r>
    </w:p>
    <w:p w14:paraId="7E71F5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решать системы линейных уравнений различными методами;</w:t>
      </w:r>
    </w:p>
    <w:p w14:paraId="74EAEB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73597ED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математические методы решения прикладных задач;</w:t>
      </w:r>
    </w:p>
    <w:p w14:paraId="4B64DDB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14:paraId="779BAC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основы интегрального и дифференциального исчисления;</w:t>
      </w:r>
    </w:p>
    <w:p w14:paraId="2A40E1B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14:paraId="162091B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Рекомендуемое количество часов на освоении программы дисциплины</w:t>
      </w:r>
    </w:p>
    <w:p w14:paraId="7A81BC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обучающегося_90_часов, в том числе:</w:t>
      </w:r>
    </w:p>
    <w:p w14:paraId="5E329A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_60_ часов;</w:t>
      </w:r>
    </w:p>
    <w:p w14:paraId="565E9D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_30_ часов.</w:t>
      </w:r>
    </w:p>
    <w:p w14:paraId="06CE53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рабочей программе представлены:</w:t>
      </w:r>
    </w:p>
    <w:p w14:paraId="346A3C0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результаты освоения учебной дисциплины; </w:t>
      </w:r>
    </w:p>
    <w:p w14:paraId="6A8E70E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структура и содержание учебной дисциплины; </w:t>
      </w:r>
    </w:p>
    <w:p w14:paraId="758F026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условия реализации учебной дисциплины;</w:t>
      </w:r>
    </w:p>
    <w:p w14:paraId="0A5BD5C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контроль и оценка результатов освоения учебной дисциплины</w:t>
      </w:r>
    </w:p>
    <w:p w14:paraId="0024FB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18.02.05. «Производство тугоплавких неметаллических и силикатных материалов и изделий»,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14:paraId="25C3C21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1F8B0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рабочей программы учебной дисциплины </w:t>
      </w:r>
    </w:p>
    <w:p w14:paraId="1CA3EAF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ЕН.02 «Экологические основы природопользования»</w:t>
      </w:r>
    </w:p>
    <w:p w14:paraId="577AB41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Область применения примерной программы</w:t>
      </w:r>
    </w:p>
    <w:p w14:paraId="195AC6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18.02.05 Производство тугоплавких неметаллических и силикатных материалов и изделий</w:t>
      </w:r>
    </w:p>
    <w:p w14:paraId="4A8EF26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14:paraId="68F7287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 дисциплина входит в математический и общий естественнонаучный цикл</w:t>
      </w:r>
    </w:p>
    <w:p w14:paraId="6CD9755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Цели и задачи учебной дисциплины – требования к результатам освоения учебной дисциплины:</w:t>
      </w:r>
    </w:p>
    <w:p w14:paraId="6D7859D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СПО по данному направлению: </w:t>
      </w:r>
    </w:p>
    <w:p w14:paraId="3D1B33B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а) общих(ОК):</w:t>
      </w:r>
    </w:p>
    <w:p w14:paraId="579AFC1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FC6FD89" w14:textId="54D38751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7530E2" wp14:editId="7C2C916A">
            <wp:extent cx="13335" cy="133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62">
        <w:rPr>
          <w:rFonts w:ascii="Times New Roman" w:hAnsi="Times New Roman" w:cs="Times New Roman"/>
          <w:lang w:eastAsia="ru-RU"/>
        </w:rPr>
        <w:t>качество.</w:t>
      </w:r>
    </w:p>
    <w:p w14:paraId="3FF96D87" w14:textId="194CF2FB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E0F1D7" wp14:editId="578B6274">
            <wp:extent cx="245745" cy="133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62">
        <w:rPr>
          <w:rFonts w:ascii="Times New Roman" w:hAnsi="Times New Roman" w:cs="Times New Roman"/>
          <w:lang w:eastAsia="ru-RU"/>
        </w:rPr>
        <w:t xml:space="preserve">ОК З. Принимать решения в стандартных и нестандартных ситуациях и нести </w:t>
      </w: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AAB799" wp14:editId="5CBD8990">
            <wp:extent cx="13335" cy="133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62">
        <w:rPr>
          <w:rFonts w:ascii="Times New Roman" w:hAnsi="Times New Roman" w:cs="Times New Roman"/>
          <w:lang w:eastAsia="ru-RU"/>
        </w:rPr>
        <w:t>за них ответственность.</w:t>
      </w:r>
    </w:p>
    <w:p w14:paraId="5EEB98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F38EE48" w14:textId="7D0BA3F0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ОК 5. Использовать информационно-коммуникационные технологии в </w:t>
      </w: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523109" wp14:editId="47D2CCE7">
            <wp:extent cx="54610" cy="10223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62">
        <w:rPr>
          <w:rFonts w:ascii="Times New Roman" w:hAnsi="Times New Roman" w:cs="Times New Roman"/>
          <w:lang w:eastAsia="ru-RU"/>
        </w:rPr>
        <w:t>профессиональной деятельности.</w:t>
      </w:r>
    </w:p>
    <w:p w14:paraId="1619F9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руководством.</w:t>
      </w:r>
    </w:p>
    <w:p w14:paraId="7D735635" w14:textId="390BB50B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3018E9" wp14:editId="158561F5">
            <wp:extent cx="13335" cy="13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62">
        <w:rPr>
          <w:rFonts w:ascii="Times New Roman" w:hAnsi="Times New Roman" w:cs="Times New Roman"/>
          <w:lang w:eastAsia="ru-RU"/>
        </w:rPr>
        <w:t xml:space="preserve"> ОК 7. Брать ответственность за работу членов команды (подчиненных), за результат выполнения заданий.</w:t>
      </w: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387909" wp14:editId="244E5990">
            <wp:extent cx="13335" cy="20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F3932" w14:textId="0B4A40E1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DBAEA12" wp14:editId="0810E5BD">
            <wp:simplePos x="0" y="0"/>
            <wp:positionH relativeFrom="page">
              <wp:posOffset>612775</wp:posOffset>
            </wp:positionH>
            <wp:positionV relativeFrom="page">
              <wp:posOffset>1682750</wp:posOffset>
            </wp:positionV>
            <wp:extent cx="6350" cy="63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66B2A3A8" wp14:editId="33723075">
            <wp:simplePos x="0" y="0"/>
            <wp:positionH relativeFrom="page">
              <wp:posOffset>7117080</wp:posOffset>
            </wp:positionH>
            <wp:positionV relativeFrom="page">
              <wp:posOffset>4469765</wp:posOffset>
            </wp:positionV>
            <wp:extent cx="6350" cy="635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6E3D4C2E" wp14:editId="2F441425">
            <wp:simplePos x="0" y="0"/>
            <wp:positionH relativeFrom="page">
              <wp:posOffset>548640</wp:posOffset>
            </wp:positionH>
            <wp:positionV relativeFrom="page">
              <wp:posOffset>4716780</wp:posOffset>
            </wp:positionV>
            <wp:extent cx="6350" cy="63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40A06CFC" wp14:editId="576CE525">
            <wp:simplePos x="0" y="0"/>
            <wp:positionH relativeFrom="page">
              <wp:posOffset>7266305</wp:posOffset>
            </wp:positionH>
            <wp:positionV relativeFrom="page">
              <wp:posOffset>5896610</wp:posOffset>
            </wp:positionV>
            <wp:extent cx="6350" cy="889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6581C527" wp14:editId="756E9033">
            <wp:simplePos x="0" y="0"/>
            <wp:positionH relativeFrom="page">
              <wp:posOffset>316865</wp:posOffset>
            </wp:positionH>
            <wp:positionV relativeFrom="page">
              <wp:posOffset>6930390</wp:posOffset>
            </wp:positionV>
            <wp:extent cx="6350" cy="889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3E755F8E" wp14:editId="3D7E1EC9">
            <wp:simplePos x="0" y="0"/>
            <wp:positionH relativeFrom="page">
              <wp:posOffset>542290</wp:posOffset>
            </wp:positionH>
            <wp:positionV relativeFrom="page">
              <wp:posOffset>984885</wp:posOffset>
            </wp:positionV>
            <wp:extent cx="6350" cy="889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37DFA420" wp14:editId="1E8A5111">
            <wp:simplePos x="0" y="0"/>
            <wp:positionH relativeFrom="page">
              <wp:posOffset>509270</wp:posOffset>
            </wp:positionH>
            <wp:positionV relativeFrom="page">
              <wp:posOffset>1030605</wp:posOffset>
            </wp:positionV>
            <wp:extent cx="6350" cy="6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0" wp14:anchorId="19A83BCA" wp14:editId="09449174">
            <wp:simplePos x="0" y="0"/>
            <wp:positionH relativeFrom="page">
              <wp:posOffset>7303135</wp:posOffset>
            </wp:positionH>
            <wp:positionV relativeFrom="page">
              <wp:posOffset>4707255</wp:posOffset>
            </wp:positionV>
            <wp:extent cx="3175" cy="63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0" wp14:anchorId="660A77E4" wp14:editId="3011883E">
            <wp:simplePos x="0" y="0"/>
            <wp:positionH relativeFrom="page">
              <wp:posOffset>7269480</wp:posOffset>
            </wp:positionH>
            <wp:positionV relativeFrom="page">
              <wp:posOffset>4732020</wp:posOffset>
            </wp:positionV>
            <wp:extent cx="3175" cy="63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0" wp14:anchorId="3AA658EB" wp14:editId="668DF386">
            <wp:simplePos x="0" y="0"/>
            <wp:positionH relativeFrom="page">
              <wp:posOffset>7394575</wp:posOffset>
            </wp:positionH>
            <wp:positionV relativeFrom="page">
              <wp:posOffset>2009140</wp:posOffset>
            </wp:positionV>
            <wp:extent cx="3175" cy="63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0" wp14:anchorId="1AAE0936" wp14:editId="12AA5DAC">
            <wp:simplePos x="0" y="0"/>
            <wp:positionH relativeFrom="page">
              <wp:posOffset>7369810</wp:posOffset>
            </wp:positionH>
            <wp:positionV relativeFrom="page">
              <wp:posOffset>2033905</wp:posOffset>
            </wp:positionV>
            <wp:extent cx="3175" cy="63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0" wp14:anchorId="21A42E4B" wp14:editId="531DE511">
            <wp:simplePos x="0" y="0"/>
            <wp:positionH relativeFrom="page">
              <wp:posOffset>7275830</wp:posOffset>
            </wp:positionH>
            <wp:positionV relativeFrom="page">
              <wp:posOffset>3176905</wp:posOffset>
            </wp:positionV>
            <wp:extent cx="3175" cy="889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0" wp14:anchorId="3290A646" wp14:editId="18226B30">
            <wp:simplePos x="0" y="0"/>
            <wp:positionH relativeFrom="page">
              <wp:posOffset>7117080</wp:posOffset>
            </wp:positionH>
            <wp:positionV relativeFrom="page">
              <wp:posOffset>3246755</wp:posOffset>
            </wp:positionV>
            <wp:extent cx="3175" cy="63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0" wp14:anchorId="724799A7" wp14:editId="5ECD4189">
            <wp:simplePos x="0" y="0"/>
            <wp:positionH relativeFrom="page">
              <wp:posOffset>7382510</wp:posOffset>
            </wp:positionH>
            <wp:positionV relativeFrom="page">
              <wp:posOffset>6509385</wp:posOffset>
            </wp:positionV>
            <wp:extent cx="6350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0" wp14:anchorId="3FDE8DC9" wp14:editId="209F7C89">
            <wp:simplePos x="0" y="0"/>
            <wp:positionH relativeFrom="page">
              <wp:posOffset>7193280</wp:posOffset>
            </wp:positionH>
            <wp:positionV relativeFrom="page">
              <wp:posOffset>7768590</wp:posOffset>
            </wp:positionV>
            <wp:extent cx="6350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0" wp14:anchorId="57F22412" wp14:editId="1FB93878">
            <wp:simplePos x="0" y="0"/>
            <wp:positionH relativeFrom="page">
              <wp:posOffset>7162800</wp:posOffset>
            </wp:positionH>
            <wp:positionV relativeFrom="page">
              <wp:posOffset>7856855</wp:posOffset>
            </wp:positionV>
            <wp:extent cx="3175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0" wp14:anchorId="7F5EAE63" wp14:editId="7E8CF328">
            <wp:simplePos x="0" y="0"/>
            <wp:positionH relativeFrom="page">
              <wp:posOffset>7278370</wp:posOffset>
            </wp:positionH>
            <wp:positionV relativeFrom="page">
              <wp:posOffset>8369300</wp:posOffset>
            </wp:positionV>
            <wp:extent cx="317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8838AA" wp14:editId="2727B0C6">
            <wp:extent cx="13335" cy="13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</w:t>
      </w:r>
    </w:p>
    <w:p w14:paraId="5F021C70" w14:textId="3952A3DC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F2CF44" wp14:editId="46C2C6D5">
            <wp:extent cx="13335" cy="13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D66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1.1. Соблюдать условия хранения сырья.</w:t>
      </w:r>
    </w:p>
    <w:p w14:paraId="6772B52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1.2. Подготавливать, дозировать и загружать сырье согласно рецептуре технологического процесса.</w:t>
      </w:r>
    </w:p>
    <w:p w14:paraId="369BCE77" w14:textId="30CE638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1.3. Осуществлять контроль качества сырья производства тугоплавких </w:t>
      </w: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0620C5" wp14:editId="72A14B30">
            <wp:extent cx="13335" cy="13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62">
        <w:rPr>
          <w:rFonts w:ascii="Times New Roman" w:hAnsi="Times New Roman" w:cs="Times New Roman"/>
          <w:lang w:eastAsia="ru-RU"/>
        </w:rPr>
        <w:t>неметаллических и силикатных материалов и изделий.</w:t>
      </w:r>
    </w:p>
    <w:p w14:paraId="124C816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1.4. Выполнять технологические расчеты, связанные с приготовлением шихты.</w:t>
      </w:r>
    </w:p>
    <w:p w14:paraId="1C0CFB8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2.1. Проверять исправность оборудования, технологических линий и средств автоматизации.</w:t>
      </w:r>
    </w:p>
    <w:p w14:paraId="391B0D5D" w14:textId="4D1F42B4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2.2. Контролировать работу основного и вспомогательного оборудования.</w:t>
      </w: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2400D5" wp14:editId="1BC76FF8">
            <wp:extent cx="13335" cy="13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8B0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3.1. Осуществлять контроль параметров технологического процесса и их регулирование.</w:t>
      </w:r>
    </w:p>
    <w:p w14:paraId="70CDF7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3.2. Осуществлять контроль качества полупродуктов и готовой продукции.</w:t>
      </w:r>
    </w:p>
    <w:p w14:paraId="28959041" w14:textId="30B4263A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ПК 3.3. Рассчитывать технико-экономические показатели технологического </w:t>
      </w:r>
      <w:r w:rsidRPr="00F3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40A800" wp14:editId="6E899F60">
            <wp:extent cx="13335" cy="13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62">
        <w:rPr>
          <w:rFonts w:ascii="Times New Roman" w:hAnsi="Times New Roman" w:cs="Times New Roman"/>
          <w:lang w:eastAsia="ru-RU"/>
        </w:rPr>
        <w:t>процесса для выявления резервов экономии.</w:t>
      </w:r>
    </w:p>
    <w:p w14:paraId="0CCBDF8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044A6C8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3632128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39FE2B6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5.1 Осуществлять приготовление стандартных растворов кислот, щелочей, солей различными способами</w:t>
      </w:r>
    </w:p>
    <w:p w14:paraId="66D2C34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5.2 Овладеть основной операцией объемного анализа титрованием </w:t>
      </w:r>
    </w:p>
    <w:p w14:paraId="3E9AB75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5.3 Выполнять взвешивание на аналитических весах </w:t>
      </w:r>
    </w:p>
    <w:p w14:paraId="507752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5.4 Овладеть основными операциями весового анализа: растворением, осаждением, фильтрованием и прокаливанием</w:t>
      </w:r>
    </w:p>
    <w:p w14:paraId="0C995C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5.5 Осуществлять работу на колориметре</w:t>
      </w:r>
    </w:p>
    <w:p w14:paraId="726E0D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03148DE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-анализировать и прогнозировать экологические последствия различных видов производственной деятельности;</w:t>
      </w:r>
    </w:p>
    <w:p w14:paraId="46957AC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-анализировать причины возникновения экологических аварий и катастроф;</w:t>
      </w:r>
    </w:p>
    <w:p w14:paraId="6F9377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-выбирать методы, технологии и аппараты утилизации газовых выбросов, стоков, твердых отходов;</w:t>
      </w:r>
    </w:p>
    <w:p w14:paraId="075BCF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-определить экологическую пригодность выпускаемой продукции;</w:t>
      </w:r>
    </w:p>
    <w:p w14:paraId="68315A5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-оценивать состояние экологии окружающей среды на производственном объекте; </w:t>
      </w:r>
    </w:p>
    <w:p w14:paraId="4863C2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3622DA9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-виды и классификацию природных ресурсов, условия устойчивого состояния экосистем;</w:t>
      </w:r>
    </w:p>
    <w:p w14:paraId="7229D1E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-задачи охраны окружающей среды, природоресурсный потенциал и охраняемые природные территории Российской Федерации;</w:t>
      </w:r>
    </w:p>
    <w:p w14:paraId="4965E04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-основные источники и масштабы образования отходов производства;</w:t>
      </w:r>
    </w:p>
    <w:p w14:paraId="645A1CD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-основные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</w:r>
    </w:p>
    <w:p w14:paraId="7012745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-принципы размещения производств различного типа, состав основных промышленных выбросов и отходов различных производств;</w:t>
      </w:r>
    </w:p>
    <w:p w14:paraId="0F0746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-правовые основы, правила и нормы природопользования и экологической безопасности;</w:t>
      </w:r>
    </w:p>
    <w:p w14:paraId="25338AF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-принципы и методы рационального природопользования, мониторинга окружающей среды, -экологического контроля и экологического регулирования;</w:t>
      </w:r>
    </w:p>
    <w:p w14:paraId="456759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-принципы и правила международного сотрудничества в области природопользования и охраны окружающей среды</w:t>
      </w:r>
    </w:p>
    <w:p w14:paraId="28D81A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58D1F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Рекомендуемое количество часов на освоение примерной программы учебной дисциплины:</w:t>
      </w:r>
    </w:p>
    <w:p w14:paraId="12034C2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54 часа, в том числе:</w:t>
      </w:r>
    </w:p>
    <w:p w14:paraId="238DB7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36 часа;</w:t>
      </w:r>
    </w:p>
    <w:p w14:paraId="0EC89E2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18 час.</w:t>
      </w:r>
    </w:p>
    <w:p w14:paraId="4169166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78CBF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D952B3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результаты освоения учебной дисциплины; </w:t>
      </w:r>
    </w:p>
    <w:p w14:paraId="0EA8E40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структура и содержание учебной дисциплины; </w:t>
      </w:r>
    </w:p>
    <w:p w14:paraId="0040E02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условия реализации учебной дисциплины;</w:t>
      </w:r>
    </w:p>
    <w:p w14:paraId="53E3D21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контроль и оценка результатов освоения учебной дисциплины</w:t>
      </w:r>
    </w:p>
    <w:p w14:paraId="65FFB6B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240111 «Производство тугоплавких неметаллических и силикатных материалов и изделий» входит в укрупненную группу 18.00.00 «Химические технологии» и обеспечивает практическую реализацию ФГОС СПО в рамках образовательного процесса</w:t>
      </w:r>
    </w:p>
    <w:p w14:paraId="1E11641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1C39CFD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70E79D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ЕН.03. Общая и неорганическая химия</w:t>
      </w:r>
    </w:p>
    <w:p w14:paraId="0095509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1. Область применения рабочей программы.</w:t>
      </w:r>
    </w:p>
    <w:p w14:paraId="7B41AD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 «Производство тугоплавких неметаллических и силикатных материалов и изделий».</w:t>
      </w:r>
    </w:p>
    <w:p w14:paraId="21AE24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14:paraId="30AAA93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ab/>
        <w:t>Учебная дисциплина «Общая и неорганическая химия» входит в математический и общий естественнонаучный цикл.</w:t>
      </w:r>
    </w:p>
    <w:p w14:paraId="1E2AABA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 Цели и задачи учебной дисциплины – требования к результатам освоения учебной дисциплины:</w:t>
      </w:r>
    </w:p>
    <w:p w14:paraId="6607E52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использования трудовых ресурсов и технических возможностей оборудования (ПК4.3).</w:t>
      </w:r>
    </w:p>
    <w:p w14:paraId="57EE1D6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должен:</w:t>
      </w:r>
    </w:p>
    <w:p w14:paraId="64EB8A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ab/>
        <w:t>Знать: гидролиз солей, электролиз расплавов и растворов; диссоциацию электролитов в водных растворах, сильные и слабые электролиты; классификацию химических реакций и закономерности их проведения; обратимые и необратимые химические реакции, химическое равновесие, смещение химического равновесия под действием различных факторов; общую характеристику химических элементов в связи с их положением в периодической системой химических элементов Д.И.Менделеева; окислительно-восстановительные реакции; реакции ионного обмена; основные понятия и законы химии; основы электрохимии; периодический закон и периодическую систему химических элементов Д.И.Менделеева. закономерности изменения химических свойств элементов и их соединений по периодам и группам; тепловой эффект химической реакции; термохимические уравнения; типы и свойства химических связей(ковалентная, ионная, металлическая, водородная); формы существования химических элементов в современном представлении о строении атомов; характеристика химических свойств неорганических веществ различных классов.</w:t>
      </w:r>
    </w:p>
    <w:p w14:paraId="3B2A81C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ab/>
        <w:t xml:space="preserve">Уметь:  давать элементам в соответствии с их положением в периодической системой ; использование лабораторной посуды и оборудования; находить молекулярную формулу вещества; применять на практике правила безопасной работы в химической лаборатории; применять основные законы химии для решения задач в области профессиональной деятельности; проводить качественные реакции на неорганические вещества, ионы. Отдельные классы органических соединений; составлять уравнения </w:t>
      </w:r>
      <w:r w:rsidRPr="00F37E62">
        <w:rPr>
          <w:rFonts w:ascii="Times New Roman" w:hAnsi="Times New Roman" w:cs="Times New Roman"/>
          <w:lang w:eastAsia="ru-RU"/>
        </w:rPr>
        <w:lastRenderedPageBreak/>
        <w:t xml:space="preserve">реакций, проводить расчеты по химическим формулам и уравнениям реакций; составлять электронно-ионный баланс окислительно-восстановительных процессов. </w:t>
      </w:r>
    </w:p>
    <w:p w14:paraId="68C113F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5226F9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C36659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DE37C2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B1E2C5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F981F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A091B2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A6337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B4C7AA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00A4D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63A09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0B7F7C3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34CBF9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1036638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1195DBD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3D1E67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528491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42DE69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6989812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5B2D2E9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6F61BDE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13C05A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555EE69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4C1AD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77 часа, в том числе:</w:t>
      </w:r>
    </w:p>
    <w:p w14:paraId="051CEA7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51 часов;</w:t>
      </w:r>
    </w:p>
    <w:p w14:paraId="415BB8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26 часов.</w:t>
      </w:r>
    </w:p>
    <w:p w14:paraId="76C724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50C2A4F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учебной дисциплины; </w:t>
      </w:r>
    </w:p>
    <w:p w14:paraId="563F659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–структура и содержание учебной дисциплины; </w:t>
      </w:r>
    </w:p>
    <w:p w14:paraId="5928D46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учебной дисциплины; </w:t>
      </w:r>
    </w:p>
    <w:p w14:paraId="0E69540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</w:t>
      </w:r>
    </w:p>
    <w:p w14:paraId="79C8630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178B29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50D1803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103086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ОП.01 Инженерная графика</w:t>
      </w:r>
    </w:p>
    <w:p w14:paraId="30AAE29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Область применения рабочей программы</w:t>
      </w:r>
    </w:p>
    <w:p w14:paraId="26C311C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18.02.05 Производство тугоплавких неметаллических и силикатных материалов и изделий.</w:t>
      </w:r>
    </w:p>
    <w:p w14:paraId="248E84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</w:t>
      </w:r>
    </w:p>
    <w:p w14:paraId="0A7517A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Учебная дисциплина «Инженерная графика» входит в профессиональный цикл.</w:t>
      </w:r>
    </w:p>
    <w:p w14:paraId="4918E0D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5A7698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2C0C03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79BDFC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1E53D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26F479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2193D0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D47EF1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BAD32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E68185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A7A96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0BDB3F6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751BFB4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4D82C63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2CFB82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47BEC4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7C7CCB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5A8E794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26D015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17DC69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7DB93A2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45F8C1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7336B5E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  <w:lang w:eastAsia="ru-RU"/>
        </w:rPr>
        <w:t xml:space="preserve">3.Цели и задачи учебной дисциплины – требования к результатам освоения учебной дисциплины: </w:t>
      </w:r>
    </w:p>
    <w:p w14:paraId="14ECC16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59C42A5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14:paraId="55982B1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14:paraId="49BAA8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выполнять эскизы, технические рисунки и чертежи деталей, их элементов, узлов в ручной и машинной графике; </w:t>
      </w:r>
    </w:p>
    <w:p w14:paraId="18D228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оформлять технологическую и конструкторскую документацию в соответствии с действующей нормативно-технической документацией; </w:t>
      </w:r>
    </w:p>
    <w:p w14:paraId="516F51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читать чертежи, технологические схемы, спецификации и технологическую документацию по профилю специальности;</w:t>
      </w:r>
    </w:p>
    <w:p w14:paraId="369202F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1A88292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законы, методы и приемы проекционного черчения;</w:t>
      </w:r>
    </w:p>
    <w:p w14:paraId="749E8C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классы точности и их обозначение на чертежах;      </w:t>
      </w:r>
    </w:p>
    <w:p w14:paraId="017AA5A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правила оформления и чтения конструкторской и технологической         документации; </w:t>
      </w:r>
    </w:p>
    <w:p w14:paraId="593276A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14:paraId="7FFE9CD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способы графического представления технологического оборудования и выполнения технологических схем в ручной и машинной графике; </w:t>
      </w:r>
    </w:p>
    <w:p w14:paraId="65D4B8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технику и принципы нанесения размеров;</w:t>
      </w:r>
    </w:p>
    <w:p w14:paraId="2CB42E6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типы и назначение спецификаций, правила их чтения и составления; </w:t>
      </w:r>
    </w:p>
    <w:p w14:paraId="1764E2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14:paraId="14432AF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4.Количество часов на освоение рабочей программы учебной дисциплины:</w:t>
      </w:r>
    </w:p>
    <w:p w14:paraId="6FD3CA3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186 часов, в том числе:</w:t>
      </w:r>
    </w:p>
    <w:p w14:paraId="2B01E90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124 часа;</w:t>
      </w:r>
    </w:p>
    <w:p w14:paraId="0354FF1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62 часов.</w:t>
      </w:r>
    </w:p>
    <w:p w14:paraId="6ECBF25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рабочей программе представлены:</w:t>
      </w:r>
    </w:p>
    <w:p w14:paraId="211E038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результаты освоения учебной дисциплины;</w:t>
      </w:r>
    </w:p>
    <w:p w14:paraId="17791FF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структура и содержание учебной дисциплины;</w:t>
      </w:r>
    </w:p>
    <w:p w14:paraId="1CCB1D3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условия реализации учебной дисциплины;</w:t>
      </w:r>
    </w:p>
    <w:p w14:paraId="372DB2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контроль и оценка результатов освоения учебной дисциплины.</w:t>
      </w:r>
    </w:p>
    <w:p w14:paraId="6F1E51E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 Производство тугоплавких неметаллических и силикатных материалов и изделий, входящей в укрупненную группу 18.00.00. Химические технологии и обеспечивает практическую реализацию ФГОС СПО в рамках образовательного процесса.</w:t>
      </w:r>
    </w:p>
    <w:p w14:paraId="7939A0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32D5F3E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54F9A8E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ОП.02 ЭЛЕКТРОТЕХНИКА И ЭЛЕКТРОНИКА </w:t>
      </w:r>
    </w:p>
    <w:p w14:paraId="08D249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1. Область применения программы</w:t>
      </w:r>
    </w:p>
    <w:p w14:paraId="0661CA9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является частью программ подготовки специалистов среднего звена в соответствии с ФГОС по специальности СПО 18.02.05 Производство тугоплавких неметаллических и силикатных материалов и изделий базовой подготовки.</w:t>
      </w:r>
    </w:p>
    <w:p w14:paraId="70A6D58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использована: </w:t>
      </w:r>
    </w:p>
    <w:p w14:paraId="4B5A9CD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дополнительном профессиональном образовании для студентов специальностей, входящих в состав укрупнённой группы специальностей 18.00.00 Химическая технология</w:t>
      </w:r>
    </w:p>
    <w:p w14:paraId="6E3FED9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2. Место дисциплины в структуре основной профессиональной образовательной программы: дисциплина входит в профессиональный цикл общепрофессиональных дисциплин</w:t>
      </w:r>
    </w:p>
    <w:p w14:paraId="258AEC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3. Цели и задачи дисциплины – требования к результатам освоения дисциплины: </w:t>
      </w:r>
    </w:p>
    <w:p w14:paraId="5D996C7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61E402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32EA1B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EFF5E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5EA45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786A8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3EE49A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78C187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49402D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D3E025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EECB6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0A29A4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7A98BA9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503BD3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221BA4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197592F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4E93A7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1190CC2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7AF4E9E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20BD444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ПК 4.1 Организовать работу коллектива и поддерживать профессиональные отношения со смежными подразделениями;</w:t>
      </w:r>
    </w:p>
    <w:p w14:paraId="17F1A5E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2C771CD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7099156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3BD5FE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 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14:paraId="1B8FAEA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14:paraId="722B7EC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рассчитывать параметры электрических, магнитных цепей;</w:t>
      </w:r>
    </w:p>
    <w:p w14:paraId="09AB70C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снимать показания и пользоваться электроизмерительными приборами и приспособлениями;</w:t>
      </w:r>
    </w:p>
    <w:p w14:paraId="111296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- собирать электрические схемы; </w:t>
      </w:r>
    </w:p>
    <w:p w14:paraId="1121B1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читать принципиальные, электрические и монтажные схемы.</w:t>
      </w:r>
    </w:p>
    <w:p w14:paraId="549FCC8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117556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-классификацию электронных приборов, их устройство и область применения;</w:t>
      </w:r>
    </w:p>
    <w:p w14:paraId="5D71B9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- методы расчетов электрических и магнитных цепей; </w:t>
      </w:r>
    </w:p>
    <w:p w14:paraId="6EE78D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основные законы электротехники;</w:t>
      </w:r>
    </w:p>
    <w:p w14:paraId="44339FB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основные правила эксплуатации электрооборудования и методы измерения электрических величин;</w:t>
      </w:r>
    </w:p>
    <w:p w14:paraId="0B83C07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-основы теории электрических машин, принцип работы типовых электрических устройств; </w:t>
      </w:r>
    </w:p>
    <w:p w14:paraId="587AA46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-основы физических процессов в проводниках полупроводниках и диэлектриках;</w:t>
      </w:r>
    </w:p>
    <w:p w14:paraId="7401550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параметры электрических схем и единицы их измерения</w:t>
      </w:r>
    </w:p>
    <w:p w14:paraId="722829C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-принцип действия, устройство, основные характеристики электротехнических и электронных устройств и приборов;</w:t>
      </w:r>
    </w:p>
    <w:p w14:paraId="09D7027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принцип выбора устройства, основные характеристики электротехнических и электронных устройств и приборов;</w:t>
      </w:r>
    </w:p>
    <w:p w14:paraId="18868D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свойства проводников, полупроводников, электроизоляционных, магнитных материалов;</w:t>
      </w:r>
    </w:p>
    <w:p w14:paraId="7CE8EA9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способы получения, передачи и использования электрической энергии;</w:t>
      </w:r>
    </w:p>
    <w:p w14:paraId="0E7D891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-устройство, принцип действия и основные характеристики электротехнических приборов;</w:t>
      </w:r>
    </w:p>
    <w:p w14:paraId="0100FB2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характеристики и параметры электрических и магнитных полей.</w:t>
      </w:r>
    </w:p>
    <w:p w14:paraId="1DB062D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</w:t>
      </w:r>
      <w:r w:rsidRPr="00F37E62">
        <w:rPr>
          <w:rFonts w:ascii="Times New Roman" w:hAnsi="Times New Roman" w:cs="Times New Roman"/>
        </w:rPr>
        <w:tab/>
        <w:t>Рекомендуемое количество часов на освоение примерной программы учебной дисциплины:</w:t>
      </w:r>
    </w:p>
    <w:p w14:paraId="12CD5B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156 часа, в том числе:</w:t>
      </w:r>
    </w:p>
    <w:p w14:paraId="6B33917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104 часа;</w:t>
      </w:r>
    </w:p>
    <w:p w14:paraId="34605C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52 час.</w:t>
      </w:r>
    </w:p>
    <w:p w14:paraId="6FBD402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рабочей программе представлены:</w:t>
      </w:r>
    </w:p>
    <w:p w14:paraId="4A520FA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492F2F3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</w:t>
      </w:r>
      <w:r w:rsidRPr="00F37E62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3234327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</w:t>
      </w:r>
      <w:r w:rsidRPr="00F37E62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1781E4D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</w:t>
      </w:r>
      <w:r w:rsidRPr="00F37E62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6D35CAF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</w:t>
      </w:r>
      <w:r w:rsidRPr="00F37E62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43B99B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18.02.05» Производство тугоплавких неметаллических и силикатных материалов и изделий», входящей в укрупненную группу 18.00.00 Химическая технология и обеспечивает практическую реализацию ФГОС СПО в рамках образовательного процесса</w:t>
      </w:r>
    </w:p>
    <w:p w14:paraId="42853DB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0C9D650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0D3AA0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ОП.03. Метрология, стандартизация и сертификация</w:t>
      </w:r>
    </w:p>
    <w:p w14:paraId="1D1FD3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1. Область применения рабочей программы.</w:t>
      </w:r>
    </w:p>
    <w:p w14:paraId="68F78C6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 «Производство тугоплавких неметаллических и силикатных материалов и изделий» .</w:t>
      </w:r>
    </w:p>
    <w:p w14:paraId="7BD2ED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2. Место учебной дисциплины в структуре основной профессиональной образовательной программы:</w:t>
      </w:r>
    </w:p>
    <w:p w14:paraId="65DE6DB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Учебная дисциплина «Метрология, стандартизация и сертификация» входит в профессиональный цикл.</w:t>
      </w:r>
    </w:p>
    <w:p w14:paraId="2124B22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3 Цели и задачи учебной дисциплины – требования к результатам освоения учебной дисциплины:</w:t>
      </w:r>
    </w:p>
    <w:p w14:paraId="17D3F28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390C66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2BC842C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CB6FEF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3615EA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978A9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51A9AC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8AF62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B52B18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E7118C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3CF6AF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77488C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3530EF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3154EE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223BC0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694D5AA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579BD5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105D032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5B4EC3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779F0D9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2BDA2C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6BD9F8C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242980E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дисциплины обучающийся должен:</w:t>
      </w:r>
    </w:p>
    <w:p w14:paraId="6743B2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Знать: задачи стандартизации, ее экономическую эффективность;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международной системой СИ; формы подтверждения качества.</w:t>
      </w:r>
    </w:p>
    <w:p w14:paraId="2B175D6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 xml:space="preserve">Уметь: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 стандартом и международной системой СИ; применять требования нормативных документов к основным видам продукции и процессов.  </w:t>
      </w:r>
    </w:p>
    <w:p w14:paraId="3A666E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 Количество часов на освоение рабочей программы учебной дисциплины:</w:t>
      </w:r>
    </w:p>
    <w:p w14:paraId="069D1AE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72 часа, в том числе:</w:t>
      </w:r>
    </w:p>
    <w:p w14:paraId="541CC02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48 часов;</w:t>
      </w:r>
    </w:p>
    <w:p w14:paraId="6E040AD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24 часов.</w:t>
      </w:r>
    </w:p>
    <w:p w14:paraId="2C205A7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703BF7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учебной дисциплины; </w:t>
      </w:r>
    </w:p>
    <w:p w14:paraId="47827E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–структура и содержание учебной дисциплины; </w:t>
      </w:r>
    </w:p>
    <w:p w14:paraId="743427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учебной дисциплины; </w:t>
      </w:r>
    </w:p>
    <w:p w14:paraId="0FCD66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– контроль и оценка результатов освоения учебной дисциплины</w:t>
      </w:r>
    </w:p>
    <w:p w14:paraId="55F10D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 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1B97051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0BABAC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53F2A25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ОП.04. Химия кремния</w:t>
      </w:r>
    </w:p>
    <w:p w14:paraId="1E4AC6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1. Область применения рабочей программы.</w:t>
      </w:r>
    </w:p>
    <w:p w14:paraId="35B700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 «Производство тугоплавких неметаллических и силикатных материалов и изделий».</w:t>
      </w:r>
    </w:p>
    <w:p w14:paraId="4889BFD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2. Место учебной дисциплины в структуре основной профессиональной образовательной программы:</w:t>
      </w:r>
    </w:p>
    <w:p w14:paraId="6790D7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Учебная дисциплина «Химия кремния» входит в профессиональный цикл.</w:t>
      </w:r>
    </w:p>
    <w:p w14:paraId="3ABA288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3 Цели и задачи учебной дисциплины – требования к результатам освоения учебной дисциплины:</w:t>
      </w:r>
    </w:p>
    <w:p w14:paraId="12B177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3D533B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D1FA83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285680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2F590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1AD51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117052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B2E3F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83990A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36F86E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89707C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651288E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1319F7E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664937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21DAAC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5D17D7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76A11A6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1D7EF3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2A4024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79BD763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746DDA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35757F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77AB5E5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5.1 Осуществлять приготовление стандартных растворов кислот, щелочей, солей различными способами</w:t>
      </w:r>
    </w:p>
    <w:p w14:paraId="044F6E8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5.2 Овладеть основной операцией объемного анализа титрованием </w:t>
      </w:r>
    </w:p>
    <w:p w14:paraId="764FDD9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5.3 Выполнять взвешивание на аналитических весах </w:t>
      </w:r>
    </w:p>
    <w:p w14:paraId="70F61FE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5.4 Овладеть основными операциями весового анализа: растворением, осаждением, фильтрованием и прокаливанием</w:t>
      </w:r>
    </w:p>
    <w:p w14:paraId="2D321C8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5.5 Осуществлять работу на колориметре</w:t>
      </w:r>
    </w:p>
    <w:p w14:paraId="767C875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В результате освоения дисциплины обучающийся должен:</w:t>
      </w:r>
    </w:p>
    <w:p w14:paraId="2261AFF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Знать: свойства кремния; соединения кремния, лежащие в основе производства силикатных и тугоплавких неметаллических материалов, и изделий.</w:t>
      </w:r>
    </w:p>
    <w:p w14:paraId="18A92F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Уметь: решать задачи на расчет сырья при производстве силикатных материалов</w:t>
      </w:r>
    </w:p>
    <w:p w14:paraId="2D8419B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 Количество часов на освоение рабочей программы учебной дисциплины:</w:t>
      </w:r>
    </w:p>
    <w:p w14:paraId="3FDB035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61часа, в том числе:</w:t>
      </w:r>
    </w:p>
    <w:p w14:paraId="501C82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41 часов;</w:t>
      </w:r>
    </w:p>
    <w:p w14:paraId="70BF2E9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20 часов.</w:t>
      </w:r>
    </w:p>
    <w:p w14:paraId="716C46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 xml:space="preserve">В рабочей программе представлены: </w:t>
      </w:r>
    </w:p>
    <w:p w14:paraId="61CC2F9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учебной дисциплины; </w:t>
      </w:r>
    </w:p>
    <w:p w14:paraId="714AA39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–структура и содержание учебной дисциплины; </w:t>
      </w:r>
    </w:p>
    <w:p w14:paraId="5772119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учебной дисциплины; </w:t>
      </w:r>
    </w:p>
    <w:p w14:paraId="4E18FF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– контроль и оценка результатов освоения учебной дисциплины</w:t>
      </w:r>
    </w:p>
    <w:p w14:paraId="301C4B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4877168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1BA8CBE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35A25A7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ОП.05. Материаловедение</w:t>
      </w:r>
    </w:p>
    <w:p w14:paraId="30757E5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1. Область применения рабочей программы.</w:t>
      </w:r>
    </w:p>
    <w:p w14:paraId="267DAEA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18.02.05«Производство тугоплавких неметаллических и силикатных материалов и изделий».</w:t>
      </w:r>
    </w:p>
    <w:p w14:paraId="3EA1C9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2. Место учебной дисциплины в структуре основной профессиональной образовательной программы:</w:t>
      </w:r>
    </w:p>
    <w:p w14:paraId="5FB2B03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Учебная дисциплина «Материаловедение» входит в профессиональный цикл.</w:t>
      </w:r>
    </w:p>
    <w:p w14:paraId="651FBDA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3 Цели и задачи учебной дисциплины – требования к результатам освоения учебной дисциплины:</w:t>
      </w:r>
    </w:p>
    <w:p w14:paraId="0DBC3B1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09339F6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C76CED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4E8FBB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90CB8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80922A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182040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3E076D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53B5C0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146A7E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EA317B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51D18B1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6ED0DF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5E08A67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0CE739E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1DA584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71CD693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704AA19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7A26480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29A5AEC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542EBC5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1FFD45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5254BA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В результате освоения дисциплины  обучающийся  должен:</w:t>
      </w:r>
    </w:p>
    <w:p w14:paraId="178A50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 xml:space="preserve">Знать: виды механической, химической и термической обработки металлов и сплавов; виды прокладочных и уплотнительных материалов; закономерности процессов кристаллизации и структурообразования металлов и сплавов; основы их термической и химической обработки и защиты от </w:t>
      </w:r>
      <w:r w:rsidRPr="00F37E62">
        <w:rPr>
          <w:rFonts w:ascii="Times New Roman" w:hAnsi="Times New Roman" w:cs="Times New Roman"/>
        </w:rPr>
        <w:lastRenderedPageBreak/>
        <w:t>коррозии; классификацию .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 метод измерения параметров и определения свойств материалов . основные сведения о кристаллизации и структуре расплавов; основные сведения о назначении и свойствах металлов и сплавов , о технологии их производства; основные свойства полимеров и их использование; особенности строения металлов и сплавов; способы получения композиционных материалов; сущность технологических процессов литья. Сварки, обработки металлов давлением и резанием.</w:t>
      </w:r>
    </w:p>
    <w:p w14:paraId="302E98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Уметь: определять режим отжига, закалки, отпуска стали; определять свойства и классификацию конструкционных и сырьевых материалов, применяемых в производстве, по маркировке, внешнему виду, происхождению, свойствам , составу, назначению, способу приготовления; определять твердость материалов;  подбирать конструкционные материалы по их назначению и условиям эксплуатации; подбирать способы и режимы обработки металлов (литьем давлением, сваркой, резанием и др. ) для изготовления различных деталей.</w:t>
      </w:r>
    </w:p>
    <w:p w14:paraId="069C8DA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 Количество часов на освоение рабочей программы учебной дисциплины:</w:t>
      </w:r>
    </w:p>
    <w:p w14:paraId="3EF26FB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54 часа, в том числе:</w:t>
      </w:r>
    </w:p>
    <w:p w14:paraId="75B4C6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36часов;</w:t>
      </w:r>
    </w:p>
    <w:p w14:paraId="334141B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18 часов.</w:t>
      </w:r>
    </w:p>
    <w:p w14:paraId="69825FB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499FF5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учебной дисциплины; </w:t>
      </w:r>
    </w:p>
    <w:p w14:paraId="189C3A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–структура и содержание учебной дисциплины; </w:t>
      </w:r>
    </w:p>
    <w:p w14:paraId="3C7398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учебной дисциплины; </w:t>
      </w:r>
    </w:p>
    <w:p w14:paraId="39A096B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– контроль и оценка результатов освоения учебной дисциплины</w:t>
      </w:r>
    </w:p>
    <w:p w14:paraId="60C1B0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материалов и изделий» 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0191CC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514CFC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1172A6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ОП.06. Физическая и коллоидная химия</w:t>
      </w:r>
    </w:p>
    <w:p w14:paraId="76577C5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1. Область применения рабочей программы.</w:t>
      </w:r>
    </w:p>
    <w:p w14:paraId="154AA2E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 «Производство тугоплавких неметаллических и силикатных материалов и изделий».</w:t>
      </w:r>
    </w:p>
    <w:p w14:paraId="6B58247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2. Место учебной дисциплины в структуре основной профессиональной образовательной программы:</w:t>
      </w:r>
    </w:p>
    <w:p w14:paraId="2F7D1F4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Учебная дисциплина «Физическая и коллоидная химия» входит в профессиональный цикл.</w:t>
      </w:r>
    </w:p>
    <w:p w14:paraId="6E2522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3 Цели и задачи учебной дисциплины – требования к результатам освоения учебной дисциплины:</w:t>
      </w:r>
    </w:p>
    <w:p w14:paraId="21A4E9A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4EA4CD2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35EA24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083C96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AD2E8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840E09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BF4EC6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E1D11D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C414AD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FE080E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2BF031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24E6D1B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4608283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41FC359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ПК 1.4 Выполнять технологические расчеты, связанные с приготовлением шихты;</w:t>
      </w:r>
    </w:p>
    <w:p w14:paraId="03A12A7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58E5EE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07EFB00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114101C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05ED946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0662B8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144D60E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778BDD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4BB7B8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В результате освоения дисциплины обучающийся  должен:</w:t>
      </w:r>
    </w:p>
    <w:p w14:paraId="6230315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Знать: закономерности протекания химических; физико-химических процессов; законы идеальных газов; механизм действия катализатора; механизмы гомогенных и гетерогенных реакций; основы физической и коллоидной химии, химической кинетики, электрохимии, химической термодинамики и термохимии; основные методы интенсификации физико-химических процессов; свойства агрегатных состояний веществ; сущность и механизм катализа; схемы реакций замещения, присоединения; условия химического равновесия; физико-химические методы анализа веществ, применяемые приборы; физико-химические свойства сырьевых материалов и продуктов.</w:t>
      </w:r>
    </w:p>
    <w:p w14:paraId="6DE0FBC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Уметь: выполнять расчеты электродных потенциалов, электродвижущей силы гальванических элементов; находить в справочной литературе показатели физико-химических свойств веществ и соединений; определять концентрации реагирующих веществ и скорость реакции; строить фазовые диаграммы; производить расчеты параметров газовых смесей, кинетических параметров химических реакций, химического равновесия; рассчитывать тепловые эффекты и скорость химических реакций; определять параметры  каталитических реакций.</w:t>
      </w:r>
    </w:p>
    <w:p w14:paraId="6B286EE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 Количество часов на освоение рабочей программы учебной дисциплины:</w:t>
      </w:r>
    </w:p>
    <w:p w14:paraId="0932FA1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204 часа, в том числе:</w:t>
      </w:r>
    </w:p>
    <w:p w14:paraId="03B044E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136 часов;</w:t>
      </w:r>
    </w:p>
    <w:p w14:paraId="1C502CE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68 часов.</w:t>
      </w:r>
    </w:p>
    <w:p w14:paraId="4AD6A1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26F3568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учебной дисциплины; </w:t>
      </w:r>
    </w:p>
    <w:p w14:paraId="604C59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–структура и содержание учебной дисциплины; </w:t>
      </w:r>
    </w:p>
    <w:p w14:paraId="6C0FB49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учебной дисциплины; </w:t>
      </w:r>
    </w:p>
    <w:p w14:paraId="3190DB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– контроль и оценка результатов освоения учебной дисциплины</w:t>
      </w:r>
    </w:p>
    <w:p w14:paraId="1D36309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42F2A40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718BDA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1D422D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ОП.07. Теоретические основы химической технологии</w:t>
      </w:r>
    </w:p>
    <w:p w14:paraId="0EE172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1. Область применения рабочей программы.</w:t>
      </w:r>
    </w:p>
    <w:p w14:paraId="79DFF2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18.02.05«Производство тугоплавких неметаллических и силикатных материалов и изделий».</w:t>
      </w:r>
    </w:p>
    <w:p w14:paraId="1F7252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2. Место учебной дисциплины в структуре основной профессиональной образовательной программы:</w:t>
      </w:r>
    </w:p>
    <w:p w14:paraId="7FDF627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Учебная дисциплина «Теоретические основы химической технологии» входит в профессиональный цикл.</w:t>
      </w:r>
    </w:p>
    <w:p w14:paraId="37D0F02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3 Цели и задачи учебной дисциплины – требования к результатам освоения учебной дисциплины:</w:t>
      </w:r>
    </w:p>
    <w:p w14:paraId="659902B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3A0A39C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557D8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610996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5D998B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7C4D3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4F8EE2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CD566B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1D29A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770A6E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7C0CD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6A92EE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21C8378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1907D1B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5C0574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5847F27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5B2D979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7F1C9B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0791C0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7D8704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3FD690E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2581126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63ACE8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В результате освоения дисциплины обучающийся должен:</w:t>
      </w:r>
    </w:p>
    <w:p w14:paraId="7B519EC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>Знать: теоретические основы физических, физико-химических процессов; основные положения теории химического строения вещества; основные понятия и законы физической химии и химической термодинамики; основные типы конструктивной особенности и принцип работы технологического оборудования производства; основы теплотехники, теплопередачи, выпаривания; технологические схемы основных химических производств и их аппаратное оформление.</w:t>
      </w:r>
    </w:p>
    <w:p w14:paraId="054587B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ab/>
        <w:t xml:space="preserve">Уметь: выполнять материальные и энергетические расчеты технологических показателей химических производств; определять оптимальные условия проведения химико-технологических процессов; составлять и делать описание технологических схем химических процессов; обосновывать целесообразность выбранной технологической схемы и конструкции оборудования.  </w:t>
      </w:r>
    </w:p>
    <w:p w14:paraId="5773891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 Количество часов на освоение рабочей программы учебной дисциплины:</w:t>
      </w:r>
    </w:p>
    <w:p w14:paraId="065FE2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51 часа, в том числе:</w:t>
      </w:r>
    </w:p>
    <w:p w14:paraId="276EB46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34 часов;</w:t>
      </w:r>
    </w:p>
    <w:p w14:paraId="5D0BC4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17 часов.</w:t>
      </w:r>
    </w:p>
    <w:p w14:paraId="277AC6B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2C251F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учебной дисциплины; </w:t>
      </w:r>
    </w:p>
    <w:p w14:paraId="2745FC8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–структура и содержание учебной дисциплины; </w:t>
      </w:r>
    </w:p>
    <w:p w14:paraId="42F6449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учебной дисциплины; </w:t>
      </w:r>
    </w:p>
    <w:p w14:paraId="7CB295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– контроль и оценка результатов освоения учебной дисциплины</w:t>
      </w:r>
    </w:p>
    <w:p w14:paraId="6A1283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 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63487B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6EAB8A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45E1C09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ОП.08 Информационные технологии в профессиональной деятельности</w:t>
      </w:r>
    </w:p>
    <w:p w14:paraId="00A610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Область применения примерной программы</w:t>
      </w:r>
    </w:p>
    <w:p w14:paraId="7DCB99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18.02.05. «Производство тугоплавких неметаллических и силикатных материалов и изделий».</w:t>
      </w:r>
    </w:p>
    <w:p w14:paraId="06CDEE8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14:paraId="254429E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Цели и задачи учебной дисциплины – требования к результатам освоения дисциплины:</w:t>
      </w:r>
    </w:p>
    <w:p w14:paraId="4309391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53E133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18D1B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D69FFB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6844F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CE2FBF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AE8799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38DBC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F80DD0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DAB74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5A756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7FB3332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18BE69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5BD340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525C371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36BB74B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507912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4FC4D52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4D325F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2086E1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718045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610309A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4C96952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14:paraId="47E4BD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выполнять расчеты с использованием прикладных компьютерных программ; </w:t>
      </w:r>
    </w:p>
    <w:p w14:paraId="2D3B4B0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использовать сеть Интернет и ее возможности для организации оперативного обмена информацией; </w:t>
      </w:r>
    </w:p>
    <w:p w14:paraId="56BA554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14:paraId="4565BF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обрабатывать и анализировать информацию с применением программных средств и вычислительной техники; </w:t>
      </w:r>
    </w:p>
    <w:p w14:paraId="6B7590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получать информацию в локальных и глобальных компьютерных сетях; </w:t>
      </w:r>
    </w:p>
    <w:p w14:paraId="1846B8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применять графические редакторы для создания и редактирования изображений; </w:t>
      </w:r>
    </w:p>
    <w:p w14:paraId="6C10D6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применять компьютерные программы для поиска информации, составления и оформления документов и презентаций.</w:t>
      </w:r>
    </w:p>
    <w:p w14:paraId="5D0469D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14:paraId="0D5C5B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редакторы)</w:t>
      </w:r>
    </w:p>
    <w:p w14:paraId="2B312E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 информационно-поисковые системы методы и средства сбора, обработки, хранения передачи и накопления информации; </w:t>
      </w:r>
    </w:p>
    <w:p w14:paraId="18C83B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общий состав и структуру персональных ЭВМ и вычислительных систем; </w:t>
      </w:r>
    </w:p>
    <w:p w14:paraId="548D0CA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 xml:space="preserve">основные методы и приемы обеспечения информационной безопасности; </w:t>
      </w:r>
    </w:p>
    <w:p w14:paraId="422A3FD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основные положения и принципы автоматизированной обработки и передачи информации; </w:t>
      </w:r>
    </w:p>
    <w:p w14:paraId="69E04C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14:paraId="5CF641A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6E408E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84 часов, в том числе:</w:t>
      </w:r>
    </w:p>
    <w:p w14:paraId="3DA4329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56 часов;</w:t>
      </w:r>
    </w:p>
    <w:p w14:paraId="5F3528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28 часов.</w:t>
      </w:r>
    </w:p>
    <w:p w14:paraId="156F67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рабочей программе представлены:</w:t>
      </w:r>
    </w:p>
    <w:p w14:paraId="6DF4F3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результаты освоения учебной дисциплины; </w:t>
      </w:r>
    </w:p>
    <w:p w14:paraId="6924F41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структура и содержание учебной дисциплины; </w:t>
      </w:r>
    </w:p>
    <w:p w14:paraId="49B594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условия реализации учебной дисциплины;</w:t>
      </w:r>
    </w:p>
    <w:p w14:paraId="560C64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контроль и оценка результатов освоения учебной дисциплины</w:t>
      </w:r>
    </w:p>
    <w:p w14:paraId="3472BE7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18.02.05.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3101B90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2A249E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59DBEE3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 09 Основы автоматизации технологических процессов</w:t>
      </w:r>
    </w:p>
    <w:p w14:paraId="654E6FB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0D1FF6F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1 Область применения программы</w:t>
      </w:r>
    </w:p>
    <w:p w14:paraId="1E51A8B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</w:p>
    <w:p w14:paraId="3DC21F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18.02.05 Производство тугоплавких неметаллических и силикатных материалов и изделий </w:t>
      </w:r>
    </w:p>
    <w:p w14:paraId="5B3362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5D6268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2. Место дисциплины в структуре основной профессиональной образовательной программы: является составной частью общепрофессионального цикла</w:t>
      </w:r>
    </w:p>
    <w:p w14:paraId="233DC3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3. Цели и задачи дисциплины – требования к результатам освоения дисциплины: </w:t>
      </w:r>
    </w:p>
    <w:p w14:paraId="1388128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663C4AC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20D2D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E8807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39497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677DB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F338F9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8190EA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453819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2A074A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0A7CD8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1083DFE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2E31551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359957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56B31A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30009B6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22566A7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683F9C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6B6A177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601458F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ПК 4.1 Организовать работу коллектива и поддерживать профессиональные отношения со смежными подразделениями;</w:t>
      </w:r>
    </w:p>
    <w:p w14:paraId="07A724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322492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400752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результате освоения дисциплины обучающийся должен : </w:t>
      </w:r>
    </w:p>
    <w:p w14:paraId="73E9A10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иметь представление:</w:t>
      </w:r>
    </w:p>
    <w:p w14:paraId="64D296D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 роли и месте дисциплины в основной профессиональной образовательной программе конкретной специальности и в сфере профессиональной деятельности техника;</w:t>
      </w:r>
    </w:p>
    <w:p w14:paraId="7DF1196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знать:</w:t>
      </w:r>
    </w:p>
    <w:p w14:paraId="2568952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технические средства автоматизации: датчики, реле, усилители, стабилизаторы напряжения</w:t>
      </w:r>
    </w:p>
    <w:p w14:paraId="382FDCD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средства контроля: температуры, уровня, давления, расхода и количества;</w:t>
      </w:r>
    </w:p>
    <w:p w14:paraId="1F387A8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анализ состава жидких и твердых сред;</w:t>
      </w:r>
    </w:p>
    <w:p w14:paraId="54C247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контроль гранулометрического состава;</w:t>
      </w:r>
    </w:p>
    <w:p w14:paraId="3C3E7A0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принципиальные схемы регуляторов, исполнительных устройств;</w:t>
      </w:r>
    </w:p>
    <w:p w14:paraId="43DD428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САК, САУ, САР технологических процессов в производстве огнеупоров;</w:t>
      </w:r>
    </w:p>
    <w:p w14:paraId="1A4E0D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уметь:</w:t>
      </w:r>
    </w:p>
    <w:p w14:paraId="3F78677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пользоваться ГОСТами;</w:t>
      </w:r>
    </w:p>
    <w:p w14:paraId="0925B5B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пользоваться нормативно-справочной документацией;</w:t>
      </w:r>
    </w:p>
    <w:p w14:paraId="06BA03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различать типовые звенья САР;</w:t>
      </w:r>
    </w:p>
    <w:p w14:paraId="292073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читать схемы автоматических устройств технологических процессов.</w:t>
      </w:r>
    </w:p>
    <w:p w14:paraId="5CF84E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 Рекомендуемое количество часов на освоение программы дисциплины:</w:t>
      </w:r>
    </w:p>
    <w:p w14:paraId="3CE65A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обучающегося_78_часов, в том числе:</w:t>
      </w:r>
    </w:p>
    <w:p w14:paraId="6C235BF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_52__часа;</w:t>
      </w:r>
    </w:p>
    <w:p w14:paraId="238B253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__26_ часов.</w:t>
      </w:r>
    </w:p>
    <w:p w14:paraId="2C1E670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256226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учебной дисциплины; </w:t>
      </w:r>
    </w:p>
    <w:p w14:paraId="416012A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–структура и содержание учебной дисциплины; </w:t>
      </w:r>
    </w:p>
    <w:p w14:paraId="1DB9276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учебной дисциплины; </w:t>
      </w:r>
    </w:p>
    <w:p w14:paraId="632968D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– контроль и оценка результатов освоения учебной дисциплины</w:t>
      </w:r>
    </w:p>
    <w:p w14:paraId="46A8ED4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59A4AF5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1DE6721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2CB2E67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ОП.10. Основы экономики</w:t>
      </w:r>
    </w:p>
    <w:p w14:paraId="6641545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734CEB3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1 Область применения рабочей программы</w:t>
      </w:r>
    </w:p>
    <w:p w14:paraId="68E868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14:paraId="36FE20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– 18.02.05 «Производство тугоплавких неметаллических и силикатных материалов и изделий».</w:t>
      </w:r>
    </w:p>
    <w:p w14:paraId="4E37E0A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2. Место учебной дисциплины в структуре основной профессиональной образовательной программы:</w:t>
      </w:r>
    </w:p>
    <w:p w14:paraId="50B1C6F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дисциплина относится к группе общепрофессиональных дисциплин профессионального цикла. </w:t>
      </w:r>
    </w:p>
    <w:p w14:paraId="4F2B1E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444442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Цели и задачи учебной дисциплины – требования к результатам освоения учебной дисциплины: </w:t>
      </w:r>
    </w:p>
    <w:p w14:paraId="09AFE5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3BFAB65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C313B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7B57A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825F4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32D0A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1E9791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04D8161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0D35D6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7B3CA8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76CA1C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2D877DA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ПК1.1 Соблюдать условия хранения сырья; </w:t>
      </w:r>
    </w:p>
    <w:p w14:paraId="41EC3D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ПК.1.2 Подготавливать, дозировать и загружать сырье согласно рецептуре технологического процесса;</w:t>
      </w:r>
    </w:p>
    <w:p w14:paraId="1EF287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593AFD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1.4 Выполнять технологические расчеты, связанные с приготовлением шихты;</w:t>
      </w:r>
    </w:p>
    <w:p w14:paraId="472E89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2.1 Проверять исправность оборудования, технологических линий и средств автоматизации; </w:t>
      </w:r>
    </w:p>
    <w:p w14:paraId="5F64CF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2.2 контролировать работу основного и вспомогательного оборудования;</w:t>
      </w:r>
    </w:p>
    <w:p w14:paraId="398A5A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3.1 Осуществлять контроль параметров технологического процесса и их регулирование;</w:t>
      </w:r>
    </w:p>
    <w:p w14:paraId="0BC9FC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3.2 Осуществлять контроль качества полупродукта и готовой продукции;</w:t>
      </w:r>
    </w:p>
    <w:p w14:paraId="5EE6DEC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59FC928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498E9EB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7F6B792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59134FC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14:paraId="54E8E00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находить и использовать необходимую экономическую информацию;</w:t>
      </w:r>
    </w:p>
    <w:p w14:paraId="04E68E9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определять организационно-правовые формы организаций;</w:t>
      </w:r>
    </w:p>
    <w:p w14:paraId="1BF8CC8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определять состав материальных, трудовых и финансовых ресурсов организации;</w:t>
      </w:r>
    </w:p>
    <w:p w14:paraId="32CA84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оформлять первичные документы по учету рабочего времени, выработки, заработной платы, простоев;</w:t>
      </w:r>
    </w:p>
    <w:p w14:paraId="1E37AA2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рассчитывать основные технико-экономические показатели деятельности подразделения (организации).</w:t>
      </w:r>
    </w:p>
    <w:p w14:paraId="588686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3BE4FC3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14:paraId="5AAD4CE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действующие законодательные и нормативные акты, регулирующие производственно-хозяйственную деятельность;</w:t>
      </w:r>
    </w:p>
    <w:p w14:paraId="456D3D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основные технико-экономические показатели деятельности организации;</w:t>
      </w:r>
    </w:p>
    <w:p w14:paraId="0ACCC9F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методики расчета основных технико-экономических показателей деятельности организации;</w:t>
      </w:r>
    </w:p>
    <w:p w14:paraId="6D6D985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методы управления основными и оборотными средствами и оценки эффективности их использования;</w:t>
      </w:r>
    </w:p>
    <w:p w14:paraId="207A52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механизмы ценообразования на продукцию (услуги), формы оплаты труда в современных условиях;</w:t>
      </w:r>
    </w:p>
    <w:p w14:paraId="0FCDB6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основные принципы построения экономической системы организации;</w:t>
      </w:r>
    </w:p>
    <w:p w14:paraId="61D5C4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основы маркетинговой деятельности, менеджмента и принципы делового общения;</w:t>
      </w:r>
    </w:p>
    <w:p w14:paraId="60DAFB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основы организации работы коллектива исполнителей;</w:t>
      </w:r>
    </w:p>
    <w:p w14:paraId="4BDEF9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основы планирования, финансирования и кредитования организации;</w:t>
      </w:r>
    </w:p>
    <w:p w14:paraId="440ABF3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особенности менеджмента в области профессиональной деятельности;</w:t>
      </w:r>
    </w:p>
    <w:p w14:paraId="6B5688D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общую производственную и организационную структуру организации;</w:t>
      </w:r>
    </w:p>
    <w:p w14:paraId="71CC23C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современное состояние и перспективы развития отрасли, организацию хозяйствующих субъектов в рыночной экономике;</w:t>
      </w:r>
    </w:p>
    <w:p w14:paraId="3F855F6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7AA9279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способы экономии ресурсов, основные энерго- и материалосберегающие технологии;</w:t>
      </w:r>
    </w:p>
    <w:p w14:paraId="465FADE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формы организации и оплаты труда.</w:t>
      </w:r>
    </w:p>
    <w:p w14:paraId="5F9F7B0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 Количество часов на освоение примерной программы учебной дисциплины:</w:t>
      </w:r>
    </w:p>
    <w:p w14:paraId="043F2B3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90 час, в том числе:</w:t>
      </w:r>
    </w:p>
    <w:p w14:paraId="066979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60 часа;</w:t>
      </w:r>
    </w:p>
    <w:p w14:paraId="176811C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30 часов.</w:t>
      </w:r>
    </w:p>
    <w:p w14:paraId="0E7DC7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0A4F97D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учебной дисциплины; </w:t>
      </w:r>
    </w:p>
    <w:p w14:paraId="2A80E24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 xml:space="preserve">–структура и содержание учебной дисциплины; </w:t>
      </w:r>
    </w:p>
    <w:p w14:paraId="2D76A3F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учебной дисциплины; </w:t>
      </w:r>
    </w:p>
    <w:p w14:paraId="3B7C846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– контроль и оценка результатов освоения учебной дисциплины</w:t>
      </w:r>
    </w:p>
    <w:p w14:paraId="32F06F8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4CF3A7D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3A7BEC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Аннотация к рабочей программе учебной дисциплины </w:t>
      </w:r>
    </w:p>
    <w:p w14:paraId="3F2635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ОП.01 «Охрана труда и техника безопасности»</w:t>
      </w:r>
    </w:p>
    <w:p w14:paraId="37F060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Область применения рабочей программы</w:t>
      </w:r>
    </w:p>
    <w:p w14:paraId="1BA6815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18.02.05 Производство тугоплавких неметаллических и силикатных материалов и изделий.</w:t>
      </w:r>
    </w:p>
    <w:p w14:paraId="5DBC4B5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</w:t>
      </w:r>
    </w:p>
    <w:p w14:paraId="1BA2D13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Учебная дисциплина «Охрана труда и техника безопасности» входит в общепрофессиональный цикл.</w:t>
      </w:r>
    </w:p>
    <w:p w14:paraId="50414D4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учебной дисциплины: 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43E60E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18185C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98F57C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B2741F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C1A5E1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A98B5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F8565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B88632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A50419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3F1B5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ADDC8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79562AB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79B16E5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26E2105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499997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244D1EB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3DA0147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413F009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29065A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73B888B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0961F44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0DE618C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4F502B0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518EBA7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6B94B07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вести документацию установленного образца по охране труда, соблюдать сроки ее заполнения и условия хранения;</w:t>
      </w:r>
    </w:p>
    <w:p w14:paraId="424380E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использовать экобиозащитную и противопожарную технику, средства коллективной и индивидуальной защиты;</w:t>
      </w:r>
    </w:p>
    <w:p w14:paraId="32B501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определять и проводить анализ опасных и вредных факторов в сфере профессиональной деятельности;</w:t>
      </w:r>
    </w:p>
    <w:p w14:paraId="65074E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оценивать состояние техники безопасности на производственном объекте;</w:t>
      </w:r>
    </w:p>
    <w:p w14:paraId="645513F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применять безопасные приемы труда на территории организации и в производственных помещениях;</w:t>
      </w:r>
    </w:p>
    <w:p w14:paraId="2EEC5CC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проводить аттестацию рабочих мест по условиям труда, в т.ч. оценку условий труда и травмобезопасности;</w:t>
      </w:r>
    </w:p>
    <w:p w14:paraId="3CAF00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инструктировать подчиненных работников (персонал) по вопросам техники безопасности;</w:t>
      </w:r>
    </w:p>
    <w:p w14:paraId="20A1C5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соблюдать правила безопасности труда, производственной санитарии и пожарной безопасности;</w:t>
      </w:r>
    </w:p>
    <w:p w14:paraId="79206E4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14:paraId="6C332E5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законодательство в области охраны труда;</w:t>
      </w:r>
    </w:p>
    <w:p w14:paraId="0284F74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нормативные документы по охране труда и здоровья, основы профгигиены, профсанитарии и пожаробезопасности;</w:t>
      </w:r>
    </w:p>
    <w:p w14:paraId="421014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14:paraId="7DDCF5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14:paraId="20D0D4F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возможные опасные и вредные факторы и средства защиты;</w:t>
      </w:r>
    </w:p>
    <w:p w14:paraId="0685B0C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действие токсичных веществ на организм человека;</w:t>
      </w:r>
    </w:p>
    <w:p w14:paraId="51DAFD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категорирование производств по взрыво-пожароопасности;</w:t>
      </w:r>
    </w:p>
    <w:p w14:paraId="5947C7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меры предупреждения пожаров и взрывов;</w:t>
      </w:r>
    </w:p>
    <w:p w14:paraId="31B53A9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общие требования безопасности на территории организации и производственных помещениях;</w:t>
      </w:r>
    </w:p>
    <w:p w14:paraId="1095DBD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основные причины возникновения пожаров и взрывов;</w:t>
      </w:r>
    </w:p>
    <w:p w14:paraId="601ED1C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особенности обеспечения безопасных условий труда на производстве;</w:t>
      </w:r>
    </w:p>
    <w:p w14:paraId="19623B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порядок хранения и использования средств коллективной и индивидуальной защиты;</w:t>
      </w:r>
    </w:p>
    <w:p w14:paraId="6884E1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предельно допустимые концентрации (ПДК) вредных веществ и индивидуальные средства защиты;</w:t>
      </w:r>
    </w:p>
    <w:p w14:paraId="4CC02F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права и обязанности работников в области охраны труда;</w:t>
      </w:r>
    </w:p>
    <w:p w14:paraId="03F1EB0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виды и правила проведения инструктажей по охране труда;</w:t>
      </w:r>
    </w:p>
    <w:p w14:paraId="72D108B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правила безопасной эксплуатации установок и аппаратов;</w:t>
      </w:r>
    </w:p>
    <w:p w14:paraId="5848F4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14:paraId="01E45AE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14:paraId="307F2DA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средства и методы повышения безопасности технических средств и технологических процессов</w:t>
      </w:r>
    </w:p>
    <w:p w14:paraId="1A061C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7779C5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Количество часов на освоение рабочей программы учебной дисциплины:</w:t>
      </w:r>
    </w:p>
    <w:p w14:paraId="158BDA6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-максимальной учебной нагрузки обучающегося 54 часов, в том числе:</w:t>
      </w:r>
    </w:p>
    <w:p w14:paraId="314583F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-обязательной аудиторной учебной нагрузки обучающегося 36 часов;</w:t>
      </w:r>
    </w:p>
    <w:p w14:paraId="52E58F6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-самостоятельной работы обучающегося 18 часов.</w:t>
      </w:r>
    </w:p>
    <w:p w14:paraId="4BBC0E8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рабочей программе представлены:</w:t>
      </w:r>
    </w:p>
    <w:p w14:paraId="088556C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результаты освоения учебной дисциплины;</w:t>
      </w:r>
    </w:p>
    <w:p w14:paraId="7E5E3F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структура и содержание учебной дисциплины;</w:t>
      </w:r>
    </w:p>
    <w:p w14:paraId="00C611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условия реализации учебной дисциплины;</w:t>
      </w:r>
    </w:p>
    <w:p w14:paraId="49A7B42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контроль и оценка результатов освоения учебной дисциплины.</w:t>
      </w:r>
    </w:p>
    <w:p w14:paraId="41B6515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 Производство тугоплавких неметаллических и силикатных материалов и изделий, входящих в укрупненную группу 18.00.00 химические технологии “Производство тугоплавких неметаллических и силикатных материалов и изделий” и обеспечивает практическую реализацию ФГОС СПО в рамках образовательного процесса.</w:t>
      </w:r>
    </w:p>
    <w:p w14:paraId="0A5A9B5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51064F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АННОТАЦИЯ ПРОГРАММЫ УЧЕБНОЙ ДИСЦИПЛИНЫ</w:t>
      </w:r>
    </w:p>
    <w:p w14:paraId="7A2B1EA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  <w:lang w:eastAsia="ru-RU"/>
        </w:rPr>
        <w:t>ОП.12 БЕЗОПАСНОСТЬ ЖИЗНЕДЕЯТЕЛЬНОСТИ</w:t>
      </w:r>
    </w:p>
    <w:p w14:paraId="6343A3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34ED76F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1. Область применения программы</w:t>
      </w:r>
    </w:p>
    <w:p w14:paraId="14FA558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18.02.05 Производство тугоплавких неметаллических и силикатных материалов и изделий базовой подготовки.</w:t>
      </w:r>
    </w:p>
    <w:p w14:paraId="62B0B7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переподготовки); для студентов специальностей, входящих в состав укрупненной группы укрупнённой группы специальностей 18.00.00 Химическая технология</w:t>
      </w:r>
    </w:p>
    <w:p w14:paraId="308DA1D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2. Место дисциплины в структуре основной профессиональной образовательной программы: профессиональный цикл, общепрофессиональная дисциплина </w:t>
      </w:r>
    </w:p>
    <w:p w14:paraId="4485C62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5B0F062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3. Цели и задачи дисциплины – требования к результатам освоения дисциплины:</w:t>
      </w:r>
    </w:p>
    <w:p w14:paraId="6A6CE7E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Техник должен обладать общими и профессиональными компетенциями:</w:t>
      </w:r>
    </w:p>
    <w:p w14:paraId="6F0976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923BB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AD795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4B9CDF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C42B53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62F78A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66340E1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760E1C8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669C8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733246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10. Обеспечивать соблюдение правил охраны труда, промышленной и экологической безопасности.</w:t>
      </w:r>
    </w:p>
    <w:p w14:paraId="6ABF3EB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45D648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4898E1D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2C1BD6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4305D82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5242E93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6BFA165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74389B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3AAF23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6BE53D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548693D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49E306B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258538E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02E4C6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1D8D67F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4DA20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-использовать средства индивидуальной и коллективной защиты от оружия массового поражения;</w:t>
      </w:r>
    </w:p>
    <w:p w14:paraId="4F1A37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-применять первичные средства пожаротушения;</w:t>
      </w:r>
    </w:p>
    <w:p w14:paraId="3BBE14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14:paraId="0621C6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8BD8C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- оказывать первую помощь пострадавшим.</w:t>
      </w:r>
    </w:p>
    <w:p w14:paraId="7ABE8C9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7B24A7F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14:paraId="484D900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-принципы обеспечения устойчивости объектов экономики, прогнозирования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14:paraId="629AD4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основные виды потенциальной опасности и их последствия в профессиональной деятельности и быту, принципы снижения вероятности их реализации;</w:t>
      </w:r>
    </w:p>
    <w:p w14:paraId="68C6C8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основы военной службы и обороны государства;</w:t>
      </w:r>
    </w:p>
    <w:p w14:paraId="2D17E9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задачи и основные мероприятия гражданской обороны, способы защиты населения от оружия массового оружия;</w:t>
      </w:r>
    </w:p>
    <w:p w14:paraId="095CD17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меры пожарной безопасности и правила безопасного поведения при пожарах;</w:t>
      </w:r>
    </w:p>
    <w:p w14:paraId="48DD5E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организация и порядок призыва граждан на военную службу и поступления на неё в добровольном порядке;</w:t>
      </w:r>
    </w:p>
    <w:p w14:paraId="6F82607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основные виды вооружения военной техники и специального вооружения, состоящих на вооружении (оснащении) воинских подразделений, в которых имеются военно- учётные специальности, родственные специальностям СПО;</w:t>
      </w:r>
    </w:p>
    <w:p w14:paraId="77BC2D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область применения получаемых профессиональных знаний при исполнении обязанностей военной службы;</w:t>
      </w:r>
    </w:p>
    <w:p w14:paraId="091DA6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14:paraId="5185D14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</w:t>
      </w:r>
      <w:r w:rsidRPr="00F37E62">
        <w:rPr>
          <w:rFonts w:ascii="Times New Roman" w:hAnsi="Times New Roman" w:cs="Times New Roman"/>
        </w:rPr>
        <w:tab/>
        <w:t>Рекомендуемое количество часов на освоение примерной программы учебной дисциплины:</w:t>
      </w:r>
    </w:p>
    <w:p w14:paraId="15B96C8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102 часа, в том числе:</w:t>
      </w:r>
    </w:p>
    <w:p w14:paraId="0586311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68 часа;</w:t>
      </w:r>
    </w:p>
    <w:p w14:paraId="08153CD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34 часа.</w:t>
      </w:r>
    </w:p>
    <w:p w14:paraId="31CB81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рабочей программе представлены:</w:t>
      </w:r>
    </w:p>
    <w:p w14:paraId="6727BEB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</w:t>
      </w:r>
      <w:r w:rsidRPr="00F37E62">
        <w:rPr>
          <w:rFonts w:ascii="Times New Roman" w:hAnsi="Times New Roman" w:cs="Times New Roman"/>
        </w:rPr>
        <w:tab/>
        <w:t xml:space="preserve">результаты освоения учебной дисциплины; </w:t>
      </w:r>
    </w:p>
    <w:p w14:paraId="7ACB65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</w:t>
      </w:r>
      <w:r w:rsidRPr="00F37E62">
        <w:rPr>
          <w:rFonts w:ascii="Times New Roman" w:hAnsi="Times New Roman" w:cs="Times New Roman"/>
        </w:rPr>
        <w:tab/>
        <w:t xml:space="preserve">структура и содержание учебной дисциплины; </w:t>
      </w:r>
    </w:p>
    <w:p w14:paraId="67F7C6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</w:t>
      </w:r>
      <w:r w:rsidRPr="00F37E62">
        <w:rPr>
          <w:rFonts w:ascii="Times New Roman" w:hAnsi="Times New Roman" w:cs="Times New Roman"/>
        </w:rPr>
        <w:tab/>
        <w:t>условия реализации учебной дисциплины;</w:t>
      </w:r>
    </w:p>
    <w:p w14:paraId="277F5C9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</w:t>
      </w:r>
      <w:r w:rsidRPr="00F37E62">
        <w:rPr>
          <w:rFonts w:ascii="Times New Roman" w:hAnsi="Times New Roman" w:cs="Times New Roman"/>
        </w:rPr>
        <w:tab/>
        <w:t>контроль и оценка результатов освоения учебной дисциплины</w:t>
      </w:r>
    </w:p>
    <w:p w14:paraId="5C1057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18.02.05» Производство тугоплавких неметаллических и силикатных материалов и изделий», входящей в укрупненную группу 18.00.00 Химическая технология и обеспечивает практическую реализацию ФГОС СПО в рамках образовательного процесса.</w:t>
      </w:r>
    </w:p>
    <w:p w14:paraId="79FDE9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1CF171D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Аннотация к рабочей программе учебной дисциплины</w:t>
      </w:r>
    </w:p>
    <w:p w14:paraId="75A9EEA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ОП.13 Общая металлургия</w:t>
      </w:r>
    </w:p>
    <w:p w14:paraId="1335151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Область применения примерной программы</w:t>
      </w:r>
    </w:p>
    <w:p w14:paraId="76771BF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18.02.05. «Производство тугоплавких неметаллических и силикатных материалов и изделий».</w:t>
      </w:r>
    </w:p>
    <w:p w14:paraId="5278182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14:paraId="6442CF0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дисциплины: 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20E2BD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14:paraId="24B4DC8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знать:</w:t>
      </w:r>
    </w:p>
    <w:p w14:paraId="497DFA6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теории металлургических процессов; </w:t>
      </w:r>
    </w:p>
    <w:p w14:paraId="00FBC11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основы процессов производства чугуна, стали и цветных металлов; </w:t>
      </w:r>
    </w:p>
    <w:p w14:paraId="552C803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основы доменное производство, производства стали в конвертерах, мартеновских печах и электропечах, процессы получения ферросплавов, цветных металлов и сплавов;</w:t>
      </w:r>
    </w:p>
    <w:p w14:paraId="2740133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основные материалы и способы их подготовки к плавке;</w:t>
      </w:r>
    </w:p>
    <w:p w14:paraId="602E7B6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основные закономерности химических и </w:t>
      </w:r>
      <w:hyperlink r:id="rId31" w:tooltip="Физика" w:history="1">
        <w:r w:rsidRPr="00F37E62">
          <w:rPr>
            <w:rFonts w:ascii="Times New Roman" w:hAnsi="Times New Roman" w:cs="Times New Roman"/>
          </w:rPr>
          <w:t>физико-химических</w:t>
        </w:r>
      </w:hyperlink>
      <w:r w:rsidRPr="00F37E62">
        <w:rPr>
          <w:rFonts w:ascii="Times New Roman" w:hAnsi="Times New Roman" w:cs="Times New Roman"/>
        </w:rPr>
        <w:t> процессов протекающих при получении чугуна и стали;</w:t>
      </w:r>
    </w:p>
    <w:p w14:paraId="7241D8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топливо металлургических печей и методику расчетов горения.</w:t>
      </w:r>
    </w:p>
    <w:p w14:paraId="632A89E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устройство плавильных агрегатов и их технические характеристики;</w:t>
      </w:r>
    </w:p>
    <w:p w14:paraId="71FA46E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перспективы развития металлургического производства.</w:t>
      </w:r>
    </w:p>
    <w:p w14:paraId="297EE4C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В результате освоения учебной дисциплины обучающийся должен уметь:</w:t>
      </w:r>
    </w:p>
    <w:p w14:paraId="041BB6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рассчитывать и анализировать процессы горения топлива и тепловыделения, внешнего и внутреннего теплообмена в печах различного технологического назначения, выбирать рациональные температурные и тепловые режимы работы металлургических печей,</w:t>
      </w:r>
    </w:p>
    <w:p w14:paraId="36478B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характеризовать основные этапы производства чугуна, стали и наиболее распространенных цветных металлов; </w:t>
      </w:r>
    </w:p>
    <w:p w14:paraId="71BA09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анализировать условия протекания основных металлургических процессов, производить необходимые технологические расчеты;</w:t>
      </w:r>
    </w:p>
    <w:p w14:paraId="090CA0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применять компьютерные программы для поиска информации, составления и оформления документов и презентаций.</w:t>
      </w:r>
    </w:p>
    <w:p w14:paraId="447D6A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Техник должен обладать общими и профессиональными компетенциями:</w:t>
      </w:r>
    </w:p>
    <w:p w14:paraId="1A6DDC0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39D9C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08EA1E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14:paraId="0AE61DD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912C14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F8D9F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14:paraId="172442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14:paraId="651835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CC13D5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14:paraId="4C5AE3D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55E349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0B7E2B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025825D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0AAFABF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106562A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1C8565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449620E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4E7979C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254285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04173C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0A6CFEC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12766C5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Рекомендуемое количество часов на освоение примерной программы учебной дисциплины:</w:t>
      </w:r>
    </w:p>
    <w:p w14:paraId="6425FAF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максимальной учебной нагрузки обучающегося 63 часов, в том числе:</w:t>
      </w:r>
    </w:p>
    <w:p w14:paraId="201B02D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обязательной аудиторной учебной нагрузки обучающегося 42 часов;</w:t>
      </w:r>
    </w:p>
    <w:p w14:paraId="4748FC2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самостоятельной работы обучающегося 21 часов.</w:t>
      </w:r>
    </w:p>
    <w:p w14:paraId="55FD21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рабочей программе представлены:</w:t>
      </w:r>
    </w:p>
    <w:p w14:paraId="6AF84F9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результаты освоения учебной дисциплины; </w:t>
      </w:r>
    </w:p>
    <w:p w14:paraId="5311B9B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структура и содержание учебной дисциплины; </w:t>
      </w:r>
    </w:p>
    <w:p w14:paraId="6A0E1F9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условия реализации учебной дисциплины;</w:t>
      </w:r>
    </w:p>
    <w:p w14:paraId="3ADF68C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контроль и оценка результатов освоения учебной дисциплины</w:t>
      </w:r>
    </w:p>
    <w:p w14:paraId="27C2A0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18.02.05.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70843C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1BFF3EF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Аннотация к рабочей программе учебной дисциплины </w:t>
      </w:r>
    </w:p>
    <w:p w14:paraId="2A20728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ОП.14 Основы кристаллографии и минералогии</w:t>
      </w:r>
    </w:p>
    <w:p w14:paraId="39D5D61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Область применения рабочей программы</w:t>
      </w:r>
    </w:p>
    <w:p w14:paraId="5B8239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18.02.05  Производство тугоплавких неметаллических и силикатных материалов и изделий. </w:t>
      </w:r>
    </w:p>
    <w:p w14:paraId="2DD71AA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Место учебной дисциплины в структуре основной профессиональной образовательной программы:</w:t>
      </w:r>
    </w:p>
    <w:p w14:paraId="30266D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учебная дисциплина «Основы кристаллографии и минералогии» входит в общепрофессиональный цикл.</w:t>
      </w:r>
    </w:p>
    <w:p w14:paraId="4D3768D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 Цели и задачи учебной дисциплины – требования к результатам освоения учебной дисциплины: 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1BE90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66A7F05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3BB78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9FEDA0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0FFEDE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55788B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A23E8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E90276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B444E5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67E5B1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87942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ПК.1.2 Подготавливать, дозировать и загружать сырье согласно рецептуре технологического процесса;</w:t>
      </w:r>
    </w:p>
    <w:p w14:paraId="4EE68A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7D5415D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1.4 Выполнять технологические расчеты, связанные с приготовлением шихты;</w:t>
      </w:r>
    </w:p>
    <w:p w14:paraId="1DD7CF7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2.1 Проверять исправность оборудования, технологических линий и средств автоматизации; </w:t>
      </w:r>
    </w:p>
    <w:p w14:paraId="7B3E34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2.2 контролировать работу основного и вспомогательного оборудования;</w:t>
      </w:r>
    </w:p>
    <w:p w14:paraId="1C7249B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3.1 Осуществлять контроль параметров технологического процесса и их регулирование;</w:t>
      </w:r>
    </w:p>
    <w:p w14:paraId="67835C6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3.2 Осуществлять контроль качества полупродукта и готовой продукции;</w:t>
      </w:r>
    </w:p>
    <w:p w14:paraId="357BE0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6C50869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6847CCC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258705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47D862C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агрегатное состояние минерала как твердого тела, понятие о кристалле и кристаллическом веществе, их основные свойства;</w:t>
      </w:r>
    </w:p>
    <w:p w14:paraId="5352AE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основные законы кристаллографии;</w:t>
      </w:r>
    </w:p>
    <w:p w14:paraId="25F4E44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симметрию и классификацию кристаллов;</w:t>
      </w:r>
    </w:p>
    <w:p w14:paraId="3EE5AB9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 основные особенности кристаллических веществ и их свойства;</w:t>
      </w:r>
    </w:p>
    <w:p w14:paraId="0BF4A41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 распространенные простые формы кристаллов, комбинации простых форм;</w:t>
      </w:r>
    </w:p>
    <w:p w14:paraId="4348A1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 основы теории роста кристаллов, факторы, влияющие на рост кристаллов, формы реальных кристаллов;</w:t>
      </w:r>
    </w:p>
    <w:p w14:paraId="5463226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принципы классификации минералов и горных пород;</w:t>
      </w:r>
    </w:p>
    <w:p w14:paraId="7A2CD8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диагностические признаки минералов;</w:t>
      </w:r>
    </w:p>
    <w:p w14:paraId="257157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геологические процессы минералообразования;</w:t>
      </w:r>
    </w:p>
    <w:p w14:paraId="082F4AF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 физические свойства минералов и горных пород;</w:t>
      </w:r>
    </w:p>
    <w:p w14:paraId="195ABFD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lastRenderedPageBreak/>
        <w:t>- типоморфизм минералов, условия   образования, типичные природные ассоциации.</w:t>
      </w:r>
    </w:p>
    <w:p w14:paraId="497E6F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14:paraId="127903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идентифицировать природный кристалл;</w:t>
      </w:r>
    </w:p>
    <w:p w14:paraId="478EC5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применять методы визуальной диагностики минерала;</w:t>
      </w:r>
    </w:p>
    <w:p w14:paraId="4B38248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определять распространенные рудные и породообразующие минералы в образцах;</w:t>
      </w:r>
    </w:p>
    <w:p w14:paraId="43DD877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определять структуры и текстуры горных пород;</w:t>
      </w:r>
    </w:p>
    <w:p w14:paraId="24A38E5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 использовать определитель минералов.</w:t>
      </w:r>
    </w:p>
    <w:p w14:paraId="319887D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4. Количество часов на освоение рабочей программы учебной дисциплины:     максимальной учебной нагрузки обучающегося  - 105 часов, в том числе: обязательной аудиторной учебной нагрузки обучающегося  - 70 часов; из них  практические работы  – 40 часов.</w:t>
      </w:r>
    </w:p>
    <w:p w14:paraId="439FC3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В рабочей программе представлены:</w:t>
      </w:r>
    </w:p>
    <w:p w14:paraId="63127C6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результаты освоения учебной дисциплины;</w:t>
      </w:r>
    </w:p>
    <w:p w14:paraId="573AD1C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структура и содержание учебной дисциплины;</w:t>
      </w:r>
    </w:p>
    <w:p w14:paraId="068DD99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условия реализации учебной дисциплины;</w:t>
      </w:r>
    </w:p>
    <w:p w14:paraId="0AE249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- контроль и оценка результатов освоения учебной дисциплины.</w:t>
      </w:r>
    </w:p>
    <w:p w14:paraId="262DA20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Содержание рабочей программы учебной дисциплины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 «Химические технологии» и обеспечивает практическую реализацию ФГОС СПО в рамках образовательного процесса.</w:t>
      </w:r>
    </w:p>
    <w:p w14:paraId="3FAE02F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11B5AE4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</w:t>
      </w:r>
    </w:p>
    <w:p w14:paraId="01ECAC9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ПМ.01. Хранение и подготовка сырья</w:t>
      </w:r>
    </w:p>
    <w:p w14:paraId="6FA711C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7761B3B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14:paraId="7A3976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-хранение и подготовка сырья, </w:t>
      </w:r>
    </w:p>
    <w:p w14:paraId="0989136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-эксплуатация технологического оборудования, </w:t>
      </w:r>
    </w:p>
    <w:p w14:paraId="6AB8FA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-ведение технологического процесса, </w:t>
      </w:r>
    </w:p>
    <w:p w14:paraId="55693C8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-планирование и организация работы коллектива подразделения,</w:t>
      </w:r>
    </w:p>
    <w:p w14:paraId="41445E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-выполнение работ по одной или нескольким профессиям рабочих;</w:t>
      </w:r>
    </w:p>
    <w:p w14:paraId="76F9F63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6E68B4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1DE252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243BF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7C22009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3F7EDC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0D2C5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30E34D1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1B10CA2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6E2880B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22DDD6D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3386B6F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производства тугоплавких неметаллических и силикатных материалов и изделий.</w:t>
      </w:r>
    </w:p>
    <w:p w14:paraId="5225ED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141759E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5EE082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660C9F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-распознавания основных и вспомогательных сырьевых материалов;</w:t>
      </w:r>
    </w:p>
    <w:p w14:paraId="0D511C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 xml:space="preserve">проведения расчетов шихты; определения однородности сырьевых смесей; проведения анализа сырья и сырьевых смесей; приготовления сырьевых смесей </w:t>
      </w:r>
    </w:p>
    <w:p w14:paraId="7BCE33A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Уметь: определять условия хранения сырья; выбирать технологию обработки сырьевых материалов; выбирать метод обогащения; выбирать схему приготовления шихты; осуществлять отбор проб; работать с лабораторным оборудованием; корректировать состав шихты в зависимости от химического состава сырьевых материалов</w:t>
      </w:r>
    </w:p>
    <w:p w14:paraId="30A0DC9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Знать: методики расчета шихты; методики анализа химического и гранулометрического состава сырьевых материалов и шихты; физико-химические свойства сырьевых материалов; технические требования к гранулометрическому составу сырья, шихты; методы обогащения сырья; способы транспортировки сырья, шихты; условия хранения отдельных видов сырья, нормативный запас каждого вида сырья.</w:t>
      </w:r>
    </w:p>
    <w:p w14:paraId="263C8DE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7C1D0EC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Всего –591 часа, в том числе:</w:t>
      </w:r>
    </w:p>
    <w:p w14:paraId="01CD51D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– 339 часов, включая:</w:t>
      </w:r>
    </w:p>
    <w:p w14:paraId="3CC9AC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обязательной аудиторной учебной нагрузки обучающегося – 226 часов; </w:t>
      </w:r>
    </w:p>
    <w:p w14:paraId="1FDA4D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самостоятельной работы обучающегося </w:t>
      </w:r>
      <w:r w:rsidRPr="00F37E62">
        <w:rPr>
          <w:rFonts w:ascii="Times New Roman" w:hAnsi="Times New Roman" w:cs="Times New Roman"/>
          <w:lang w:val="en-US" w:eastAsia="ru-RU"/>
        </w:rPr>
        <w:t>–</w:t>
      </w:r>
      <w:r w:rsidRPr="00F37E62">
        <w:rPr>
          <w:rFonts w:ascii="Times New Roman" w:hAnsi="Times New Roman" w:cs="Times New Roman"/>
          <w:lang w:eastAsia="ru-RU"/>
        </w:rPr>
        <w:t xml:space="preserve"> 113часов; </w:t>
      </w:r>
    </w:p>
    <w:p w14:paraId="14E4FC1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практика --72часа</w:t>
      </w:r>
    </w:p>
    <w:p w14:paraId="2FA6D8B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производственной практики </w:t>
      </w:r>
      <w:r w:rsidRPr="00F37E62">
        <w:rPr>
          <w:rFonts w:ascii="Times New Roman" w:hAnsi="Times New Roman" w:cs="Times New Roman"/>
          <w:lang w:val="en-US" w:eastAsia="ru-RU"/>
        </w:rPr>
        <w:t>–</w:t>
      </w:r>
      <w:r w:rsidRPr="00F37E62">
        <w:rPr>
          <w:rFonts w:ascii="Times New Roman" w:hAnsi="Times New Roman" w:cs="Times New Roman"/>
          <w:lang w:eastAsia="ru-RU"/>
        </w:rPr>
        <w:t xml:space="preserve"> 180 часа.</w:t>
      </w:r>
    </w:p>
    <w:p w14:paraId="2ED3C0D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0C99B6F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профессионального модуля; </w:t>
      </w:r>
    </w:p>
    <w:p w14:paraId="000D312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структура и содержание профессионального модуля; </w:t>
      </w:r>
    </w:p>
    <w:p w14:paraId="1523253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профессионального модуля; </w:t>
      </w:r>
    </w:p>
    <w:p w14:paraId="00589C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627244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54AAD42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3899E23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</w:t>
      </w:r>
    </w:p>
    <w:p w14:paraId="028830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ПМ.02. Эксплуатация технологического оборудования</w:t>
      </w:r>
    </w:p>
    <w:p w14:paraId="3DA9F9F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3CE6314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65FD270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18.02.05«Производство 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14:paraId="3BCF97F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-хранение и подготовка сырья, </w:t>
      </w:r>
    </w:p>
    <w:p w14:paraId="2605460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-эксплуатация технологического оборудования, </w:t>
      </w:r>
    </w:p>
    <w:p w14:paraId="335B707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-ведение технологического процесса, </w:t>
      </w:r>
    </w:p>
    <w:p w14:paraId="55F5CE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-планирование и организация работы коллектива подразделения,</w:t>
      </w:r>
    </w:p>
    <w:p w14:paraId="5206E06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выполнение работ по одной или нескольким профессиям рабочих;</w:t>
      </w:r>
    </w:p>
    <w:p w14:paraId="6CDC68B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5EA9703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543026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6C06FD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F8EF1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9CA314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3CD0D1D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20F4AF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0FBCF85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5F8F39E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14AD442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производства тугоплавких неметаллических и силикатных материалов и изделий.</w:t>
      </w:r>
    </w:p>
    <w:p w14:paraId="561BB7C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2. Цели и задачи профессионального модуля - требования к результатам освоения профессионального модуля</w:t>
      </w:r>
    </w:p>
    <w:p w14:paraId="0066F9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096E6AA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иметь практический опыт: Эксплуатации механического и технологического оборудования;</w:t>
      </w:r>
    </w:p>
    <w:p w14:paraId="6BFE62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Подбор огнеупоров для кладки печей; </w:t>
      </w:r>
    </w:p>
    <w:p w14:paraId="190A75C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Выбор оптимального способа и режима охлаждения кладки;</w:t>
      </w:r>
    </w:p>
    <w:p w14:paraId="4155C2B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Расчет оборудования;</w:t>
      </w:r>
    </w:p>
    <w:p w14:paraId="121AC0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Определение неполадок в работе оборудования;</w:t>
      </w:r>
    </w:p>
    <w:p w14:paraId="2766B4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Подбор технологического оборудования по заданным условиям </w:t>
      </w:r>
    </w:p>
    <w:p w14:paraId="2A2101F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Уметь: </w:t>
      </w:r>
    </w:p>
    <w:p w14:paraId="4F5609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Различать маркировку чугунов, сталей; </w:t>
      </w:r>
    </w:p>
    <w:p w14:paraId="32C95EB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Расшифровывать маркировку чугунов, сталей;</w:t>
      </w:r>
    </w:p>
    <w:p w14:paraId="724444D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Выбрать способ защиты металла от коррозии; </w:t>
      </w:r>
    </w:p>
    <w:p w14:paraId="4012A1B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выбрать смазочные материалы; </w:t>
      </w:r>
    </w:p>
    <w:p w14:paraId="25D28B4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читать кинематические схемы; </w:t>
      </w:r>
    </w:p>
    <w:p w14:paraId="1935D3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определять вид механизма, тип соединения деталей; определять причины неполадок в работе оборудования; </w:t>
      </w:r>
    </w:p>
    <w:p w14:paraId="40F40C0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подбирать оборудование в соответствии с заданными технологическими параметрами; </w:t>
      </w:r>
    </w:p>
    <w:p w14:paraId="6D7EC4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производить конструктивный, тепловой и аэродинамический расчеты теплотехнического оборудования;</w:t>
      </w:r>
    </w:p>
    <w:p w14:paraId="33467A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регулировать параметры работы оборудования </w:t>
      </w:r>
    </w:p>
    <w:p w14:paraId="31DB81F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Знать:</w:t>
      </w:r>
    </w:p>
    <w:p w14:paraId="4D16279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Основные свойства; </w:t>
      </w:r>
    </w:p>
    <w:p w14:paraId="65F9A88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Классификацию сталей по качеству и назначению и их применению; сущность и виды коррозии;</w:t>
      </w:r>
    </w:p>
    <w:p w14:paraId="35C3AA6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Неметаллические конструкционные материалы;</w:t>
      </w:r>
    </w:p>
    <w:p w14:paraId="2E6DC77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Виды и назначение механических передач;</w:t>
      </w:r>
    </w:p>
    <w:p w14:paraId="448A6FC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Правила безопасной технической эксплуатации оборудования;</w:t>
      </w:r>
    </w:p>
    <w:p w14:paraId="0DEF2B0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Устройство и принцип работы механического оборудования, технологических линий и средств автоматизации;</w:t>
      </w:r>
    </w:p>
    <w:p w14:paraId="2B5301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Устройство и принцип работы теплотехнического оборудования;</w:t>
      </w:r>
    </w:p>
    <w:p w14:paraId="2A635C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Основные виды неполадок в работе каждого вида оборудования;</w:t>
      </w:r>
    </w:p>
    <w:p w14:paraId="40E05E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Порядок пуска и остановки оборудования;</w:t>
      </w:r>
    </w:p>
    <w:p w14:paraId="7A8645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Виды и назначение основного и вспомогательного оборудования;</w:t>
      </w:r>
    </w:p>
    <w:p w14:paraId="0C2C46A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Параметры работы оборудования;</w:t>
      </w:r>
    </w:p>
    <w:p w14:paraId="199F6D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Технические характеристики оборудования</w:t>
      </w:r>
    </w:p>
    <w:p w14:paraId="14286E2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E15EE5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val="x-none" w:eastAsia="x-none"/>
        </w:rPr>
      </w:pPr>
      <w:r w:rsidRPr="00F37E62">
        <w:rPr>
          <w:rFonts w:ascii="Times New Roman" w:hAnsi="Times New Roman" w:cs="Times New Roman"/>
          <w:lang w:val="x-none" w:eastAsia="x-none"/>
        </w:rPr>
        <w:t>3.Количество часов  на освоение примерной программы профессионального модуля:</w:t>
      </w:r>
    </w:p>
    <w:p w14:paraId="5A6526D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Всего – 735 часа, в том числе:</w:t>
      </w:r>
    </w:p>
    <w:p w14:paraId="7590F36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555 ч, включая:</w:t>
      </w:r>
    </w:p>
    <w:p w14:paraId="54D5BD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370ч;</w:t>
      </w:r>
    </w:p>
    <w:p w14:paraId="26C7921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   185ч</w:t>
      </w:r>
    </w:p>
    <w:p w14:paraId="513D14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Производственной практики 180ч</w:t>
      </w:r>
    </w:p>
    <w:p w14:paraId="2F45E57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27815C8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профессионального модуля; </w:t>
      </w:r>
    </w:p>
    <w:p w14:paraId="28C76D6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структура и содержание профессионального модуля; </w:t>
      </w:r>
    </w:p>
    <w:p w14:paraId="05BCD16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профессионального модуля; </w:t>
      </w:r>
    </w:p>
    <w:p w14:paraId="37BA0CB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7787DB4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18.02.05 «Производство тугоплавких неметаллических и силикатных материалов и изделий»»,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31F4B9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14744A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Аннотация к рабочей программе</w:t>
      </w:r>
    </w:p>
    <w:p w14:paraId="4C5FF6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</w:rPr>
        <w:t>ПМ.03.</w:t>
      </w:r>
      <w:r w:rsidRPr="00F37E62">
        <w:rPr>
          <w:rFonts w:ascii="Times New Roman" w:hAnsi="Times New Roman" w:cs="Times New Roman"/>
          <w:lang w:eastAsia="ru-RU"/>
        </w:rPr>
        <w:t xml:space="preserve">  «Ведение технологического процесса»</w:t>
      </w:r>
    </w:p>
    <w:p w14:paraId="186E47D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59C66F5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1.Область применения примерной программы</w:t>
      </w:r>
    </w:p>
    <w:p w14:paraId="2CA99E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 xml:space="preserve">Программа профессионального модуля «Ведение технологического процесса» является частью примерной основной профессиональной образовательной программы в соответствии с ФГОС по специальности 18.02.05 – Производство тугоплавких неметаллических и силикатных материалов и изделий в части освоения основного вида профессиональной деятельности (ВПД): </w:t>
      </w:r>
    </w:p>
    <w:p w14:paraId="023D8AD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хранение и подготовка сырья, </w:t>
      </w:r>
    </w:p>
    <w:p w14:paraId="0E0443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эксплуатация технологического оборудования, </w:t>
      </w:r>
    </w:p>
    <w:p w14:paraId="54A541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ведение технологического процесса, </w:t>
      </w:r>
    </w:p>
    <w:p w14:paraId="62CBF3E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планирование и организация работы коллектива подразделения,</w:t>
      </w:r>
    </w:p>
    <w:p w14:paraId="4559923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выполнение работ по одной или нескольким профессиям рабочих;</w:t>
      </w:r>
    </w:p>
    <w:p w14:paraId="184ABD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0648D4A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312A19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CCE34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DBC90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6037D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EE1E65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B4D95E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A7CAF0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1C52D5B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3.1 Осуществлять контроль параметров технологического процесса и их регулирование;</w:t>
      </w:r>
    </w:p>
    <w:p w14:paraId="30DE90C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3.2 Осуществлять контроль качества полупродукта и готовой продукции;</w:t>
      </w:r>
    </w:p>
    <w:p w14:paraId="6565B37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09A359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производства тугоплавких неметаллических и силикатных материалов и изделий. </w:t>
      </w:r>
    </w:p>
    <w:p w14:paraId="5AAFC8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249958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2.Цели и задачи профессионального модуля - требования к результатам освоения профессионального модуля</w:t>
      </w:r>
    </w:p>
    <w:p w14:paraId="29E2746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F97E08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Иметь практический опыт: </w:t>
      </w:r>
    </w:p>
    <w:p w14:paraId="308E018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-работы с контрольно-измерительными приборами;</w:t>
      </w:r>
    </w:p>
    <w:p w14:paraId="52DD41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работы с нормативно-технической документацией;</w:t>
      </w:r>
    </w:p>
    <w:p w14:paraId="0D14911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-оформления технологической документации;</w:t>
      </w:r>
    </w:p>
    <w:p w14:paraId="690F209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-работы со справочной литературой и другими информационными источниками; </w:t>
      </w:r>
    </w:p>
    <w:p w14:paraId="0462C0D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-проведения визуального контроля полуфабриката и готовой продукции</w:t>
      </w:r>
    </w:p>
    <w:p w14:paraId="5B8BB19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-проведения анализов полуфабриката и готовой продукции;</w:t>
      </w:r>
    </w:p>
    <w:p w14:paraId="1929F43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-работы с измерительными инструментами и лабораторным оборудованием</w:t>
      </w:r>
    </w:p>
    <w:p w14:paraId="798B629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Уметь: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и лабораторным оборудованием; обеспечивать рациональное использование производственных мощностей</w:t>
      </w:r>
    </w:p>
    <w:p w14:paraId="7352D91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Знать: технологию производства; методики расчета технико-экономических показателей; нормы расхода сырья и материалов на единицу продукции; методы оптимизации технологических процессов; ресурсы и энергосберегающие технологии; физико-химические свойства полуфабрикатов и готовой продукции; требования нормативно-технической методики к качеству полуфабрикатов и готовой продукции; методы контроля качества продукции; методики анализов. </w:t>
      </w:r>
    </w:p>
    <w:p w14:paraId="4C5ECF5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 Рекомендуемое количество часов на освоение примерной программы профессионального модуля:</w:t>
      </w:r>
    </w:p>
    <w:p w14:paraId="6C465A2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Всего – 916 часа, в том числе:</w:t>
      </w:r>
    </w:p>
    <w:p w14:paraId="61FCB66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798ч, включая:</w:t>
      </w:r>
    </w:p>
    <w:p w14:paraId="36EE3E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Обязательной аудиторной учебной нагрузки обучающегося 532ч;</w:t>
      </w:r>
    </w:p>
    <w:p w14:paraId="6CD4E7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266ч</w:t>
      </w:r>
    </w:p>
    <w:p w14:paraId="3EC2AD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Производственной практики 288ч</w:t>
      </w:r>
    </w:p>
    <w:p w14:paraId="4D8B20D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6D7803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профессионального модуля; </w:t>
      </w:r>
    </w:p>
    <w:p w14:paraId="3021364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структура и содержание профессионального модуля; </w:t>
      </w:r>
    </w:p>
    <w:p w14:paraId="052BB9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профессионального модуля; </w:t>
      </w:r>
    </w:p>
    <w:p w14:paraId="797191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14DC288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18.02.05 «Производство тугоплавких неметаллических и силикатных материалов и изделий»»,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5D0B4BC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156827B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      Аннотация к рабочей программе </w:t>
      </w:r>
    </w:p>
    <w:p w14:paraId="57C8069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ПМ.04 Планирование и организация работы коллектива подразделения</w:t>
      </w:r>
    </w:p>
    <w:p w14:paraId="2FB2E09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1.Область применения примерной программы</w:t>
      </w:r>
    </w:p>
    <w:p w14:paraId="7C600BF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Программа профессионального модуля «Планирование и организация работы коллектива подразделения» является частью примерной основной профессиональной образовательной программы в соответствии с ФГОС по специальности 18.02.05 «Производство тугоплавких неметаллических и силикатных материалов и изделий» в части освоения основного вида профессиональной деятельности (ВПД): Производство тугоплавких неметаллических и силикатных материалов и изделий.</w:t>
      </w:r>
    </w:p>
    <w:p w14:paraId="0BB7617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производства тугоплавких неметаллических и силикатных материалов и изделий.</w:t>
      </w:r>
    </w:p>
    <w:p w14:paraId="1522D3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2.Цели и задачи профессионального модуля - требования к результатам освоения профессионального модуля</w:t>
      </w:r>
    </w:p>
    <w:p w14:paraId="740CEB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EA5DD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Иметь практический опыт: </w:t>
      </w:r>
    </w:p>
    <w:p w14:paraId="2C27E4B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работы в коллективе;                                              </w:t>
      </w:r>
    </w:p>
    <w:p w14:paraId="117DD8C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 расчета основных экономических показателей производства;</w:t>
      </w:r>
    </w:p>
    <w:p w14:paraId="23F15EA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 планирования и организации работы коллектива;                                                       </w:t>
      </w:r>
    </w:p>
    <w:p w14:paraId="7DC7D2E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 анализа производственной деятельности подразделения.   </w:t>
      </w:r>
    </w:p>
    <w:p w14:paraId="75F3ADC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уметь:</w:t>
      </w:r>
    </w:p>
    <w:p w14:paraId="205EA9D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устанавливать производственные задания в соответствии с планами и графиками; </w:t>
      </w:r>
    </w:p>
    <w:p w14:paraId="6AA6BBB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оформлять первичные документы по учету рабочего времени, выработки, заработной платы, простоев;                                           </w:t>
      </w:r>
    </w:p>
    <w:p w14:paraId="197CBCD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 проводить и оформлять производственный инструктаж;                           </w:t>
      </w:r>
    </w:p>
    <w:p w14:paraId="616652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организовать работу коллектива;       </w:t>
      </w:r>
    </w:p>
    <w:p w14:paraId="2D78387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рассчитывать прибыль и рентабельность;                               </w:t>
      </w:r>
    </w:p>
    <w:p w14:paraId="781B150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находить и использовать необходимую экономическую информацию;</w:t>
      </w:r>
    </w:p>
    <w:p w14:paraId="4201B72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разрешать конфликтные ситуации;</w:t>
      </w:r>
    </w:p>
    <w:p w14:paraId="56DC53A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знать:</w:t>
      </w:r>
    </w:p>
    <w:p w14:paraId="5D82B4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основные показатели производительности труда;                                </w:t>
      </w:r>
    </w:p>
    <w:p w14:paraId="7A59CD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методы и средства управления трудовым коллективом;                          </w:t>
      </w:r>
    </w:p>
    <w:p w14:paraId="621B554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основные требования организации труда психологию и профессиональную этику;  </w:t>
      </w:r>
    </w:p>
    <w:p w14:paraId="4DA2F5B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основные пути снижения себестоимости продукции;                            </w:t>
      </w:r>
    </w:p>
    <w:p w14:paraId="7FB9F39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порядок налоговых расчетов с бюджетом и внебюджетными фондами;              </w:t>
      </w:r>
    </w:p>
    <w:p w14:paraId="1BC25D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систему планов, их структуру и основные показатели;                  </w:t>
      </w:r>
    </w:p>
    <w:p w14:paraId="0A7C08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основы планирования деятельности организации;                          </w:t>
      </w:r>
    </w:p>
    <w:p w14:paraId="5370D23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 основы организации работы коллектива исполнителей;                         </w:t>
      </w:r>
    </w:p>
    <w:p w14:paraId="2A3E0DD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принципы делового общения в коллективе.</w:t>
      </w:r>
    </w:p>
    <w:p w14:paraId="29A65E0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E7219B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A51864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1498405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FE9CD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781986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1BFE9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A5D79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F03ABC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AE11D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92535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38044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7AD2FC3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0B2385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6CBCDBD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 Рекомендуемое количество часов на освоение примерной программы профессионального модуля:</w:t>
      </w:r>
    </w:p>
    <w:p w14:paraId="2449D7C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Всего –387 часа, в том числе:</w:t>
      </w:r>
    </w:p>
    <w:p w14:paraId="3FE730F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258 ч, включая:</w:t>
      </w:r>
    </w:p>
    <w:p w14:paraId="234EB8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176 ч;</w:t>
      </w:r>
    </w:p>
    <w:p w14:paraId="1DFD13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Самостоятельной работы обучающегося    129 ч</w:t>
      </w:r>
    </w:p>
    <w:p w14:paraId="10E8D8E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Производственной практики 36 ч</w:t>
      </w:r>
    </w:p>
    <w:p w14:paraId="4FD69FF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77C486F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профессионального модуля; </w:t>
      </w:r>
    </w:p>
    <w:p w14:paraId="497AE50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структура и содержание профессионального модуля; </w:t>
      </w:r>
    </w:p>
    <w:p w14:paraId="0AB1576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профессионального модуля; </w:t>
      </w:r>
    </w:p>
    <w:p w14:paraId="5071ADD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342681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4440CDA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51F48D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</w:t>
      </w:r>
    </w:p>
    <w:p w14:paraId="1C39C4D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ПМ.05. Выполнение работ по одной или нескольким профессиям</w:t>
      </w:r>
    </w:p>
    <w:p w14:paraId="6F40F4B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 рабочих, должностям служащих.</w:t>
      </w:r>
    </w:p>
    <w:p w14:paraId="29F932C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581DC08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тугоплавких неметаллических и силикатных материалов и изделий» в части освоения основного вида профессиональной деятельности (ВП</w:t>
      </w:r>
    </w:p>
    <w:p w14:paraId="0870CD4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-Хранение и подготовка сырья</w:t>
      </w:r>
    </w:p>
    <w:p w14:paraId="6A7FA70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-Ведение технологического процесса</w:t>
      </w:r>
    </w:p>
    <w:p w14:paraId="3E38BFD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-Лабораторный контроль химических веществ;</w:t>
      </w:r>
    </w:p>
    <w:p w14:paraId="2225843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144CE5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50A65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AD4B25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CCA9A0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3840A5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B8E430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0BADB0F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16ADCA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B9EF1B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BABE2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4C1E48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5.1 Осуществлять приготовление стандартных растворов кислот, щелочей, солей различными способами</w:t>
      </w:r>
    </w:p>
    <w:p w14:paraId="40C4FA1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5.2 Овладеть основной операцией объемного анализа титрованием </w:t>
      </w:r>
    </w:p>
    <w:p w14:paraId="5FBA055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5.3 Выполнять взвешивание на аналитических весах </w:t>
      </w:r>
    </w:p>
    <w:p w14:paraId="7E6C9A8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5.4 Овладеть основными операциями весового анализа: растворением, осаждением, фильтрованием и прокаливанием</w:t>
      </w:r>
    </w:p>
    <w:p w14:paraId="2771DDE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5.5 Осуществлять работу на колориметре</w:t>
      </w:r>
    </w:p>
    <w:p w14:paraId="565BAA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производства тугоплавких неметаллических и силикатных материалов и изделий.</w:t>
      </w:r>
    </w:p>
    <w:p w14:paraId="15AFD06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14DA7DD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1D1AA8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22BC39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-работы с мерной посудой: пипетками, бюреткой, мерными колбами; правильного и полного растворения навески; правильного и точного фильтрования осадка; правильного и точного фильтрования осадка; </w:t>
      </w:r>
    </w:p>
    <w:p w14:paraId="29E6D2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правильного и точного прокаливания осадков и материалов; правильного и точного титрования растворов; правильной и точной работы на колориметре.</w:t>
      </w:r>
    </w:p>
    <w:p w14:paraId="1726DD6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Уметь: рассчитывать навеску вещества; точно и правильно взвесить навеску на аналитических весах; правильно высушить материал или вещество в сушильном шкафу; правильно прокалить материал, осадок, реактив в муфельной печи; рассчитать нормальность, титр приготовленного раствора, поправку, массовую долю вещества(в %); точно и правильно оттитровать анализируемый раствор</w:t>
      </w:r>
    </w:p>
    <w:p w14:paraId="4908B54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Знать: сущность весового анализа, расчеты, основные операции; сущность объемного анализа. Расчеты, методы: нейтрализации, оксидиметрии. Осаждения. Комплексонометрии; физико-химические методы анализа: колориметрический, хроматографический, потенциометрический.</w:t>
      </w:r>
    </w:p>
    <w:p w14:paraId="6E1E234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153B47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Всего – 261 часа, в том числе:</w:t>
      </w:r>
    </w:p>
    <w:p w14:paraId="1E37F5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максимальной учебной нагрузки обучающегося – 153 часов, включая:</w:t>
      </w:r>
    </w:p>
    <w:p w14:paraId="63D525E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обязательной аудиторной учебной нагрузки обучающегося – 102 часов; </w:t>
      </w:r>
    </w:p>
    <w:p w14:paraId="031BE16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самостоятельной работы обучающегося </w:t>
      </w:r>
      <w:r w:rsidRPr="00F37E62">
        <w:rPr>
          <w:rFonts w:ascii="Times New Roman" w:hAnsi="Times New Roman" w:cs="Times New Roman"/>
          <w:lang w:val="en-US" w:eastAsia="ru-RU"/>
        </w:rPr>
        <w:t>–</w:t>
      </w:r>
      <w:r w:rsidRPr="00F37E62">
        <w:rPr>
          <w:rFonts w:ascii="Times New Roman" w:hAnsi="Times New Roman" w:cs="Times New Roman"/>
          <w:lang w:eastAsia="ru-RU"/>
        </w:rPr>
        <w:t xml:space="preserve"> 51 часов; </w:t>
      </w:r>
    </w:p>
    <w:p w14:paraId="5FA378D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практика --108часов</w:t>
      </w:r>
    </w:p>
    <w:p w14:paraId="1D5EFDE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603FBA8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профессионального модуля; </w:t>
      </w:r>
    </w:p>
    <w:p w14:paraId="07E3693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структура и содержание профессионального модуля; </w:t>
      </w:r>
    </w:p>
    <w:p w14:paraId="3A48483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профессионального модуля; </w:t>
      </w:r>
    </w:p>
    <w:p w14:paraId="0207024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61F0372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18.02.05 «Производство тугоплавких неметаллических и силикатных материалов и изделий»»,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57801A8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8866B3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</w:t>
      </w:r>
    </w:p>
    <w:p w14:paraId="07CCAD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практика</w:t>
      </w:r>
    </w:p>
    <w:p w14:paraId="5228AC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7D74D33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</w:t>
      </w:r>
      <w:r w:rsidRPr="00F37E62">
        <w:rPr>
          <w:rFonts w:ascii="Times New Roman" w:hAnsi="Times New Roman" w:cs="Times New Roman"/>
          <w:lang w:eastAsia="ru-RU"/>
        </w:rPr>
        <w:lastRenderedPageBreak/>
        <w:t xml:space="preserve">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14:paraId="05D6EC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-хранение и подготовка сырья, </w:t>
      </w:r>
    </w:p>
    <w:p w14:paraId="212A5BE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-эксплуатация технологического оборудования, </w:t>
      </w:r>
    </w:p>
    <w:p w14:paraId="71149B0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-ведение технологического процесса, </w:t>
      </w:r>
    </w:p>
    <w:p w14:paraId="3E8D8F1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-планирование и организация работы коллектива подразделения,</w:t>
      </w:r>
    </w:p>
    <w:p w14:paraId="57B7AD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-выполнение работ по одной или нескольким профессиям рабочих;</w:t>
      </w:r>
    </w:p>
    <w:p w14:paraId="3C8D343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 соответствующих профессиональных компетенций (ПК):</w:t>
      </w:r>
    </w:p>
    <w:p w14:paraId="1018C7F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21BC52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0B4126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7336A6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A8537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3BA732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2E0D5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658F49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DABFB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9CFF8A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A821CC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1C96F03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ПК1.1 Соблюдать условия хранения сырья; </w:t>
      </w:r>
    </w:p>
    <w:p w14:paraId="6589188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ПК.1.2 Подготавливать, дозировать и загружать сырье согласно рецептуре технологического процесса;</w:t>
      </w:r>
    </w:p>
    <w:p w14:paraId="577E207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1CB0955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1.4 Выполнять технологические расчеты, связанные с приготовлением шихты;</w:t>
      </w:r>
    </w:p>
    <w:p w14:paraId="3D5E7DE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2.1 Проверять исправность оборудования, технологических линий и средств автоматизации; </w:t>
      </w:r>
    </w:p>
    <w:p w14:paraId="6D10E9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2.2 контролировать работу основного и вспомогательного оборудования;</w:t>
      </w:r>
    </w:p>
    <w:p w14:paraId="3CD8B52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3.1 Осуществлять контроль параметров технологического процесса и их регулирование;</w:t>
      </w:r>
    </w:p>
    <w:p w14:paraId="60AA3AA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3.2 Осуществлять контроль качества полупродукта и готовой продукции;</w:t>
      </w:r>
    </w:p>
    <w:p w14:paraId="7D9946A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7C3845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15D5723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388C3BC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F37E62">
        <w:rPr>
          <w:rFonts w:ascii="Times New Roman" w:hAnsi="Times New Roman" w:cs="Times New Roman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76DEA5F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5.1 Осуществлять приготовление стандартных растворов кислот, щелочей, солей различными способами</w:t>
      </w:r>
    </w:p>
    <w:p w14:paraId="569229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5.2 Овладеть основной операцией объемного анализа титрованием </w:t>
      </w:r>
    </w:p>
    <w:p w14:paraId="404A6C0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5.3 Выполнять взвешивание на аналитических весах </w:t>
      </w:r>
    </w:p>
    <w:p w14:paraId="021FBAD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5.4 Овладеть основными операциями весового анализа: растворением, осаждением, фильтрованием и прокаливанием</w:t>
      </w:r>
    </w:p>
    <w:p w14:paraId="1650741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5.5 Осуществлять работу на колориметре</w:t>
      </w:r>
    </w:p>
    <w:p w14:paraId="2782A55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производства тугоплавких неметаллических и силикатных материалов и изделий.</w:t>
      </w:r>
    </w:p>
    <w:p w14:paraId="5A0D1B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43D74AE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356198C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иметь практический опыт:</w:t>
      </w:r>
    </w:p>
    <w:p w14:paraId="7C2EAC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-распознавания основных и вспомогательных сырьевых материалов;</w:t>
      </w:r>
    </w:p>
    <w:p w14:paraId="25981E3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проведения расчетов шихты; определения однородности сырьевых смесей; проведения анализа сырья и сырьевых смесей; приготовления сырьевых смесей; эксплуатации механического и технологического оборудования; подбор огнеупоров для кладки печей; выбор оптимального способа и режима охлаждения кладки; расчет оборудования; определение неполадок в работе оборудования; подбор технологического оборудования по заданным условиям </w:t>
      </w:r>
    </w:p>
    <w:p w14:paraId="57CD071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F94E92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Уметь: определять условия хранения сырья; выбирать технологию обработки сырьевых материалов; выбирать метод обогащения ; выбирать схему приготовления шихты; осуществлять отбор проб; работать с лабораторным оборудованием ; корректировать состав шихты в зависимости от химического состава сырьевых материалов; различать маркировку чугунов ,сталей; расшифровывать маркировку чугунов, сталей; выбрать способ защиты металла  от коррозии; выбрать смазочные материалы ; читать кинематические схемы; определять вид механизма , тип соединения деталей;</w:t>
      </w:r>
    </w:p>
    <w:p w14:paraId="3EC125B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Знать: методики расчета шихты; методики анализа химического и гранулометрического состава сырьевых материалов и шихты; физико-химические свойства сырьевых материалов; технические требования к гранулометрическому составу сырья, шихты; методы обогащения сырья; способы транспортировки сырья, шихты; условия хранения отдельных видов сырья, нормативный запас каждого вида сырья; классификацию сталей по качеству и назначению и их применению; сущность и виды коррозии; неметаллические конструкционные материалы; виды и назначение механических передач; правила безопасной технической эксплуатации оборудования; устройство и принцип работы механического оборудования, технологических линий и средств автоматизации; устройство и принцип работы теплотехнического оборудования;</w:t>
      </w:r>
    </w:p>
    <w:p w14:paraId="12D04E9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5C630B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учебная практика --72часа</w:t>
      </w:r>
    </w:p>
    <w:p w14:paraId="5EB3C31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3150E4B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профессионального модуля; </w:t>
      </w:r>
    </w:p>
    <w:p w14:paraId="0763D8C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структура и содержание профессионального модуля; </w:t>
      </w:r>
    </w:p>
    <w:p w14:paraId="1C8084B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профессионального модуля; </w:t>
      </w:r>
    </w:p>
    <w:p w14:paraId="0970375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310732A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18.02.05 «Производство тугоплавких неметаллических и силикатных материалов и изделий»»,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7C2E55A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1897E71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</w:t>
      </w:r>
    </w:p>
    <w:p w14:paraId="168942E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Производственная практика (по профилю специальности)</w:t>
      </w:r>
    </w:p>
    <w:p w14:paraId="2AD7B6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3087541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14:paraId="52B13F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-хранение и подготовка сырья, </w:t>
      </w:r>
    </w:p>
    <w:p w14:paraId="74D2BA1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-эксплуатация технологического оборудования, </w:t>
      </w:r>
    </w:p>
    <w:p w14:paraId="53398BB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-ведение технологического процесса, </w:t>
      </w:r>
    </w:p>
    <w:p w14:paraId="61B1245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-планирование и организация работы коллектива подразделения,</w:t>
      </w:r>
    </w:p>
    <w:p w14:paraId="63CD424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-выполнение работ по одной или нескольким профессиям рабочих;</w:t>
      </w:r>
    </w:p>
    <w:p w14:paraId="5473871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 соответствующих профессиональных компетенций (ПК):</w:t>
      </w:r>
    </w:p>
    <w:p w14:paraId="6F1332A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4E8B500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18A76F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80281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329263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CAB377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F7B87E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511981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A80A0B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3A32B6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5C4155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7E7349B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ПК1.1 Соблюдать условия хранения сырья; </w:t>
      </w:r>
    </w:p>
    <w:p w14:paraId="27DF408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ПК.1.2 Подготавливать, дозировать и загружать сырье согласно рецептуре технологического процесса;</w:t>
      </w:r>
    </w:p>
    <w:p w14:paraId="3ABC4A0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64718C9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1.4 Выполнять технологические расчеты, связанные с приготовлением шихты;</w:t>
      </w:r>
    </w:p>
    <w:p w14:paraId="732C769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2.1 Проверять исправность оборудования, технологических линий и средств автоматизации; </w:t>
      </w:r>
    </w:p>
    <w:p w14:paraId="0BCD8B7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2.2 контролировать работу основного и вспомогательного оборудования;</w:t>
      </w:r>
    </w:p>
    <w:p w14:paraId="676C38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3.1 Осуществлять контроль параметров технологического процесса и их регулирование;</w:t>
      </w:r>
    </w:p>
    <w:p w14:paraId="3DC2A81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3.2 Осуществлять контроль качества полупродукта и готовой продукции;</w:t>
      </w:r>
    </w:p>
    <w:p w14:paraId="6FB7EBB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7DDA0E5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3164F10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08806AA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41881D8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5.1 Осуществлять приготовление стандартных растворов кислот, щелочей, солей различными способами</w:t>
      </w:r>
    </w:p>
    <w:p w14:paraId="1DE07E0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5.2 Овладеть основной операцией объемного анализа титрованием </w:t>
      </w:r>
    </w:p>
    <w:p w14:paraId="484EE9A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5.3 Выполнять взвешивание на аналитических весах </w:t>
      </w:r>
    </w:p>
    <w:p w14:paraId="16662D6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5.4 Овладеть основными операциями весового анализа: растворением, осаждением, фильтрованием и прокаливанием</w:t>
      </w:r>
    </w:p>
    <w:p w14:paraId="68E835F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5.5 Осуществлять работу на колориметре</w:t>
      </w:r>
    </w:p>
    <w:p w14:paraId="2F6BEA8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производства тугоплавких неметаллических и силикатных материалов и изделий.</w:t>
      </w:r>
    </w:p>
    <w:p w14:paraId="5A10F8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582141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0EE9AC6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3586FC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-распознавания основных и вспомогательных сырьевых материалов;</w:t>
      </w:r>
    </w:p>
    <w:p w14:paraId="1689E18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проведения расчетов шихты; определения однородности сырьевых смесей; проведения анализа сырья и сырьевых смесей; приготовления сырьевых смесей </w:t>
      </w:r>
    </w:p>
    <w:p w14:paraId="429CC8F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Эксплуатации механического и технологического оборудования;</w:t>
      </w:r>
    </w:p>
    <w:p w14:paraId="13D5661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Подбор огнеупоров для кладки печей; </w:t>
      </w:r>
    </w:p>
    <w:p w14:paraId="7CB993E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Выбор оптимального способа и режима охлаждения кладки;</w:t>
      </w:r>
    </w:p>
    <w:p w14:paraId="766D180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Расчет оборудования;</w:t>
      </w:r>
    </w:p>
    <w:p w14:paraId="523FCD7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Определение неполадок в работе оборудования;</w:t>
      </w:r>
    </w:p>
    <w:p w14:paraId="74B9162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Подбор технологического оборудования по заданным условиям </w:t>
      </w:r>
    </w:p>
    <w:p w14:paraId="7B92E5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-работы с контрольно-измерительными приборами;</w:t>
      </w:r>
    </w:p>
    <w:p w14:paraId="4D690CE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работы с нормативно-технической документацией;</w:t>
      </w:r>
    </w:p>
    <w:p w14:paraId="52206E7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-оформления технологической документации;</w:t>
      </w:r>
    </w:p>
    <w:p w14:paraId="413A39F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-работы со справочной литературой и другими информационными источниками; </w:t>
      </w:r>
    </w:p>
    <w:p w14:paraId="71CFCE0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-проведения визуального контроля полуфабриката и готовой продукции</w:t>
      </w:r>
    </w:p>
    <w:p w14:paraId="4C1F5C4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-проведения анализов полуфабриката и готовой продукции;</w:t>
      </w:r>
    </w:p>
    <w:p w14:paraId="6A22D33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-работы с измерительными инструментами и лабораторным оборудованием</w:t>
      </w:r>
    </w:p>
    <w:p w14:paraId="550D1E1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Уметь: определять условия хранения сырья; выбирать технологию обработки сырьевых материалов; выбирать метод обогащения; выбирать схему приготовления шихты; осуществлять отбор проб; работать с лабораторным оборудованием; корректировать состав шихты в зависимости от химического состава сырьевых материалов</w:t>
      </w:r>
    </w:p>
    <w:p w14:paraId="7348855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Различать маркировку чугунов, сталей; расшифровывать маркировку чугунов, сталей; выбрать способ защиты металла от коррозии; выбрать смазочные материалы; читать кинематические схемы; определять вид механизма, тип соединения деталей; определять причины неполадок в работе оборудования; подбирать оборудование в соответствии с заданными технологическими параметрами; производить конструктивный, тепловой и аэродинамический расчеты теплотехнического оборудования;</w:t>
      </w:r>
    </w:p>
    <w:p w14:paraId="40312A4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регулировать параметры работы оборудования;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 и лабораторным оборудованием; обеспечивать рациональное использование производственных мощностей;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 и лабораторным оборудованием; обеспечивать рациональное использование производственных мощностей</w:t>
      </w:r>
    </w:p>
    <w:p w14:paraId="393002C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01E707A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Знать: методики расчета шихты; методики анализа химического и гранулометрического состава сырьевых материалов и шихты; физико-химические свойства сырьевых материалов; технические требования к гранулометрическому составу сырья, шихты; методы обогащения сырья; способы транспортировки сырья, шихты; условия хранения отдельных видов сырья, нормативный запас каждого вида сырья.</w:t>
      </w:r>
    </w:p>
    <w:p w14:paraId="171D3B1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Классификацию сталей по качеству и назначению и их применению; сущность и виды коррозии; неметаллические конструкционные материалы;</w:t>
      </w:r>
    </w:p>
    <w:p w14:paraId="57713F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виды и назначение механических передач; правила безопасной технической эксплуатации оборудования; устройство и принцип работы механического оборудования, технологических линий и средств автоматизации; устройство и принцип работы теплотехнического оборудования; основные виды неполадок в работе каждого вида оборудования; порядок пуска и остановки оборудования; виды и назначение основного и вспомогательного оборудования; параметры работы оборудования; технические характеристики оборудования; технологию производства; методики расчета технико-экономических показателей; нормы расхода сырья и материалов на единицу продукции; методы оптимизации технологических процессов; ресурсы и энергосберегающие технологии; физико-химические свойства полуфабрикатов и готовой продукции; требования  нормативно-технической                         методики к качеству полуфабрикатов и готовой продукции; методы контроля качества продукции; методики анализов. </w:t>
      </w:r>
    </w:p>
    <w:p w14:paraId="2E9BD19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2AC3FA7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производственной практики </w:t>
      </w:r>
      <w:r w:rsidRPr="00F37E62">
        <w:rPr>
          <w:rFonts w:ascii="Times New Roman" w:hAnsi="Times New Roman" w:cs="Times New Roman"/>
          <w:lang w:val="en-US" w:eastAsia="ru-RU"/>
        </w:rPr>
        <w:t>–</w:t>
      </w:r>
      <w:r w:rsidRPr="00F37E62">
        <w:rPr>
          <w:rFonts w:ascii="Times New Roman" w:hAnsi="Times New Roman" w:cs="Times New Roman"/>
          <w:lang w:eastAsia="ru-RU"/>
        </w:rPr>
        <w:t xml:space="preserve"> 688 часа.</w:t>
      </w:r>
    </w:p>
    <w:p w14:paraId="3B6BE5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355F4D0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профессионального модуля; </w:t>
      </w:r>
    </w:p>
    <w:p w14:paraId="241B8A7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структура и содержание профессионального модуля; </w:t>
      </w:r>
    </w:p>
    <w:p w14:paraId="4F9AFD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профессионального модуля; </w:t>
      </w:r>
    </w:p>
    <w:p w14:paraId="07E99F3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288D676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14:paraId="53C5C31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4DB662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Аннотация к рабочей программе </w:t>
      </w:r>
    </w:p>
    <w:p w14:paraId="4FEA197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Преддипломная практика (квалификационная) </w:t>
      </w:r>
    </w:p>
    <w:p w14:paraId="62DEDDE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1AF3458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14:paraId="01BE18E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-хранение и подготовка сырья, </w:t>
      </w:r>
    </w:p>
    <w:p w14:paraId="74CDB10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-эксплуатация технологического оборудования, </w:t>
      </w:r>
    </w:p>
    <w:p w14:paraId="120E31D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 xml:space="preserve">-ведение технологического процесса, </w:t>
      </w:r>
    </w:p>
    <w:p w14:paraId="459AE81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-планирование и организация работы коллектива подразделения,</w:t>
      </w:r>
    </w:p>
    <w:p w14:paraId="62C66B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 -выполнение работ по одной или нескольким профессиям рабочих;</w:t>
      </w:r>
    </w:p>
    <w:p w14:paraId="7122B98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 соответствующих профессиональных компетенций (ПК):</w:t>
      </w:r>
    </w:p>
    <w:p w14:paraId="5C34DF1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Техник должен обладать общими и профессиональными компетенциями:</w:t>
      </w:r>
    </w:p>
    <w:p w14:paraId="735E536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4B3B56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D41D4A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187EE0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6C330A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92D38C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6E8DFA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3ED9A3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E55B91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9AA3C4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ОК 10. Обеспечивать соблюдение правил охраны труда, промышленной и экологической безопасности.</w:t>
      </w:r>
    </w:p>
    <w:p w14:paraId="12D6A3D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ПК1.1 Соблюдать условия хранения сырья; </w:t>
      </w:r>
    </w:p>
    <w:p w14:paraId="4F575BD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ПК.1.2 Подготавливать, дозировать и загружать сырье согласно рецептуре технологического процесса;</w:t>
      </w:r>
    </w:p>
    <w:p w14:paraId="656C56C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1.3 Осуществлять контроль качества сырья производства тугоплавких неметаллических и силикатных материалов и изделий; </w:t>
      </w:r>
    </w:p>
    <w:p w14:paraId="0849BED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1.4 Выполнять технологические расчеты, связанные с приготовлением шихты;</w:t>
      </w:r>
    </w:p>
    <w:p w14:paraId="102A76C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2.1 Проверять исправность оборудования, технологических линий и средств автоматизации; </w:t>
      </w:r>
    </w:p>
    <w:p w14:paraId="481B66C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2.2 контролировать работу основного и вспомогательного оборудования;</w:t>
      </w:r>
    </w:p>
    <w:p w14:paraId="5E42491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3.1 Осуществлять контроль параметров технологического процесса и их регулирование;</w:t>
      </w:r>
    </w:p>
    <w:p w14:paraId="2FF9DF2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3.2 Осуществлять контроль качества полупродукта и готовой продукции;</w:t>
      </w:r>
    </w:p>
    <w:p w14:paraId="1FF39E9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3.3 Расчет технико-экономических показателей технологического процесса для выявления резервов экономии;</w:t>
      </w:r>
    </w:p>
    <w:p w14:paraId="6016AC4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4.1 Организовать работу коллектива и поддерживать профессиональные отношения со смежными подразделениями;</w:t>
      </w:r>
    </w:p>
    <w:p w14:paraId="60DC72A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4.2 Обеспечивать выполнение производственного задания по объему производства и качеству продукции; </w:t>
      </w:r>
    </w:p>
    <w:p w14:paraId="0426DCAB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4.3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оборудования;</w:t>
      </w:r>
    </w:p>
    <w:p w14:paraId="61EC2C7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5.1 Осуществлять приготовление стандартных растворов кислот, щелочей, солей различными способами</w:t>
      </w:r>
    </w:p>
    <w:p w14:paraId="3C73A33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5.2 Овладеть основной операцией объемного анализа титрованием </w:t>
      </w:r>
    </w:p>
    <w:p w14:paraId="3B49F6E2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ПК 5.3 Выполнять взвешивание на аналитических весах </w:t>
      </w:r>
    </w:p>
    <w:p w14:paraId="1F911DE3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5.4 Овладеть основными операциями весового анализа: растворением, осаждением, фильтрованием и прокаливанием</w:t>
      </w:r>
    </w:p>
    <w:p w14:paraId="1D3442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ПК 5.5 Осуществлять работу на колориметре</w:t>
      </w:r>
    </w:p>
    <w:p w14:paraId="78E88C8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производства тугоплавких неметаллических и силикатных материалов и изделий.</w:t>
      </w:r>
    </w:p>
    <w:p w14:paraId="0C6326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52D45CB7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37F5B4F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682B60E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-распознавания основных и вспомогательных сырьевых материалов;</w:t>
      </w:r>
    </w:p>
    <w:p w14:paraId="6332936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проведения расчетов шихты; определения однородности сырьевых смесей; проведения анализа сырья и сырьевых смесей; приготовления сырьевых смесей </w:t>
      </w:r>
    </w:p>
    <w:p w14:paraId="264EBE4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Эксплуатации механического и технологического оборудования;</w:t>
      </w:r>
    </w:p>
    <w:p w14:paraId="35E7538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Подбор огнеупоров для кладки печей; </w:t>
      </w:r>
    </w:p>
    <w:p w14:paraId="067D68A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Выбор оптимального способа и режима охлаждения кладки;</w:t>
      </w:r>
    </w:p>
    <w:p w14:paraId="142457A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Расчет оборудования;</w:t>
      </w:r>
    </w:p>
    <w:p w14:paraId="5143C071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Определение неполадок в работе оборудования;</w:t>
      </w:r>
    </w:p>
    <w:p w14:paraId="2F3A84E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Подбор технологического оборудования по заданным условиям </w:t>
      </w:r>
    </w:p>
    <w:p w14:paraId="730A0B5A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-работы с контрольно-измерительными приборами;</w:t>
      </w:r>
    </w:p>
    <w:p w14:paraId="63626FA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 работы с нормативно-технической документацией;</w:t>
      </w:r>
    </w:p>
    <w:p w14:paraId="52636D4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-оформления технологической документации;</w:t>
      </w:r>
    </w:p>
    <w:p w14:paraId="4B65364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-работы со справочной литературой и другими информационными источниками; </w:t>
      </w:r>
    </w:p>
    <w:p w14:paraId="04E0460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-проведения визуального контроля полуфабриката и готовой продукции</w:t>
      </w:r>
    </w:p>
    <w:p w14:paraId="2AEBDE5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-проведения анализов полуфабриката и готовой продукции;</w:t>
      </w:r>
    </w:p>
    <w:p w14:paraId="35BCF72F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-работы с измерительными инструментами и лабораторным оборудованием</w:t>
      </w:r>
    </w:p>
    <w:p w14:paraId="2D63A88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634536C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Уметь: определять условия хранения сырья; выбирать технологию обработки сырьевых материалов; выбирать метод обогащения; выбирать схему приготовления шихты; осуществлять отбор проб; работать с лабораторным оборудованием; корректировать состав шихты в зависимости от химического состава сырьевых материалов</w:t>
      </w:r>
    </w:p>
    <w:p w14:paraId="71546F0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Различать маркировку чугунов, сталей; расшифровывать маркировку чугунов, сталей; выбрать способ защиты металла от коррозии; выбрать смазочные материалы; читать кинематические схемы; определять вид механизма, тип соединения деталей; определять причины неполадок в работе оборудования; подбирать оборудование в соответствии с заданными технологическими параметрами; производить конструктивный, тепловой и аэродинамический расчеты теплотехнического оборудования;</w:t>
      </w:r>
    </w:p>
    <w:p w14:paraId="4F34327D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регулировать параметры работы оборудования;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 и лабораторным оборудованием; обеспечивать рациональное использование производственных мощностей;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 и лабораторным оборудованием; обеспечивать рациональное использование производственных мощностей</w:t>
      </w:r>
    </w:p>
    <w:p w14:paraId="2081C24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</w:p>
    <w:p w14:paraId="2D05C6C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Знать: методики расчета шихты; методики анализа химического и гранулометрического состава сырьевых материалов и шихты; физико-химические свойства сырьевых материалов; технические требования к гранулометрическому составу сырья, шихты; методы обогащения сырья; способы транспортировки сырья, шихты; условия хранения отдельных видов сырья, нормативный запас каждого вида сырья.</w:t>
      </w:r>
    </w:p>
    <w:p w14:paraId="51A681C0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Классификацию сталей по качеству и назначению и их применению; сущность и виды коррозии; неметаллические конструкционные материалы;</w:t>
      </w:r>
    </w:p>
    <w:p w14:paraId="7BCC7FF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виды и назначение механических передач; правила безопасной технической эксплуатации оборудования; устройство и принцип работы механического оборудования, технологических линий и средств автоматизации; устройство и принцип работы теплотехнического оборудования; основные виды неполадок в работе каждого вида оборудования; порядок пуска и остановки оборудования; виды и назначение основного и вспомогательного оборудования; параметры работы оборудования; технические характеристики оборудования; технологию производства; методики расчета технико-экономических показателей; нормы расхода сырья и материалов на единицу продукции; методы оптимизации технологических процессов; ресурсы и энергосберегающие технологии; физико-химические свойства полуфабрикатов и готовой продукции; требования нормативно-технической методики к качеству полуфабрикатов и готовой продукции; методы контроля качества продукции; методики анализов. </w:t>
      </w:r>
    </w:p>
    <w:p w14:paraId="6F55D8B5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4B677796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производственной практики –144 часа.</w:t>
      </w:r>
    </w:p>
    <w:p w14:paraId="5B639B9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В рабочей программе представлены: </w:t>
      </w:r>
    </w:p>
    <w:p w14:paraId="1755EC58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результаты освоения профессионального модуля; </w:t>
      </w:r>
    </w:p>
    <w:p w14:paraId="5658ADAE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структура и содержание профессионального модуля; </w:t>
      </w:r>
    </w:p>
    <w:p w14:paraId="230BD184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 xml:space="preserve">– условия реализации профессионального модуля; </w:t>
      </w:r>
    </w:p>
    <w:p w14:paraId="17717E9C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7812EF59" w14:textId="77777777" w:rsidR="00F37E62" w:rsidRPr="00F37E62" w:rsidRDefault="00F37E62" w:rsidP="00F37E62">
      <w:pPr>
        <w:spacing w:after="0" w:line="240" w:lineRule="auto"/>
        <w:ind w:firstLine="426"/>
        <w:rPr>
          <w:rFonts w:ascii="Times New Roman" w:hAnsi="Times New Roman" w:cs="Times New Roman"/>
          <w:lang w:eastAsia="ru-RU"/>
        </w:rPr>
      </w:pPr>
      <w:r w:rsidRPr="00F37E62">
        <w:rPr>
          <w:rFonts w:ascii="Times New Roman" w:hAnsi="Times New Roman" w:cs="Times New Roman"/>
          <w:lang w:eastAsia="ru-RU"/>
        </w:rPr>
        <w:lastRenderedPageBreak/>
        <w:t>Содержание рабочей программы профессионального модуля полностью соответствует содержанию ФГОС СПО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bookmarkEnd w:id="0"/>
    <w:p w14:paraId="039D487B" w14:textId="77777777" w:rsidR="00744D2A" w:rsidRPr="00F37E62" w:rsidRDefault="00744D2A" w:rsidP="00F37E6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sectPr w:rsidR="00744D2A" w:rsidRPr="00F37E62" w:rsidSect="00F37E6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33"/>
    <w:rsid w:val="00744D2A"/>
    <w:rsid w:val="00F14033"/>
    <w:rsid w:val="00F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FB61-C22E-453E-9669-B4811DDA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hyperlink" Target="http://pandia.ru/text/categ/nauka/495.ph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29656</Words>
  <Characters>169041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2018-01-29T02:41:00Z</dcterms:created>
  <dcterms:modified xsi:type="dcterms:W3CDTF">2018-01-29T02:41:00Z</dcterms:modified>
</cp:coreProperties>
</file>