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BDB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bookmarkStart w:id="0" w:name="_GoBack"/>
      <w:r w:rsidRPr="002A0654">
        <w:rPr>
          <w:rFonts w:ascii="Times New Roman" w:hAnsi="Times New Roman" w:cs="Times New Roman"/>
          <w:lang w:eastAsia="ru-RU"/>
        </w:rPr>
        <w:t>Аннотации к рабочим программа учебных дисциплин и профессиональных моделей</w:t>
      </w:r>
    </w:p>
    <w:p w14:paraId="67B5B5E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10F57B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ОГСЭ.04 Физическая культура</w:t>
      </w:r>
    </w:p>
    <w:p w14:paraId="04A620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43A318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78B167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2DEA521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</w:t>
      </w:r>
    </w:p>
    <w:p w14:paraId="115B008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B2F6D1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«Физическая культура» входит в общий гуманитарный и социально-экономический цикл.</w:t>
      </w:r>
    </w:p>
    <w:p w14:paraId="1579F5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2C5AB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74459DE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14:paraId="2DC70FE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48BA7DE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способы контроля и оценки индивидуального физического развития и физической подготовленности;</w:t>
      </w:r>
    </w:p>
    <w:p w14:paraId="357D68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27117A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493AF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0C54DC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7C460E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простейшие приемы самомассажа и релаксации;</w:t>
      </w:r>
    </w:p>
    <w:p w14:paraId="26B4C48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проводить самоконтроль при занятиях физическими упражнениями;</w:t>
      </w:r>
    </w:p>
    <w:p w14:paraId="7FE4F2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0D32F3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14:paraId="76AA44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7D25E2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14:paraId="3175BA0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C6E54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FA957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E88E04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411C44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8A3137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632E56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344 часа, в том числе:</w:t>
      </w:r>
    </w:p>
    <w:p w14:paraId="03BA6FE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 часа;</w:t>
      </w:r>
    </w:p>
    <w:p w14:paraId="2262E7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342 часа.</w:t>
      </w:r>
    </w:p>
    <w:p w14:paraId="47608E0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E34A8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25307B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FEBCD0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24253C1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437F213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7F28F8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1CB19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478B5C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87B01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ОГСЭ.03 Иностранный язык</w:t>
      </w:r>
    </w:p>
    <w:p w14:paraId="31FBD9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25E567D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CCE7D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8B726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</w:t>
      </w:r>
    </w:p>
    <w:p w14:paraId="354D6E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768D13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«Иностранный язык» входит в общий гуманитарный и социально-экономический цикл.</w:t>
      </w:r>
    </w:p>
    <w:p w14:paraId="1D1EEC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661BE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ED94C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лексический материал в объёме 1500 лексических единиц, включая фразеологизмы, оценочную лексику, единицы речевого этикета;</w:t>
      </w:r>
    </w:p>
    <w:p w14:paraId="6168B7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страноведческую, социокультурную, профессиональную информацию, расширенную за счёт новой тематики и проблематики речевого общения;</w:t>
      </w:r>
    </w:p>
    <w:p w14:paraId="095C303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новые значения изученных глагольных форм (видо-временых, неличных и т.д.), классификацию и склонения существительных и артиклей, степеней сравнения прилагательных и наречий с исключениями;</w:t>
      </w:r>
    </w:p>
    <w:p w14:paraId="30B152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принципы и приёмы восприятия иностранной речи со слуха в чтении преподавателя или в записи.</w:t>
      </w:r>
    </w:p>
    <w:p w14:paraId="1DC8AA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630397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вести диалог (диалог-расспрос, диалог-обмен мнениями и т.д.), делать сообщения в связи с изученной тематикой;</w:t>
      </w:r>
    </w:p>
    <w:p w14:paraId="73188E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понимать основное содержание аутентичных аудио или видеотекстов познавательного характера на темы, предлагаемые в рамках курса;</w:t>
      </w:r>
    </w:p>
    <w:p w14:paraId="102EE8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поисковое);</w:t>
      </w:r>
    </w:p>
    <w:p w14:paraId="728C9E2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заполнять разного вида анкеты, излагать факты в письме личного и делового характера, составлять рефераты по темам курса.</w:t>
      </w:r>
    </w:p>
    <w:p w14:paraId="179BCE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4F5F34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26D95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0FBCDF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718759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062D5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A9529D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7732B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860188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9A4DE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FABAD1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181B8C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236 часов, в том числе:</w:t>
      </w:r>
    </w:p>
    <w:p w14:paraId="73D8492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22 часов;</w:t>
      </w:r>
    </w:p>
    <w:p w14:paraId="4B7C32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214 часов.</w:t>
      </w:r>
    </w:p>
    <w:p w14:paraId="76AEA73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55114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327F516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 структура и содержание учебной дисциплины;</w:t>
      </w:r>
    </w:p>
    <w:p w14:paraId="59635E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431D1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62DD10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76B8528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184206B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38086B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35FECF8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ОГСЭ.01 Основы философии</w:t>
      </w:r>
    </w:p>
    <w:p w14:paraId="0B6B20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27D6B8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735FF1E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42CF74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</w:t>
      </w:r>
    </w:p>
    <w:p w14:paraId="2BB5F1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7DF503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«Основы философии» входит в общий гуманитарный и социально-экономический цикл.</w:t>
      </w:r>
    </w:p>
    <w:p w14:paraId="3B90A0D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67766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1D9A485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категории и понятия философии;</w:t>
      </w:r>
    </w:p>
    <w:p w14:paraId="42D5259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роль философии в жизни человека и общества;</w:t>
      </w:r>
    </w:p>
    <w:p w14:paraId="060EF2D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основы философского учения о бытии;</w:t>
      </w:r>
    </w:p>
    <w:p w14:paraId="0687AAD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сущность процесса познания;</w:t>
      </w:r>
    </w:p>
    <w:p w14:paraId="1DB156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основы научной, философской и религиозной картин мира;</w:t>
      </w:r>
    </w:p>
    <w:p w14:paraId="375974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14:paraId="7DDE709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5991EC8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4E2AEBC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5FA30B4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CF382A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4E8D3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3181E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F6316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75F95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904D8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A05210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1CFD49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D1B8B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4C98D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35816B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62 часа, в том числе:</w:t>
      </w:r>
    </w:p>
    <w:p w14:paraId="656C70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 часов;</w:t>
      </w:r>
    </w:p>
    <w:p w14:paraId="0C22E3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52 часов.</w:t>
      </w:r>
    </w:p>
    <w:p w14:paraId="31765C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4D528A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 результаты освоения учебной дисциплины;</w:t>
      </w:r>
    </w:p>
    <w:p w14:paraId="208497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19C75C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0406F3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2F7F1D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4D05A2E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6C47D4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1AB8EF1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3B9013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ОГСЭ.02 История</w:t>
      </w:r>
    </w:p>
    <w:p w14:paraId="2B70C69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207E80D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302296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9F360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</w:t>
      </w:r>
    </w:p>
    <w:p w14:paraId="48DA03B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ECD765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«История» входит в общий гуманитарный и социально-экономический цикл.</w:t>
      </w:r>
    </w:p>
    <w:p w14:paraId="5B41F94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0D0483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13EC1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направления развития ключевых регионов мира на рубеже веков (</w:t>
      </w:r>
      <w:r w:rsidRPr="002A0654">
        <w:rPr>
          <w:rFonts w:ascii="Times New Roman" w:hAnsi="Times New Roman" w:cs="Times New Roman"/>
          <w:lang w:val="en-US" w:eastAsia="ru-RU"/>
        </w:rPr>
        <w:t>XX</w:t>
      </w:r>
      <w:r w:rsidRPr="002A0654">
        <w:rPr>
          <w:rFonts w:ascii="Times New Roman" w:hAnsi="Times New Roman" w:cs="Times New Roman"/>
          <w:lang w:eastAsia="ru-RU"/>
        </w:rPr>
        <w:t xml:space="preserve"> и </w:t>
      </w:r>
      <w:r w:rsidRPr="002A0654">
        <w:rPr>
          <w:rFonts w:ascii="Times New Roman" w:hAnsi="Times New Roman" w:cs="Times New Roman"/>
          <w:lang w:val="en-US" w:eastAsia="ru-RU"/>
        </w:rPr>
        <w:t>XXI</w:t>
      </w:r>
      <w:r w:rsidRPr="002A0654">
        <w:rPr>
          <w:rFonts w:ascii="Times New Roman" w:hAnsi="Times New Roman" w:cs="Times New Roman"/>
          <w:lang w:eastAsia="ru-RU"/>
        </w:rPr>
        <w:t xml:space="preserve"> вв.);</w:t>
      </w:r>
    </w:p>
    <w:p w14:paraId="5FA279E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2A0654">
        <w:rPr>
          <w:rFonts w:ascii="Times New Roman" w:hAnsi="Times New Roman" w:cs="Times New Roman"/>
          <w:lang w:val="en-US" w:eastAsia="ru-RU"/>
        </w:rPr>
        <w:t>XX</w:t>
      </w:r>
      <w:r w:rsidRPr="002A0654">
        <w:rPr>
          <w:rFonts w:ascii="Times New Roman" w:hAnsi="Times New Roman" w:cs="Times New Roman"/>
          <w:lang w:eastAsia="ru-RU"/>
        </w:rPr>
        <w:t xml:space="preserve"> - начале </w:t>
      </w:r>
      <w:r w:rsidRPr="002A0654">
        <w:rPr>
          <w:rFonts w:ascii="Times New Roman" w:hAnsi="Times New Roman" w:cs="Times New Roman"/>
          <w:lang w:val="en-US" w:eastAsia="ru-RU"/>
        </w:rPr>
        <w:t>XXI</w:t>
      </w:r>
      <w:r w:rsidRPr="002A0654">
        <w:rPr>
          <w:rFonts w:ascii="Times New Roman" w:hAnsi="Times New Roman" w:cs="Times New Roman"/>
          <w:lang w:eastAsia="ru-RU"/>
        </w:rPr>
        <w:t>в.;</w:t>
      </w:r>
    </w:p>
    <w:p w14:paraId="772ADC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процессы (интеграционные, поликультурные миграционные и иные) политического и экономического развития ведущих государств и регионов мира;</w:t>
      </w:r>
    </w:p>
    <w:p w14:paraId="4260844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назначение ООН, НАТО, ЕС и других организаций и основные направления их деятельности;</w:t>
      </w:r>
    </w:p>
    <w:p w14:paraId="0BC08BA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14:paraId="74BABE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содержание и назначение важнейших правовых и законодательных актов мирового и регионального значения;</w:t>
      </w:r>
    </w:p>
    <w:p w14:paraId="3B344B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14:paraId="60423F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14:paraId="6879BAB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14:paraId="20FD45B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2F6856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0D0D7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14:paraId="76ECED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7A562E6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73E046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13B89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41EB7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9774A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081FD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5F45D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1AC41CC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08FA87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23E0E2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1B2E2C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6B31E5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62 часа, в том числе:</w:t>
      </w:r>
    </w:p>
    <w:p w14:paraId="109F1FC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 часов;</w:t>
      </w:r>
    </w:p>
    <w:p w14:paraId="439410E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52 часов.</w:t>
      </w:r>
    </w:p>
    <w:p w14:paraId="225868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4BDEFC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75A3F75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E55775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FD0F6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2E9A579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721F32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31E5AD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33AA96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0C82A6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ОГСЭ.05 Русский язык и культура речи</w:t>
      </w:r>
    </w:p>
    <w:p w14:paraId="0B345F7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33EA4A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4540824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56D19F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</w:t>
      </w:r>
    </w:p>
    <w:p w14:paraId="42DCF7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320455F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«Русский язык и культура речи» входит в общий гуманитарный и социально-экономический цикл предметов вариативной части.</w:t>
      </w:r>
    </w:p>
    <w:p w14:paraId="6B63AB6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69B3FFE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96D77F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понятия «язык», «речь», «культура речи» «слово», «морфемика», «морфема», «орфоэпия», «морфология», «синтаксис», «предложение», «словосочетание», «языковая норма»;</w:t>
      </w:r>
    </w:p>
    <w:p w14:paraId="37A0354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типы норм в русском языке;</w:t>
      </w:r>
    </w:p>
    <w:p w14:paraId="1828592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словари русского языка;</w:t>
      </w:r>
    </w:p>
    <w:p w14:paraId="5EF20DA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словарный состав языка;</w:t>
      </w:r>
    </w:p>
    <w:p w14:paraId="0701C4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способы словообразования;</w:t>
      </w:r>
    </w:p>
    <w:p w14:paraId="69CD52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части речи, общее значение, морфологические признаки, синтаксическую роль;</w:t>
      </w:r>
    </w:p>
    <w:p w14:paraId="04D805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синтаксический строй предложений;</w:t>
      </w:r>
    </w:p>
    <w:p w14:paraId="6E5189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функциональные стили литературного языка.</w:t>
      </w:r>
    </w:p>
    <w:p w14:paraId="491AF4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2A3334E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осознанно владеть системой норм русского литературного языка;</w:t>
      </w:r>
    </w:p>
    <w:p w14:paraId="0980CD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совершенствовать речевую культуру;</w:t>
      </w:r>
    </w:p>
    <w:p w14:paraId="2D6887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создавать тексты различных видов (описание, повествование, рассуждение);</w:t>
      </w:r>
    </w:p>
    <w:p w14:paraId="1E34CF2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совершенствовать орфографическую и пунктуационную грамотность;</w:t>
      </w:r>
    </w:p>
    <w:p w14:paraId="6AFC86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совершенствовать знания о языковых единицах разных уровней и их функционирование в речи.</w:t>
      </w:r>
    </w:p>
    <w:p w14:paraId="74C2B8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D2FA1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76179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18396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035D44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C1EBB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20398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EF169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E64C4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AD7D07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464603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39CCA7D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90 часов, в том числе:</w:t>
      </w:r>
    </w:p>
    <w:p w14:paraId="7B4F352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 часов;</w:t>
      </w:r>
    </w:p>
    <w:p w14:paraId="28B7CBE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80 часов.</w:t>
      </w:r>
    </w:p>
    <w:p w14:paraId="2E170F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5AD0C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1ACB59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0632A6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03CB2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3A1E8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455DBF4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387F53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7A94C9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04EAFE6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ОГСЭ.06 Социальная психология</w:t>
      </w:r>
    </w:p>
    <w:p w14:paraId="462E00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программы</w:t>
      </w:r>
    </w:p>
    <w:p w14:paraId="6DC85F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14:paraId="3B0AB6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</w:t>
      </w:r>
    </w:p>
    <w:p w14:paraId="250934A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дисциплины в структуре основной профессиональной образовательной программы</w:t>
      </w:r>
    </w:p>
    <w:p w14:paraId="6D36D6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«Социальная психология» входит в общий гуманитарный и социально-экономический цикл.</w:t>
      </w:r>
    </w:p>
    <w:p w14:paraId="6BD647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16894E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CA6D8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  <w:lang w:eastAsia="ru-RU"/>
        </w:rPr>
        <w:t xml:space="preserve">- закономерности общения, </w:t>
      </w:r>
      <w:r w:rsidRPr="002A0654">
        <w:rPr>
          <w:rFonts w:ascii="Times New Roman" w:hAnsi="Times New Roman" w:cs="Times New Roman"/>
        </w:rPr>
        <w:t>цели, функции, виды и уровни общения;</w:t>
      </w:r>
    </w:p>
    <w:p w14:paraId="17B997C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</w:rPr>
        <w:t>- роли и ролевые ожидания в общении; виды социальных взаимодействий;</w:t>
      </w:r>
    </w:p>
    <w:p w14:paraId="45FF5E1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</w:rPr>
        <w:t>- механизмы взаимопонимания в общении; техники и приемы общения, правила слушания, ведения беседы, убеждения;</w:t>
      </w:r>
    </w:p>
    <w:p w14:paraId="70CA75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</w:rPr>
        <w:t>- источники, причины, виды и способы разрешения конфликтов;</w:t>
      </w:r>
    </w:p>
    <w:p w14:paraId="221119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</w:rPr>
        <w:t>- социально-психологические феномены группы: групповая динамика и лидерство в группе, проблемы эффективности групповой деятельности;</w:t>
      </w:r>
    </w:p>
    <w:p w14:paraId="051E8B9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</w:rPr>
        <w:t>- пути социальной адаптации личности.</w:t>
      </w:r>
    </w:p>
    <w:p w14:paraId="7FDD54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690470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</w:rPr>
        <w:t>- применять техники и приемы эффективного общения в профессиональной деятельности;</w:t>
      </w:r>
    </w:p>
    <w:p w14:paraId="6A52C69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</w:rPr>
        <w:t>- использовать приемы саморегуляции поведения в процессе межличностного общения.</w:t>
      </w:r>
    </w:p>
    <w:p w14:paraId="0498DD4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76CD7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581641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FEA4D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AB4C45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3DC39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285C1E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06D73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203E7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AC2619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E26AF3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0D1D27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48 часов, в том числе:</w:t>
      </w:r>
    </w:p>
    <w:p w14:paraId="329273F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 часов;</w:t>
      </w:r>
    </w:p>
    <w:p w14:paraId="37787B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38 часов.</w:t>
      </w:r>
    </w:p>
    <w:p w14:paraId="2419D45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DF334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62CC72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EE1D8B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79430C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C3874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3CE84F3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373431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84C5B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45C728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ЕН. 01 Математика</w:t>
      </w:r>
    </w:p>
    <w:p w14:paraId="79A1E67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313BC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1.Область применения программы</w:t>
      </w:r>
    </w:p>
    <w:p w14:paraId="373FB0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 13.02.02 «Теплоснабжение и теплотехническое оборудование»</w:t>
      </w:r>
    </w:p>
    <w:p w14:paraId="216B09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2.Место дисциплины в структуре основной профессиональной образовательной программы</w:t>
      </w:r>
    </w:p>
    <w:p w14:paraId="225BA6A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«Математика» входит в математический и общий естественнонаучный цикл.</w:t>
      </w:r>
    </w:p>
    <w:p w14:paraId="3115CC8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C5452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39E066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решать прикладные задачи в области профессиональной деятельности.</w:t>
      </w:r>
    </w:p>
    <w:p w14:paraId="70C36FC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14A3DA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14:paraId="6CF0AD0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14:paraId="682B38B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14:paraId="5D2AB3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основы дифференциального и интегрального исчисления.</w:t>
      </w:r>
    </w:p>
    <w:p w14:paraId="4A2397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bookmarkStart w:id="1" w:name="_Hlk504506931"/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279949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D45A6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411EB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E7118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3CD394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31A75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791DE8C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B794D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7AF59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D0302B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678C3BC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09DF74C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5C8FC47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12700E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6FDD8A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2.3. Вести техническую документацию ремонтных работ.</w:t>
      </w:r>
    </w:p>
    <w:p w14:paraId="211BFCA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49B7AAE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2623D71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47FEE37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bookmarkEnd w:id="1"/>
    <w:p w14:paraId="18695E3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3.Количество часов на освоение рабочей программы учебной дисциплины:</w:t>
      </w:r>
    </w:p>
    <w:p w14:paraId="1D4F51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90 часов, в том числе:</w:t>
      </w:r>
    </w:p>
    <w:p w14:paraId="06F08B1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20 часов;</w:t>
      </w:r>
    </w:p>
    <w:p w14:paraId="5515B1D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70 часов.</w:t>
      </w:r>
    </w:p>
    <w:p w14:paraId="3C53C0C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74172C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381693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52CCA7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325EFC1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0F8AF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5F6B083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2827635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A1A4CA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DFC8DC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ЕН. 02 Экологические основы природопользования</w:t>
      </w:r>
    </w:p>
    <w:p w14:paraId="4CD7A1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751D03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1.Область применения программы</w:t>
      </w:r>
    </w:p>
    <w:p w14:paraId="68ACCD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 13.02.02 «Теплоснабжение и теплотехническое оборудование»</w:t>
      </w:r>
    </w:p>
    <w:p w14:paraId="48596D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29CCD9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2.Место дисциплины в структуре основной профессиональной образовательной программы</w:t>
      </w:r>
    </w:p>
    <w:p w14:paraId="32B344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«Экологические основы природопользования» входит в математический и общий естественнонаучный цикл.</w:t>
      </w:r>
    </w:p>
    <w:p w14:paraId="224DFCA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4E17AD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Программа ориентирована на достижение следующих целей:</w:t>
      </w:r>
    </w:p>
    <w:p w14:paraId="793349F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формирование представлений о охране окружающей среды.</w:t>
      </w:r>
    </w:p>
    <w:p w14:paraId="3FA9BF8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овладение знаниями и умениями, необходимыми в повседневной жизни, для изучения смежных е специальных дисциплин.</w:t>
      </w:r>
    </w:p>
    <w:p w14:paraId="6E268C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воспитание и понимания значимости экологической безопасности для производства.</w:t>
      </w:r>
    </w:p>
    <w:p w14:paraId="57DE0D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знать/понимать:</w:t>
      </w:r>
    </w:p>
    <w:p w14:paraId="7CC5043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виды и классификацию природных ресурсов, условия устойчивого состояния экосистем;</w:t>
      </w:r>
    </w:p>
    <w:p w14:paraId="2D404E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14:paraId="171298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источники и масштабы образования отходов производства;</w:t>
      </w:r>
    </w:p>
    <w:p w14:paraId="3F8428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14:paraId="4C0C19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правовые основы, правила и нормы природопользования и экологической безопасности;</w:t>
      </w:r>
    </w:p>
    <w:p w14:paraId="073A13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14:paraId="5A0D8E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5533A7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99A871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83D39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FE2FD6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22031F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82960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765B152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F4686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F9287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355E87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71C4903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1CDDB6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00BD4CA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79333D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3DBDAC6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2.3. Вести техническую документацию ремонтных работ.</w:t>
      </w:r>
    </w:p>
    <w:p w14:paraId="308BC97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7DBC3F6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39D951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611B31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6B3FE4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3.Количество часов на освоение рабочей программы учебной дисциплины:</w:t>
      </w:r>
    </w:p>
    <w:p w14:paraId="0D1F17C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72 часов, в том числе:</w:t>
      </w:r>
    </w:p>
    <w:p w14:paraId="7CDF44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8 часов;</w:t>
      </w:r>
    </w:p>
    <w:p w14:paraId="1C5844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64 часов.</w:t>
      </w:r>
    </w:p>
    <w:p w14:paraId="0152749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4.В рабочей программе представлены:</w:t>
      </w:r>
    </w:p>
    <w:p w14:paraId="534E60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0DDA95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52B5BA3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20B644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B708F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специальностей</w:t>
      </w:r>
    </w:p>
    <w:p w14:paraId="7838E13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13.02.02 Теплоснабжение и теплотехническое оборудование, входит в укрупненную группу 13.00.00 Электро- и теплоэнергетика и обеспечивает практическую реализацию ФГОС СПО в рамках образовательного процесса.</w:t>
      </w:r>
    </w:p>
    <w:p w14:paraId="3923D8B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2F3CA1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4048D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ОПД.01 Инженерная графика</w:t>
      </w:r>
    </w:p>
    <w:p w14:paraId="7DB20D2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32B03FE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13.02.02 Теплоснабжение и теплотехническое оборудование.</w:t>
      </w:r>
    </w:p>
    <w:p w14:paraId="2E8F6D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14:paraId="4F7B2E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«Инженерная графика» входит в профессиональный цикл.</w:t>
      </w:r>
    </w:p>
    <w:p w14:paraId="43BFF2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35CE90A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уметь:</w:t>
      </w:r>
    </w:p>
    <w:p w14:paraId="508FFF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14:paraId="3F3892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14:paraId="784F9D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эскизы, технические рисунки и чертежи деталей, их элементов, узлов в ручной и машинной графике;</w:t>
      </w:r>
    </w:p>
    <w:p w14:paraId="214AF8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14:paraId="5424F7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читать чертежи, технологические схемы, спецификации и технологическую документацию по профилю специальности;</w:t>
      </w:r>
    </w:p>
    <w:p w14:paraId="292FD7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2B5BFF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законы, методы и приемы проекционного черчения;</w:t>
      </w:r>
    </w:p>
    <w:p w14:paraId="035274D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классы точности и их обозначение на чертежах;</w:t>
      </w:r>
    </w:p>
    <w:p w14:paraId="0D5883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оформления и чтения конструкторской и технологической         документации;</w:t>
      </w:r>
    </w:p>
    <w:p w14:paraId="17BE0A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14:paraId="70A135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14:paraId="737F2F0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технику и принципы нанесения размеров;</w:t>
      </w:r>
    </w:p>
    <w:p w14:paraId="713C719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типы и назначение спецификаций, правила их чтения и составления;</w:t>
      </w:r>
    </w:p>
    <w:p w14:paraId="36DDA6E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14:paraId="70590D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36379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A397B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A4FE9F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6CFE8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11BFC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9B53A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8958C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C407A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0A704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26DBA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26A6F2A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1.2. Управлять режимами работы теплотехнического оборудования и систем тепло- и топливоснабжения.</w:t>
      </w:r>
    </w:p>
    <w:p w14:paraId="6DB7AAE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3A23A5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048FF91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22538A9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79F7EB1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37039C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дисциплины:</w:t>
      </w:r>
    </w:p>
    <w:p w14:paraId="20A4ADC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192 часов, в том числе:</w:t>
      </w:r>
    </w:p>
    <w:p w14:paraId="68AADA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24 часа;</w:t>
      </w:r>
    </w:p>
    <w:p w14:paraId="7D8E017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168 часов.</w:t>
      </w:r>
    </w:p>
    <w:p w14:paraId="4BDC55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5ECA079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791124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637613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43D788D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3EAA854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13.02.02 Теплоснабжение и теплотехническое оборудование, входящей в укрупненную группу 13.00.00. Электро- и теплоэнергетика и обеспечивает практическую реализацию ФГОС СПО в рамках образовательного процесса.</w:t>
      </w:r>
    </w:p>
    <w:p w14:paraId="2EC83D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2DECFC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8D580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ОПД.02 Электротехника и электроника</w:t>
      </w:r>
    </w:p>
    <w:p w14:paraId="41BAEFD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программы.</w:t>
      </w:r>
    </w:p>
    <w:p w14:paraId="3B90143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базовой 13.02.02 «Теплоснабжение и теплотехническое оборудование».</w:t>
      </w:r>
    </w:p>
    <w:p w14:paraId="2164B7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14:paraId="2FF2F9E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«Электротехника и электроника»</w:t>
      </w:r>
    </w:p>
    <w:p w14:paraId="1769744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входит в структуру основной профессиональной образовательной программы: общепрофессиональный цикл</w:t>
      </w:r>
    </w:p>
    <w:p w14:paraId="439E70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 Цели и задачи учебной дисциплины «Электротехника и электроника» – требования к результатам освоения учебной дисциплины:</w:t>
      </w:r>
    </w:p>
    <w:p w14:paraId="303F8B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</w:t>
      </w:r>
    </w:p>
    <w:p w14:paraId="10C4A55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6307DDB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14:paraId="3FD25B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рассчитывать параметры электрических и магнитных цепей;</w:t>
      </w:r>
    </w:p>
    <w:p w14:paraId="03FBCED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--- снимать показания электроизмерительных приборов и приспособлений и пользоваться ими;</w:t>
      </w:r>
    </w:p>
    <w:p w14:paraId="6E3A4AF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собирать электрические схемы; читать принципиальные электрические и монтажные схемы</w:t>
      </w:r>
    </w:p>
    <w:p w14:paraId="4D5AEF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34A3C3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классификацию электронных приборов, их устройство и область применения;</w:t>
      </w:r>
    </w:p>
    <w:p w14:paraId="097D5A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методы расчета и измерения основных параметров электрических и магнитных цепей;</w:t>
      </w:r>
    </w:p>
    <w:p w14:paraId="2901F5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основные законы электротехники;</w:t>
      </w:r>
    </w:p>
    <w:p w14:paraId="4B252F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основы теории электрических машин, принцип работы типовых электрических устройств;</w:t>
      </w:r>
    </w:p>
    <w:p w14:paraId="6C92A2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-- основы физических процессов в проводниках, полупроводниках и диэлектриках, параметры электрических схем и единицы их измерения</w:t>
      </w:r>
    </w:p>
    <w:p w14:paraId="5077034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0C5017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0D65A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A5B78C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14:paraId="0236700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D74C8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43749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7F8F5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4FE2B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5C6A24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04BA69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014245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666289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6D3F32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2C861E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304C46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7933B33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4F6F8B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 Рекомендуемое количество часов на освоение программы дисциплины:</w:t>
      </w:r>
    </w:p>
    <w:p w14:paraId="054074C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234 часа, в том числе: обязательной аудиторной учебной нагрузки обучающегося 46 часов; самостоятельной работы обучающегося 188 часов.</w:t>
      </w:r>
    </w:p>
    <w:p w14:paraId="14CC9B4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86EF5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23C174A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–структура и содержание учебной дисциплины;</w:t>
      </w:r>
    </w:p>
    <w:p w14:paraId="4FA4FD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0796CD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</w:t>
      </w:r>
    </w:p>
    <w:p w14:paraId="3F4F5B7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«Электротехника и электроника» полностью соответствует содержанию ФГОС СПО специальности 13.02.02 «Теплоснабжение и теплотехническое оборудование» и обеспечивает практическую реализацию ФГОС.</w:t>
      </w:r>
    </w:p>
    <w:p w14:paraId="6273CEA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FCC87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347382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ОПД.03 Метрология, стандартизация и сертификация</w:t>
      </w:r>
    </w:p>
    <w:p w14:paraId="4E5C0A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3BFCD17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6CFC1D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специальности:</w:t>
      </w:r>
    </w:p>
    <w:p w14:paraId="1F080A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оборудование.</w:t>
      </w:r>
    </w:p>
    <w:p w14:paraId="128829B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14:paraId="0CB5416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«Метрология, стандартизация и сертификация» является дисциплиной общепрофессионального цикла в структуре основной профессиональной образовательной программы, ОПД. 03.</w:t>
      </w:r>
    </w:p>
    <w:p w14:paraId="209BB4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1061200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</w:t>
      </w:r>
    </w:p>
    <w:p w14:paraId="7915900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4B42D87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</w:t>
      </w:r>
      <w:r w:rsidRPr="002A0654">
        <w:rPr>
          <w:rFonts w:ascii="Times New Roman" w:hAnsi="Times New Roman" w:cs="Times New Roman"/>
          <w:lang w:val="en-US" w:eastAsia="ru-RU"/>
        </w:rPr>
        <w:t> </w:t>
      </w:r>
      <w:r w:rsidRPr="002A0654">
        <w:rPr>
          <w:rFonts w:ascii="Times New Roman" w:hAnsi="Times New Roman" w:cs="Times New Roman"/>
          <w:lang w:eastAsia="ru-RU"/>
        </w:rPr>
        <w:t>применять требования нормативных документов к основным видам продукции (услуг) и    процессов;</w:t>
      </w:r>
    </w:p>
    <w:p w14:paraId="5E78617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</w:t>
      </w:r>
      <w:r w:rsidRPr="002A0654">
        <w:rPr>
          <w:rFonts w:ascii="Times New Roman" w:hAnsi="Times New Roman" w:cs="Times New Roman"/>
          <w:lang w:val="en-US" w:eastAsia="ru-RU"/>
        </w:rPr>
        <w:t> </w:t>
      </w:r>
      <w:r w:rsidRPr="002A0654">
        <w:rPr>
          <w:rFonts w:ascii="Times New Roman" w:hAnsi="Times New Roman" w:cs="Times New Roman"/>
          <w:lang w:eastAsia="ru-RU"/>
        </w:rPr>
        <w:t>оформлять технологическую и техническую документацию в соответствии с</w:t>
      </w:r>
    </w:p>
    <w:p w14:paraId="4B4010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действующей нормативной базой;</w:t>
      </w:r>
    </w:p>
    <w:p w14:paraId="73C8213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</w:t>
      </w:r>
      <w:r w:rsidRPr="002A0654">
        <w:rPr>
          <w:rFonts w:ascii="Times New Roman" w:hAnsi="Times New Roman" w:cs="Times New Roman"/>
          <w:lang w:val="en-US" w:eastAsia="ru-RU"/>
        </w:rPr>
        <w:t> </w:t>
      </w:r>
      <w:r w:rsidRPr="002A0654">
        <w:rPr>
          <w:rFonts w:ascii="Times New Roman" w:hAnsi="Times New Roman" w:cs="Times New Roman"/>
          <w:lang w:eastAsia="ru-RU"/>
        </w:rPr>
        <w:t>использовать в профессиональной деятельности документацию систем качества;</w:t>
      </w:r>
    </w:p>
    <w:p w14:paraId="5FAFA1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</w:t>
      </w:r>
      <w:r w:rsidRPr="002A0654">
        <w:rPr>
          <w:rFonts w:ascii="Times New Roman" w:hAnsi="Times New Roman" w:cs="Times New Roman"/>
          <w:lang w:val="en-US" w:eastAsia="ru-RU"/>
        </w:rPr>
        <w:t> </w:t>
      </w:r>
      <w:r w:rsidRPr="002A0654">
        <w:rPr>
          <w:rFonts w:ascii="Times New Roman" w:hAnsi="Times New Roman" w:cs="Times New Roman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14:paraId="6FDD7AB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</w:t>
      </w:r>
    </w:p>
    <w:p w14:paraId="1EB8FC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39AC014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понятия метрологии;</w:t>
      </w:r>
    </w:p>
    <w:p w14:paraId="16B900F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-задачи стандартизации, ее экономическую эффективность;</w:t>
      </w:r>
    </w:p>
    <w:p w14:paraId="5266E2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 формы подтверждения качества;</w:t>
      </w:r>
    </w:p>
    <w:p w14:paraId="500133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 терминологию и единицы измерения величин в соответствии с действующими стандартами и международной системой единиц СИ;</w:t>
      </w:r>
    </w:p>
    <w:p w14:paraId="5928F3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31B0C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FA919C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54E81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FC5D5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38C49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7F0F4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1E8BA7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84550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61EC11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4E3ADA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5D8904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6C8C19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55C2E78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313A126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1BE178E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33E8DE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07B4B1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3A1B9C3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50446A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6BB3DB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72 часа, в том числе:</w:t>
      </w:r>
    </w:p>
    <w:p w14:paraId="6DEEDF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8 часов;</w:t>
      </w:r>
    </w:p>
    <w:p w14:paraId="7FF55C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64часов.</w:t>
      </w:r>
    </w:p>
    <w:p w14:paraId="02F6040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3048AF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5054994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588803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74F9D6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2FA8D5C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7B1D5B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303CD64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8F62A8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ОПД.04 Техническая механика</w:t>
      </w:r>
    </w:p>
    <w:p w14:paraId="06C96B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823A48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1.Область применения рабочей программы</w:t>
      </w:r>
    </w:p>
    <w:p w14:paraId="0A6ABC3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специальностям:</w:t>
      </w:r>
    </w:p>
    <w:p w14:paraId="3BC230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Теплоснабжение и теплотехническое оборудование.</w:t>
      </w:r>
    </w:p>
    <w:p w14:paraId="23C453B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2.Место учебной дисциплины в структуре основной профессиональной образовательной программы:</w:t>
      </w:r>
    </w:p>
    <w:p w14:paraId="3DCC677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«Техническая механика» является дисциплиной профессионального цикла в структуре основной профессиональной образовательной программы, ОПД. 04.</w:t>
      </w:r>
    </w:p>
    <w:p w14:paraId="65AA7E8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58C5A8C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</w:t>
      </w:r>
    </w:p>
    <w:p w14:paraId="31E8FE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5273ED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проводить расчет на растяжение и сжатие, срез, смятие, кручение, изгиб;</w:t>
      </w:r>
    </w:p>
    <w:p w14:paraId="4478FF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выбирать детали и узлы на основе анализа их свойств для конкретного применения.</w:t>
      </w:r>
    </w:p>
    <w:p w14:paraId="70E3C9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6DAAC32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понятия и аксиомы теоретической механики, законы равновесия и перемещения тел;</w:t>
      </w:r>
    </w:p>
    <w:p w14:paraId="4B0CB0E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методики выполнения основных расчетов по теоретической механике, сопротивлению материалов и деталям машин; основы проектирования деталей и сборочных единиц;</w:t>
      </w:r>
    </w:p>
    <w:p w14:paraId="40EBD8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основы конструирования.</w:t>
      </w:r>
    </w:p>
    <w:p w14:paraId="32DB8C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BAF59C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11303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1745D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8228EE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D0BD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314470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BF5CE6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FFB3C3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44240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7CB460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2EF48B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769499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3DDD2DD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69340EA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0D2236E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74A1959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75F468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162 часа, в том числе:</w:t>
      </w:r>
    </w:p>
    <w:p w14:paraId="3C5A85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20 часов;</w:t>
      </w:r>
    </w:p>
    <w:p w14:paraId="77C6B2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142 часа.</w:t>
      </w:r>
    </w:p>
    <w:p w14:paraId="1CB63B7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613DA0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12A05F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2D81DE4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6A3969D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379E36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</w:t>
      </w:r>
    </w:p>
    <w:p w14:paraId="4B97B4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15F90B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0E44DCB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ОПД.05 Материаловедение</w:t>
      </w:r>
    </w:p>
    <w:p w14:paraId="02D3CD5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127873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31FF04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специальностям:</w:t>
      </w:r>
    </w:p>
    <w:p w14:paraId="1F620CE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Теплоснабжение и теплотехническое оборудование.</w:t>
      </w:r>
    </w:p>
    <w:p w14:paraId="0F94CC8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14:paraId="5A77717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«Материаловедение» является дисциплиной профессионального цикла в структуре основной профессиональной образовательной программы, ОПД. 05.</w:t>
      </w:r>
    </w:p>
    <w:p w14:paraId="3348F04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103756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35EDCE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7F23554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определять режимы отжига, закалки и отпуска стали;</w:t>
      </w:r>
    </w:p>
    <w:p w14:paraId="098B77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</w:r>
    </w:p>
    <w:p w14:paraId="467773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определять твердость материалов;</w:t>
      </w:r>
    </w:p>
    <w:p w14:paraId="6F9531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подбирать конструкционные материалы по их назначению и условиям эксплуатации;</w:t>
      </w:r>
    </w:p>
    <w:p w14:paraId="499EF84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14:paraId="72A7E4E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2E0570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виды механической, химической и термической обработки металлов и сплавов;</w:t>
      </w:r>
    </w:p>
    <w:p w14:paraId="21C1436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виды прокладочных и уплотнительных материалов;</w:t>
      </w:r>
    </w:p>
    <w:p w14:paraId="0E432E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закономерности процессов кристаллизации и структурообразования металлов и сплавов, основы их термической и химической обработки, и защиты от коррозии;</w:t>
      </w:r>
    </w:p>
    <w:p w14:paraId="4253BA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14:paraId="2120F6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методы измерения параметров и определения свойств материалов;</w:t>
      </w:r>
    </w:p>
    <w:p w14:paraId="08B068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сведения о кристаллизации и структуре расплавов;</w:t>
      </w:r>
    </w:p>
    <w:p w14:paraId="72A51A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сведения о назначении и свойствах металлов и сплавов, о технологии их производства;</w:t>
      </w:r>
    </w:p>
    <w:p w14:paraId="42F045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свойства полимеров и их использование;</w:t>
      </w:r>
    </w:p>
    <w:p w14:paraId="16A3A3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особенности строения металлов и сплавов;</w:t>
      </w:r>
    </w:p>
    <w:p w14:paraId="1ED128A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свойства смазочных и абразивных материалов;</w:t>
      </w:r>
    </w:p>
    <w:p w14:paraId="5911555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способы получения композиционных материалов;</w:t>
      </w:r>
    </w:p>
    <w:p w14:paraId="090336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сущность технологических процессов литья, сварки, обработки металлов давлением и резанием</w:t>
      </w:r>
    </w:p>
    <w:p w14:paraId="5B3BB0E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BFFA23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8FF90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F52454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239B5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AF0F1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87761F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6F5127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2D18C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C0B22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1.1. Осуществлять пуск и останов теплотехнического оборудования и систем тепло- и топливоснабжения.</w:t>
      </w:r>
    </w:p>
    <w:p w14:paraId="424A55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38C1A0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7726D1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2733376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72E19A6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53EE14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6FA58C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3D1D6A1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63 часа, в том числе:</w:t>
      </w:r>
    </w:p>
    <w:p w14:paraId="2C7B111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6часов;</w:t>
      </w:r>
    </w:p>
    <w:p w14:paraId="084AEC4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57 часа.</w:t>
      </w:r>
    </w:p>
    <w:p w14:paraId="3D5658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47E92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76D25C2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7F26E9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12D645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41325B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</w:t>
      </w:r>
    </w:p>
    <w:p w14:paraId="43E9AB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670BD7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E20C6C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ОПД.06 Теоретические основы теплотехники и гидравлики</w:t>
      </w:r>
    </w:p>
    <w:p w14:paraId="2A76D6F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2C21F30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специальностям:</w:t>
      </w:r>
    </w:p>
    <w:p w14:paraId="2D748AC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оборудование.</w:t>
      </w:r>
    </w:p>
    <w:p w14:paraId="6AFD32E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14:paraId="0E96F2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«Теоретические основы теплотехники и гидравлики» является дисциплиной профессионального цикла в структуре основной профессиональной образовательной программы, ОПД. 06.</w:t>
      </w:r>
    </w:p>
    <w:p w14:paraId="4FD1D6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402212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Данная дисциплина предусматривает изучение технической термодинамики и теплопередачи; исследование закономерностей временного превращения тепловой и механической энергии; перенося теплоты теплопроводностью, конвекцией, излучением; основ расчета теплообменников. Изучение основных законов гидравлики, основ теории, конструкций и выбора гидравлических машин.</w:t>
      </w:r>
    </w:p>
    <w:p w14:paraId="763A37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327597D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параметры состояния термодинамической системы, единицы измерения и соотношения между ними;</w:t>
      </w:r>
    </w:p>
    <w:p w14:paraId="644F30A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законы термодинамики, процессы состояния идеальных газов, водяного пара и воды;</w:t>
      </w:r>
    </w:p>
    <w:p w14:paraId="4D0B5CA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циклы тепловых двигателей и теплосиловых установок;</w:t>
      </w:r>
    </w:p>
    <w:p w14:paraId="47EF2E0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законы теплопередачи;</w:t>
      </w:r>
    </w:p>
    <w:p w14:paraId="3DC623A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физические свойства жидкостей и газов;</w:t>
      </w:r>
    </w:p>
    <w:p w14:paraId="7551A3D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законы гидростатики и гидродинамики;</w:t>
      </w:r>
    </w:p>
    <w:p w14:paraId="58074C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задачи и порядок гидравлического расчета трубопроводов;</w:t>
      </w:r>
    </w:p>
    <w:p w14:paraId="2B0D57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виды, устройство и характеристики насосов и вентиляторов;</w:t>
      </w:r>
    </w:p>
    <w:p w14:paraId="39E8AD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</w:t>
      </w:r>
    </w:p>
    <w:p w14:paraId="2E5445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 теплотехнические  расчеты: термодинамических циклов тепловых двигателей и теплосиловых установок; расходов топлива, теплоты и пара на выработку энергии; коэффициентов полезного действия термодинамических циклов тепловых двигателей и теплосиловых установок; потерь теплоты через ограждающие конструкции зданий, изоляцию трубопроводов и теплотехнического оборудования; тепловых и материальных балансов, площади поверхности нагрева теплообменных аппаратов; определять параметры при гидравлическом расчете трубопроводов, воздуховодов.</w:t>
      </w:r>
    </w:p>
    <w:p w14:paraId="7200650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4302C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72395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B18F6D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7C1C8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04348F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053B3B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621D72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2B480E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066C65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078C29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271EDEA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6651214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170 часа, в том числе:</w:t>
      </w:r>
    </w:p>
    <w:p w14:paraId="5177AF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38 часов;</w:t>
      </w:r>
    </w:p>
    <w:p w14:paraId="779CB5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132 часа.</w:t>
      </w:r>
    </w:p>
    <w:p w14:paraId="51DAAF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D7A855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7059A7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3A875DD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76277FA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645A25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714E50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461FB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1DF4BC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ОПД.07 Информационные технологии</w:t>
      </w:r>
    </w:p>
    <w:p w14:paraId="5102CA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профессиональной деятельности</w:t>
      </w:r>
    </w:p>
    <w:p w14:paraId="7328A1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1.Область применения рабочей программы</w:t>
      </w:r>
    </w:p>
    <w:p w14:paraId="78C9B55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13.02.02 Теплоснабжение и теплотехническое оборудование.</w:t>
      </w:r>
    </w:p>
    <w:p w14:paraId="6D3DFF9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2.Место учебной дисциплины в структуре основной профессиональной образовательной программы</w:t>
      </w:r>
    </w:p>
    <w:p w14:paraId="7E8397A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«Информационные технологии в профессиональной деятельности» входит в профессиональный цикл.</w:t>
      </w:r>
    </w:p>
    <w:p w14:paraId="195EB4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614D8D9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</w:t>
      </w:r>
    </w:p>
    <w:p w14:paraId="773D33F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01FE81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расчеты с использованием прикладных компьютерных программ;</w:t>
      </w:r>
    </w:p>
    <w:p w14:paraId="1BC7CE2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использовать сеть Интернет и ее возможности для организации оперативного обмена информацией;</w:t>
      </w:r>
    </w:p>
    <w:p w14:paraId="5B3B843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154CBDC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обрабатывать и анализировать информацию с применением программных средств и вычислительной техники;</w:t>
      </w:r>
    </w:p>
    <w:p w14:paraId="3C1935D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получать информацию в локальных и глобальных компьютерных сетях;</w:t>
      </w:r>
    </w:p>
    <w:p w14:paraId="2E3241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применять графические редакторы для создания и редактирования изображений;</w:t>
      </w:r>
    </w:p>
    <w:p w14:paraId="58F7984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применять компьютерные программы для поиска информации, составления и оформления документов и презентаций;</w:t>
      </w:r>
    </w:p>
    <w:p w14:paraId="2D9980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74E3D5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редакторы)</w:t>
      </w:r>
    </w:p>
    <w:p w14:paraId="63777E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информационно-поисковые системы методы и средства сбора, обработки, хранения передачи и накопления информации;</w:t>
      </w:r>
    </w:p>
    <w:p w14:paraId="7A4038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общий состав и структуру персональных ЭВМ и вычислительных систем;</w:t>
      </w:r>
    </w:p>
    <w:p w14:paraId="0CB14D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методы и приемы обеспечения информационной безопасности;</w:t>
      </w:r>
    </w:p>
    <w:p w14:paraId="08F0C77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положения и принципы автоматизированной обработки и передачи информации;</w:t>
      </w:r>
    </w:p>
    <w:p w14:paraId="1820F74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14:paraId="43BBFA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D98E1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FE967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DDE94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EFD04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B944E4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38C40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69C033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A3491E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DCD14F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FAB2D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64F261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419D34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46E4C7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51C55A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1B366F6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125BC5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65C653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047EF76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15E5D4F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2D285B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4.Количество часов на освоение рабочей программы учебной дисциплины:</w:t>
      </w:r>
    </w:p>
    <w:p w14:paraId="00419D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96 часов, в том числе:</w:t>
      </w:r>
    </w:p>
    <w:p w14:paraId="704B30F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30 часа;</w:t>
      </w:r>
    </w:p>
    <w:p w14:paraId="0FA17CC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66 часов.</w:t>
      </w:r>
    </w:p>
    <w:p w14:paraId="413B82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30B58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054B15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2C7EDE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A281FC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10577B1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13.02.02 Теплоснабжение и теплотехническое оборудование, входящей в укрупненную группу 13.00.00. Электро- и теплоэнергетика и обеспечивает практическую реализацию ФГОС СПО в рамках образовательного процесса.</w:t>
      </w:r>
    </w:p>
    <w:p w14:paraId="071925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ABAAF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16FC2D2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ОПД.08 Основы экономики</w:t>
      </w:r>
    </w:p>
    <w:p w14:paraId="635E10E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1.Область применения рабочей программы</w:t>
      </w:r>
    </w:p>
    <w:p w14:paraId="2ABA79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13.02.02 Теплоснабжение и теплотехническое оборудование.</w:t>
      </w:r>
    </w:p>
    <w:p w14:paraId="4ED053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2.Место учебной дисциплины в структуре основной профессиональной образовательной программы</w:t>
      </w:r>
    </w:p>
    <w:p w14:paraId="2918F74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«Основы экономики» входит в профессиональный цикл.</w:t>
      </w:r>
    </w:p>
    <w:p w14:paraId="3DD463F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180C0B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2130174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находить и использовать необходимую экономическую информацию;</w:t>
      </w:r>
    </w:p>
    <w:p w14:paraId="4CF980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определять организационно-правовые формы организаций;</w:t>
      </w:r>
    </w:p>
    <w:p w14:paraId="1ACFA8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определять состав материальных, трудовых и финансовых ресурсов организации;</w:t>
      </w:r>
    </w:p>
    <w:p w14:paraId="2B7076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оформлять первичные документы по учету рабочего времени, выработки, заработной платы, простоев;</w:t>
      </w:r>
    </w:p>
    <w:p w14:paraId="1473D9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рассчитывать основные технико-экономические показатели деятельности подразделения (организации).</w:t>
      </w:r>
    </w:p>
    <w:p w14:paraId="3B5D5C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07B22CA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действующие законодательные и нормативные акты, регулирующие производственно-хозяйственную деятельность;</w:t>
      </w:r>
    </w:p>
    <w:p w14:paraId="59671B0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технико-экономические показатели деятельности организации;</w:t>
      </w:r>
    </w:p>
    <w:p w14:paraId="638546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методики расчета основных технико-экономических показателей деятельности организации;</w:t>
      </w:r>
    </w:p>
    <w:p w14:paraId="0AFAA7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методы управления основными и оборотными средствами и оценки эффективности их использования;</w:t>
      </w:r>
    </w:p>
    <w:p w14:paraId="4CEF2E9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14:paraId="0EDB701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принципы построения экономической системы организации;</w:t>
      </w:r>
    </w:p>
    <w:p w14:paraId="1367C0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основы маркетинговой деятельности, менеджмента и принципы делового общения;</w:t>
      </w:r>
    </w:p>
    <w:p w14:paraId="0E6122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основы организации работы коллектива исполнителей;</w:t>
      </w:r>
    </w:p>
    <w:p w14:paraId="3F674A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основы планирования, финансирования и кредитования организации;</w:t>
      </w:r>
    </w:p>
    <w:p w14:paraId="78A6682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особенности менеджмента в области профессиональной деятельности;</w:t>
      </w:r>
    </w:p>
    <w:p w14:paraId="22F7DC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общую производственную и организационную структуру организации;</w:t>
      </w:r>
    </w:p>
    <w:p w14:paraId="19D86C4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современное состояние и перспективы развития отрасли, организацию хозяйствующих субъектов в рыночной экономике;</w:t>
      </w:r>
    </w:p>
    <w:p w14:paraId="1EBF8E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35DBFD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способы экономии ресурсов, основные энерго- и материало-сберегающие технологии;</w:t>
      </w:r>
    </w:p>
    <w:p w14:paraId="539285C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формы организации и оплаты труда.</w:t>
      </w:r>
    </w:p>
    <w:p w14:paraId="37235D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62B52D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B9EDA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835C0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1327DC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90FCD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E5706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B9376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33BF44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E1836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1E0F8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1.1. Осуществлять пуск и останов теплотехнического оборудования и систем тепло- и топливоснабжения.</w:t>
      </w:r>
    </w:p>
    <w:p w14:paraId="2EA2DF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39697FF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1F5F608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2907ED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301DA7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7CADA2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2C34339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69AB7F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73403C5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025891E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4.Количество часов на освоение рабочей программы учебной дисциплины:</w:t>
      </w:r>
    </w:p>
    <w:p w14:paraId="1AE133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72 часов, в том числе:</w:t>
      </w:r>
    </w:p>
    <w:p w14:paraId="4C7B58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8 часа;</w:t>
      </w:r>
    </w:p>
    <w:p w14:paraId="330BFE7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64 часов.</w:t>
      </w:r>
    </w:p>
    <w:p w14:paraId="6E2E8E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B18BC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4F088E4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164813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662CE5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6367C9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13.02.02 Теплоснабжение и теплотехническое оборудование, входящей в укрупненную группу 13.00.00. Электро- и теплоэнергетика и обеспечивает практическую реализацию ФГОС СПО в рамках образовательного процесса.</w:t>
      </w:r>
    </w:p>
    <w:p w14:paraId="1FA0530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49DDE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176FAB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ОПД.09 Правовые основы профессиональной деятельности</w:t>
      </w:r>
    </w:p>
    <w:p w14:paraId="3203E32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5A2E3FC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13.02.02.  Теплоснабжение и теплотехническое оборудование</w:t>
      </w:r>
    </w:p>
    <w:p w14:paraId="3B51DC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Место учебной дисциплины в структуре основной профессиональной образовательной программы</w:t>
      </w:r>
    </w:p>
    <w:p w14:paraId="4E74F83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«Операционные системы и среды» входит в общепрофессиональный цикл.</w:t>
      </w:r>
    </w:p>
    <w:p w14:paraId="7862D64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02C357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14:paraId="1B00D7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A57B84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14:paraId="6245021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C6DE9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. Использовать информационно-коммуникационные технологии в профессиональной деятельности.</w:t>
      </w:r>
    </w:p>
    <w:p w14:paraId="6FAC2EF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. Работать в коллективе и команде, эффективно общаться с коллегами, руководством, потребителями.</w:t>
      </w:r>
    </w:p>
    <w:p w14:paraId="3B9325A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. Брать на себя ответственность за работу членов команды (подчиненных), результат выполнения заданий.</w:t>
      </w:r>
    </w:p>
    <w:p w14:paraId="17195D9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28AB2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Ориентироваться в условиях частой смены технологий в профессиональной деятельности.</w:t>
      </w:r>
    </w:p>
    <w:p w14:paraId="0A3B82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14:paraId="281358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</w:t>
      </w:r>
    </w:p>
    <w:p w14:paraId="093C46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уметь:</w:t>
      </w:r>
    </w:p>
    <w:p w14:paraId="685A019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Правильно употреблять основные правовые понятия и категории;</w:t>
      </w:r>
    </w:p>
    <w:p w14:paraId="5FFC46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 ориентироваться в правовых вопросах кадровой политики государственной и муниципальной службы</w:t>
      </w:r>
    </w:p>
    <w:p w14:paraId="6C2CD9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применять кадровую политику на государственной и муниципальной службе;</w:t>
      </w:r>
    </w:p>
    <w:p w14:paraId="0FB17F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приводить примеры: различных видов правоотношений, правонарушений, ответственности;</w:t>
      </w:r>
    </w:p>
    <w:p w14:paraId="27812E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использовать приобретенные знания и умения в профессиональной деятельности:</w:t>
      </w:r>
    </w:p>
    <w:p w14:paraId="21D7FF0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14:paraId="765E94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14:paraId="2568ED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использовать нормативно-правовые документы, регламентирующие профессиональную деятельность;</w:t>
      </w:r>
    </w:p>
    <w:p w14:paraId="45695AB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75CA22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виды административных правонарушений и административной ответственности;</w:t>
      </w:r>
    </w:p>
    <w:p w14:paraId="66A60A2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классификацию, основные виды и правила составления нормативных документов;</w:t>
      </w:r>
    </w:p>
    <w:p w14:paraId="0ADF97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нормы защиты нарушенных прав и судебный порядок разрешения споров;</w:t>
      </w:r>
    </w:p>
    <w:p w14:paraId="3EBDA8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организационно-правовые формы юридических лиц;</w:t>
      </w:r>
    </w:p>
    <w:p w14:paraId="0CE473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14:paraId="333991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нормы дисциплинарной и материальной ответственности работника;</w:t>
      </w:r>
    </w:p>
    <w:p w14:paraId="427F573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понятие правового регулирования в сфере профессиональной деятельности;</w:t>
      </w:r>
    </w:p>
    <w:p w14:paraId="2A411C7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порядок заключения трудового договора и основания для его прекращения;</w:t>
      </w:r>
    </w:p>
    <w:p w14:paraId="1EECD7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права и обязанности работников в сфере профессиональной деятельности;</w:t>
      </w:r>
    </w:p>
    <w:p w14:paraId="7F14D3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права и свободы человека и гражданина, механизмы их реализации;</w:t>
      </w:r>
    </w:p>
    <w:p w14:paraId="5CF702C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правовое положение субъектов предпринимательской деятельности;</w:t>
      </w:r>
    </w:p>
    <w:p w14:paraId="0B3154A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роль государственного регулирования в обеспечении занятости населения</w:t>
      </w:r>
    </w:p>
    <w:p w14:paraId="7E8910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поиска, первичного анализа и использования правовой информации;</w:t>
      </w:r>
    </w:p>
    <w:p w14:paraId="6B3A12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анализа норм закона с точки зрения конкретных условий их реализации;</w:t>
      </w:r>
    </w:p>
    <w:p w14:paraId="2DEA46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14:paraId="0F958D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изложения и аргументации собственных суждений о происходящих событиях и явлениях с точки зрения закона;</w:t>
      </w:r>
    </w:p>
    <w:p w14:paraId="7764D3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решения правовых задач (на примерах конкретных ситуаций).</w:t>
      </w:r>
    </w:p>
    <w:p w14:paraId="721BA7E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A04B2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1413F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F3F50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0B0D938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2E1CE8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BBCF0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A54E8B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670C6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F8250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454BE30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0B51ABC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1.2. Управлять режимами работы теплотехнического оборудования и систем тепло- и топливоснабжения.</w:t>
      </w:r>
    </w:p>
    <w:p w14:paraId="573702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747AE2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294E529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3CC3F5D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44BA809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41E4BC2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7F13426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20E7CE5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77E31C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4.Количество часов на освоение рабочей программы учебной дисциплины:</w:t>
      </w:r>
    </w:p>
    <w:p w14:paraId="5ED0AAA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    48 часов, в том числе:</w:t>
      </w:r>
    </w:p>
    <w:p w14:paraId="062EFE4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8 часов;</w:t>
      </w:r>
    </w:p>
    <w:p w14:paraId="53DD42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40 часов.</w:t>
      </w:r>
    </w:p>
    <w:p w14:paraId="6A486E9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5. В рабочей программе представлены:</w:t>
      </w:r>
    </w:p>
    <w:p w14:paraId="77C83BA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7A62FF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1D8BFC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1E6314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5A0C62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13.02.02. «Теплоснабжение и теплотехническое оборудование» ФГОС СПО в рамках образовательного процесса.</w:t>
      </w:r>
    </w:p>
    <w:p w14:paraId="282C538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478DE36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95A7D9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ОПД.10 Охрана труда</w:t>
      </w:r>
    </w:p>
    <w:p w14:paraId="0F914ED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48A7C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1.Область применения рабочей программы</w:t>
      </w:r>
    </w:p>
    <w:p w14:paraId="5FD33D4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13.02.02 Теплоснабжение и теплотехническое оборудование.</w:t>
      </w:r>
    </w:p>
    <w:p w14:paraId="45E2C00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2.Место учебной дисциплины в структуре основной профессиональной образовательной программы</w:t>
      </w:r>
    </w:p>
    <w:p w14:paraId="26EDDAA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«Охрана труда» входит в профессиональный цикл.</w:t>
      </w:r>
    </w:p>
    <w:p w14:paraId="0DEB35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135D418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Программа ориентирована на достижение следующих целей:</w:t>
      </w:r>
    </w:p>
    <w:p w14:paraId="7BA6B9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формирование представлений о охране труда, изучение трудового законодательства в области охраны труда.</w:t>
      </w:r>
    </w:p>
    <w:p w14:paraId="4615CA4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развитие логического мышления, пространственного воображения,</w:t>
      </w:r>
    </w:p>
    <w:p w14:paraId="4CFD628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овладение знаниями трудового законодательства и умениями, необходимыми в повседневной жизни, для изучения смежных е специальных дисциплин.</w:t>
      </w:r>
    </w:p>
    <w:p w14:paraId="2FB8B38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воспитание средствами охраны труда культуры производства, понимания значимости охраны труда для производства.</w:t>
      </w:r>
    </w:p>
    <w:p w14:paraId="5BCAF7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</w:t>
      </w:r>
    </w:p>
    <w:p w14:paraId="148BF7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58951D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законодательно-правовые акты Правительства Российской Федерации, виды нормативно-технической документации по охране труда;</w:t>
      </w:r>
    </w:p>
    <w:p w14:paraId="6BA2803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организацию работы по охране труда на предприятии;</w:t>
      </w:r>
    </w:p>
    <w:p w14:paraId="541DFD1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за состоянием охраны труда и техники безопасности;</w:t>
      </w:r>
    </w:p>
    <w:p w14:paraId="1D8476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основы законодательства о труде.</w:t>
      </w:r>
    </w:p>
    <w:p w14:paraId="7DB6E6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вредные факторы и характер воздействия их на людей;</w:t>
      </w:r>
    </w:p>
    <w:p w14:paraId="6CC13E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меры борьбы и снижение степени воздействия вредных факторов на людей;</w:t>
      </w:r>
    </w:p>
    <w:p w14:paraId="4C907A4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способы оказания первой помощи.</w:t>
      </w:r>
    </w:p>
    <w:p w14:paraId="5DB0CB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6271D9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 пользоваться полученными знаниями при решении конкретных вопросов по технике безопасности на производстве;</w:t>
      </w:r>
    </w:p>
    <w:p w14:paraId="44A829E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оформить акт по форме Н-1 в связи с несчастным случаем;</w:t>
      </w:r>
    </w:p>
    <w:p w14:paraId="025CE2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планировать мероприятия по предупреждению несчастных случаев на основе анализа травматизма.</w:t>
      </w:r>
    </w:p>
    <w:p w14:paraId="407009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оказывать первую помощь пострадавшим от несчастного случая.</w:t>
      </w:r>
    </w:p>
    <w:p w14:paraId="2517C5D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C0C8C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87FEFC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F1E52D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95D397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872032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8F11F6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54F94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8FC29C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CDB774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A7BE3A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7DD8E64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05078B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0D783B3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5884FEA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0129492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27E8D8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2AD6E1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10A620A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504020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473D87F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1E9539C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4.Количество часов на освоение рабочей программы учебной дисциплины:</w:t>
      </w:r>
    </w:p>
    <w:p w14:paraId="5DD5C86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96 часов, в том числе:</w:t>
      </w:r>
    </w:p>
    <w:p w14:paraId="6D76EE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 часа;</w:t>
      </w:r>
    </w:p>
    <w:p w14:paraId="06ABED6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86 часов.</w:t>
      </w:r>
    </w:p>
    <w:p w14:paraId="0CBF34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E3E9F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6372A0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3F72B9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2F55D9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B7D65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13.02.02 Теплоснабжение и теплотехническое оборудование, входящей в укрупненную группу 13.00.00. Электро- и теплоэнергетика и обеспечивает практическую реализацию ФГОС СПО в рамках образовательного процесса.</w:t>
      </w:r>
    </w:p>
    <w:p w14:paraId="64B4E1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A3D82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74B84C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ОПД.11   Безопасность жизнедеятельности</w:t>
      </w:r>
    </w:p>
    <w:p w14:paraId="5D5A7A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1.Область применения рабочей программы</w:t>
      </w:r>
    </w:p>
    <w:p w14:paraId="7309124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13.02.02 Теплоснабжение и теплотехническое оборудование.</w:t>
      </w:r>
    </w:p>
    <w:p w14:paraId="3E0EE13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2.Место учебной дисциплины в структуре основной профессиональной образовательной программы</w:t>
      </w:r>
    </w:p>
    <w:p w14:paraId="5BE2060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«Безопасность жизнедеятельности» входит в профессиональный цикл.</w:t>
      </w:r>
    </w:p>
    <w:p w14:paraId="090DB2E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3.Цели и задачи учебной дисциплины – требования к результатам освоения учебной дисциплины:</w:t>
      </w:r>
    </w:p>
    <w:p w14:paraId="6D950D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«Безопасность жизнедеятельности» обучающийся должен обладать предусмотренными ФГОС по специальности СПО следующими умениями, знаниями, которые формируют профессиональную компетенцию, и общими компетенциями:</w:t>
      </w:r>
    </w:p>
    <w:p w14:paraId="0A34C41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55299B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CDFDD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 Принимать решения в стандартных и нестандартных ситуациях и нести за них ответственность.</w:t>
      </w:r>
    </w:p>
    <w:p w14:paraId="6346C6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 Работать в коллективе, команде, эффективно общаться с коллегами, руководством.</w:t>
      </w:r>
    </w:p>
    <w:p w14:paraId="2D381CF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 Брать ответственность за работу членов команды (подчиненных), за результат выполнения заданий.</w:t>
      </w:r>
    </w:p>
    <w:p w14:paraId="5CBB2A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54D8F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914A23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уметь:</w:t>
      </w:r>
    </w:p>
    <w:p w14:paraId="67A02F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0747AC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3B776E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14:paraId="10588B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применять первичные средства пожаротушения;</w:t>
      </w:r>
    </w:p>
    <w:p w14:paraId="2FE7C2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91BE18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6DA744B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4504106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оказывать первую помощь пострадавшим.</w:t>
      </w:r>
    </w:p>
    <w:p w14:paraId="47F6E77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знать:</w:t>
      </w:r>
    </w:p>
    <w:p w14:paraId="661A66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DE46E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5F7B77E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основы военной службы и обороны государства;</w:t>
      </w:r>
    </w:p>
    <w:p w14:paraId="1EB3B3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14:paraId="6EE90DA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меры пожарной безопасности и правила безопасного поведения при пожарах;</w:t>
      </w:r>
    </w:p>
    <w:p w14:paraId="7DBCC8C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14:paraId="4E6E8A4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01BB8A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14:paraId="12BD3F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порядок и правила оказания первой помощи пострадавшим.</w:t>
      </w:r>
    </w:p>
    <w:p w14:paraId="014CD7E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C03A79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4.Количество часов на освоение рабочей программы учебной дисциплины:</w:t>
      </w:r>
    </w:p>
    <w:p w14:paraId="33410A3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102 часов, в том числе:</w:t>
      </w:r>
    </w:p>
    <w:p w14:paraId="61310A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31666DD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190C0D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94231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B7E36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40F1D8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2ECE40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4F43F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93D872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875DE8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CE767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7475581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54C052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712EA4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257752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6DA4FC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6D86DB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69ABE03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01C602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245295F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0F5010B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10 часа;</w:t>
      </w:r>
    </w:p>
    <w:p w14:paraId="0D9DB06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самостоятельной работы обучающегося 92 часов.</w:t>
      </w:r>
    </w:p>
    <w:p w14:paraId="7585C9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88A11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результаты освоения учебной дисциплины;</w:t>
      </w:r>
    </w:p>
    <w:p w14:paraId="53DFA78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структура и содержание учебной дисциплины;</w:t>
      </w:r>
    </w:p>
    <w:p w14:paraId="462A3FA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условия реализации учебной дисциплины;</w:t>
      </w:r>
    </w:p>
    <w:p w14:paraId="5DD9D0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контроль и оценка результатов освоения учебной дисциплины.</w:t>
      </w:r>
    </w:p>
    <w:p w14:paraId="080F54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специальности 13.02.02 Теплоснабжение и теплотехническое оборудование, входящей в укрупненную группу 13.00.00. Электро- и теплоэнергетика и обеспечивает практическую реализацию ФГОС СПО в рамках образовательного процесса.</w:t>
      </w:r>
    </w:p>
    <w:p w14:paraId="4F2580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CAF73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21FC64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AA11D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ОПД.12   Гидравлика и гидравлические машины</w:t>
      </w:r>
    </w:p>
    <w:p w14:paraId="41E6C9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1.Область применения рабочей программы</w:t>
      </w:r>
    </w:p>
    <w:p w14:paraId="4DC8AB5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специальностям:</w:t>
      </w:r>
    </w:p>
    <w:p w14:paraId="2662E4C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Теплоснабжение и теплотехническое оборудование.</w:t>
      </w:r>
    </w:p>
    <w:p w14:paraId="3AF07A6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14:paraId="36943A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«Гидравлика и гидравлические машины» является дисциплиной профессионального цикла в структуре основной профессиональной образовательной программы, ОПД. 12.</w:t>
      </w:r>
    </w:p>
    <w:p w14:paraId="6F84CC6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Цели и задачи учебной дисциплины – требования к результатам освоения дисциплины:</w:t>
      </w:r>
    </w:p>
    <w:p w14:paraId="54A1B18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Изучив дисциплину, студент должен:</w:t>
      </w:r>
    </w:p>
    <w:p w14:paraId="5A237CE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представление: об основных принципах, используемых в гидравлике при изучении общих законов равновесия и движения жидкостей и газов, а также современных методик применения этих законов и точности гидравлических расчетов при решении инженерных задач, связанных с использованием жидкостей и газов.</w:t>
      </w:r>
    </w:p>
    <w:p w14:paraId="1E7B77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 и уметь использовать: теоретические основы гидравлики и гидропневмопривода и их расчетные формулы, законы движения жидкостей и газов, физическую сущность явлений, изучаемых гидравликой; формы движения жидкости и уравнения, которыми они описываются.</w:t>
      </w:r>
    </w:p>
    <w:p w14:paraId="01B72F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опыт: проведения расчетов равномерного и неравномерного движения жидкости и газа; рассчитывать трубопроводы.</w:t>
      </w:r>
    </w:p>
    <w:p w14:paraId="6BA4495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89F2E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DC9F0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70ED79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F71AA6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6A1FB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F3FA9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854B00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3F254D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2AE64F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764714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3359D1C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17D1D99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68948F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265D9C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704B37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10A282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4580751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6C19014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16528EF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78430D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3F5EEA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100 часа, в том числе:</w:t>
      </w:r>
    </w:p>
    <w:p w14:paraId="37520DD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10 часов;</w:t>
      </w:r>
    </w:p>
    <w:p w14:paraId="61EA98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90 часа.</w:t>
      </w:r>
    </w:p>
    <w:p w14:paraId="7FE834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A4028F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5A709E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2D7E016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560973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439D618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07B459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2CD3D61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55C808E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ОПД.13 Измерительная техника</w:t>
      </w:r>
    </w:p>
    <w:p w14:paraId="7609EDF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5FA0B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149BA6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специальностям: 13.02.02 «Теплоснабжение и теплотехническое оборудование».</w:t>
      </w:r>
    </w:p>
    <w:p w14:paraId="3249A6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14:paraId="4E7EEA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«Измерительная техника» является дисциплиной профессионального цикла в структуре основной профессиональной образовательной программы, ОПД. 13.</w:t>
      </w:r>
    </w:p>
    <w:p w14:paraId="75F0CED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323AFF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</w:t>
      </w:r>
    </w:p>
    <w:p w14:paraId="1C5AF26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681229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определять погрешности измерений приборов;</w:t>
      </w:r>
    </w:p>
    <w:p w14:paraId="1BD26D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измерять физические величины электрической цепи;</w:t>
      </w:r>
    </w:p>
    <w:p w14:paraId="72B929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подсоединять измерительные приборы;</w:t>
      </w:r>
    </w:p>
    <w:p w14:paraId="448561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 шкалам приборов определять их назначение.</w:t>
      </w:r>
    </w:p>
    <w:p w14:paraId="4C032F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31310A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метрологические характеристики системы СИ, основные     характеристики средств измерений;</w:t>
      </w:r>
    </w:p>
    <w:p w14:paraId="415B3F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классификацию средств измерений;</w:t>
      </w:r>
    </w:p>
    <w:p w14:paraId="64A5ECF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классификацию погрешностей измерений и измерительных приборов;</w:t>
      </w:r>
    </w:p>
    <w:p w14:paraId="4C7FBC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классификацию систем электроизмерительных приборов;</w:t>
      </w:r>
    </w:p>
    <w:p w14:paraId="5B6AC57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классификацию, основные параметры измерительных генераторов;</w:t>
      </w:r>
    </w:p>
    <w:p w14:paraId="2A26DD4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300374E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FA7F3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939D5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7ABADF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E1ECF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F06AE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E5025A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3C063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6B474C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23F0674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58B80EF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2822648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4A77909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67F2F33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6E69FA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72B6E37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6D41BEE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0E464A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39A36BE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4D6F71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475C94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45AFBC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100 часа, в том числе:</w:t>
      </w:r>
    </w:p>
    <w:p w14:paraId="01DAB56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10 часов;</w:t>
      </w:r>
    </w:p>
    <w:p w14:paraId="3E6CD9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90часа.</w:t>
      </w:r>
    </w:p>
    <w:p w14:paraId="70D0866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0AC0AF0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1D076D6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40FC8A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336C06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523B0A1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3DFE3A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D1D7B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4F1F6A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ОПД.14 Водоподготовка</w:t>
      </w:r>
    </w:p>
    <w:p w14:paraId="03364CC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52B2B6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742CFD7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специальности:</w:t>
      </w:r>
    </w:p>
    <w:p w14:paraId="7D0490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оборудование.</w:t>
      </w:r>
    </w:p>
    <w:p w14:paraId="33172A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14:paraId="1AB4FAC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«Водоподготовка» является дисциплиной общепрофессионального цикла в структуре основной профессиональной образовательной программы, ОПД. 14.</w:t>
      </w:r>
    </w:p>
    <w:p w14:paraId="2C059E2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6E9018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Цель освоения дисциплины является формирование у студентов навыков выбора и расчёта комплекса водоподготовительных мероприятий и методов определения параметров подпиточной, питательной и сетевой воды.</w:t>
      </w:r>
    </w:p>
    <w:p w14:paraId="29144EE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дисциплины обучающийся должен знать:</w:t>
      </w:r>
    </w:p>
    <w:p w14:paraId="0B2308D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задачи водоподготовки;</w:t>
      </w:r>
    </w:p>
    <w:p w14:paraId="5A17310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химические понятия и законы, химические элементы и их соединения;</w:t>
      </w:r>
    </w:p>
    <w:p w14:paraId="46C04B8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требования к качеству питательной и подпиточной воде;</w:t>
      </w:r>
    </w:p>
    <w:p w14:paraId="5A1E7B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конструкцию и принцип действия оборудования водоподготовительной установки;</w:t>
      </w:r>
    </w:p>
    <w:p w14:paraId="5E75725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схемы водоподготовительной установки;</w:t>
      </w:r>
    </w:p>
    <w:p w14:paraId="5AB1137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 уметь</w:t>
      </w:r>
    </w:p>
    <w:p w14:paraId="56452A4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выбрать и поддерживать режимы работы водоподготовительного оборудования.</w:t>
      </w:r>
    </w:p>
    <w:p w14:paraId="3673C2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11F5D6B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F3BEB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8B4214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16D10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02301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9FE24C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25D5E1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9462FE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4A884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FE5F1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736ABCB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60D63FB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165874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5A6905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0A0951A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228DF9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3B9E776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49570AF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2B4BDB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181E71B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2FD289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250BCC2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120 часа, в том числе:</w:t>
      </w:r>
    </w:p>
    <w:p w14:paraId="50A4BC9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20 часов;</w:t>
      </w:r>
    </w:p>
    <w:p w14:paraId="5AE358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100 часов.</w:t>
      </w:r>
    </w:p>
    <w:p w14:paraId="5ECBCA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B1D57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3FA8F33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4F874AF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1453B23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69E96C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3AFD1FF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1BC0455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учебной дисциплины</w:t>
      </w:r>
    </w:p>
    <w:p w14:paraId="3A31B3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ОПД.15 Тепловые двигатели</w:t>
      </w:r>
    </w:p>
    <w:p w14:paraId="1FB501D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E13C2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Область применения рабочей программы</w:t>
      </w:r>
    </w:p>
    <w:p w14:paraId="5706B61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специальностям:</w:t>
      </w:r>
    </w:p>
    <w:p w14:paraId="3783A76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13.02.02 Теплоснабжение и теплотехническое оборудование.</w:t>
      </w:r>
    </w:p>
    <w:p w14:paraId="50B922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14:paraId="695D64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дисциплина «Тепловые двигатели» является дисциплиной профессионального цикла в структуре основной профессиональной образовательной программы, ОПД. 15 и предусматривает изучение паровых и газовых турбин, двигателей внутреннего сгорания, оборудования тепловых электрических станций (ТЭС)</w:t>
      </w:r>
    </w:p>
    <w:p w14:paraId="3EE1CF6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учебной дисциплины – требования к результатам освоения дисциплины:</w:t>
      </w:r>
    </w:p>
    <w:p w14:paraId="77DDC8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</w:t>
      </w:r>
    </w:p>
    <w:p w14:paraId="125378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274475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</w:t>
      </w:r>
      <w:r w:rsidRPr="002A0654">
        <w:rPr>
          <w:rFonts w:ascii="Times New Roman" w:hAnsi="Times New Roman" w:cs="Times New Roman"/>
          <w:lang w:val="en-US" w:eastAsia="ru-RU"/>
        </w:rPr>
        <w:t> </w:t>
      </w:r>
      <w:r w:rsidRPr="002A0654">
        <w:rPr>
          <w:rFonts w:ascii="Times New Roman" w:hAnsi="Times New Roman" w:cs="Times New Roman"/>
          <w:lang w:eastAsia="ru-RU"/>
        </w:rPr>
        <w:t>изображать и читать схемы тепловых двигателей;</w:t>
      </w:r>
    </w:p>
    <w:p w14:paraId="0863D12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</w:t>
      </w:r>
      <w:r w:rsidRPr="002A0654">
        <w:rPr>
          <w:rFonts w:ascii="Times New Roman" w:hAnsi="Times New Roman" w:cs="Times New Roman"/>
          <w:lang w:val="en-US" w:eastAsia="ru-RU"/>
        </w:rPr>
        <w:t> </w:t>
      </w:r>
      <w:r w:rsidRPr="002A0654">
        <w:rPr>
          <w:rFonts w:ascii="Times New Roman" w:hAnsi="Times New Roman" w:cs="Times New Roman"/>
          <w:lang w:eastAsia="ru-RU"/>
        </w:rPr>
        <w:t>провести тепловые расчёты тепловых двигателей (паровых турбин, ГТУ, ДВС)</w:t>
      </w:r>
    </w:p>
    <w:p w14:paraId="785CAF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результате освоения учебной дисциплины обучающийся должен</w:t>
      </w:r>
    </w:p>
    <w:p w14:paraId="16BDCB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0A32061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устройство, назначение, принцип действия паровых турбин</w:t>
      </w:r>
    </w:p>
    <w:p w14:paraId="3C2167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устройство, назначение, принцип действия газовых турбин</w:t>
      </w:r>
    </w:p>
    <w:p w14:paraId="688C284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устройство, назначение, принцип действия двигателей внутреннего сгорания</w:t>
      </w:r>
    </w:p>
    <w:p w14:paraId="63F163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системы регулирования и защиты паровых турбин</w:t>
      </w:r>
    </w:p>
    <w:p w14:paraId="3E90E0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 системы регулирования газовых турбин</w:t>
      </w:r>
    </w:p>
    <w:p w14:paraId="570A89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регулирование работы двигателей внутреннего сгорания</w:t>
      </w:r>
    </w:p>
    <w:p w14:paraId="4A3B81F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характеристики, схемы. оборудование ТЭС</w:t>
      </w:r>
    </w:p>
    <w:p w14:paraId="67F6C04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03BE0F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432A79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65444B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9DD08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F8EFD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BA6246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6FCF150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76667B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495C1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0235A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3749B3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2178DB9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348D2DB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2720652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20D489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149A2D9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79D47F8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682C5CC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08F0A5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12F6AE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Количество часов на освоение рабочей программы учебной дисциплины</w:t>
      </w:r>
    </w:p>
    <w:p w14:paraId="1CA03C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116 часов, в том числе:</w:t>
      </w:r>
    </w:p>
    <w:p w14:paraId="4A2B41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обязательной аудиторной учебной нагрузки обучающегося 16часов;</w:t>
      </w:r>
    </w:p>
    <w:p w14:paraId="787B4E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самостоятельной работы обучающегося 100 часов.</w:t>
      </w:r>
    </w:p>
    <w:p w14:paraId="2D729C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0EE26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дисциплины;</w:t>
      </w:r>
    </w:p>
    <w:p w14:paraId="6B384D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дисциплины;</w:t>
      </w:r>
    </w:p>
    <w:p w14:paraId="69FD098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дисциплины;</w:t>
      </w:r>
    </w:p>
    <w:p w14:paraId="2B628B8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дисциплины.</w:t>
      </w:r>
    </w:p>
    <w:p w14:paraId="7E8FA8E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учебной дисциплины полностью соответствует содержанию ФГОС СПО 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6850D2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FA5BE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ПМ.01</w:t>
      </w:r>
    </w:p>
    <w:p w14:paraId="149097D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  <w:r w:rsidRPr="002A0654">
        <w:rPr>
          <w:rFonts w:ascii="Times New Roman" w:hAnsi="Times New Roman" w:cs="Times New Roman"/>
          <w:lang w:eastAsia="ru-RU"/>
        </w:rPr>
        <w:t>Эксплуатация теплотехнического оборудования и систем тепло- и топливоснабжения</w:t>
      </w:r>
    </w:p>
    <w:p w14:paraId="0A1EC8F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A0F55E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195EAF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13.02.02  «Теплоснабжение и </w:t>
      </w:r>
      <w:r w:rsidRPr="002A0654">
        <w:rPr>
          <w:rFonts w:ascii="Times New Roman" w:hAnsi="Times New Roman" w:cs="Times New Roman"/>
          <w:lang w:eastAsia="ru-RU"/>
        </w:rPr>
        <w:lastRenderedPageBreak/>
        <w:t>теплотехническое оборудование»  в части освоения основного вида профессиональной деятельности (ВПД):  эксплуатация, ремонт и наладка  теплотехнического оборудования и систем тепло- и топливоснабжения.</w:t>
      </w:r>
    </w:p>
    <w:p w14:paraId="608DBFA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38FE21A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085D5E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0F991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014A81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-безопасной эксплуатации: теплотехнического оборудования и систем тепло- и топливоснабжения; систем автоматики, управления, сигнализации и защиты теплотехнического оборудования и систем тепло- и топливоснабжения; приборов для измерения и учета тепловой энергии и энергоресурсов;</w:t>
      </w:r>
    </w:p>
    <w:p w14:paraId="225677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-контроля и управления: режимами работы теплотехнического оборудования и систем тепло- и топливоснабжения; системами автоматического регулирования процесса производства, транспорта и распределения тепловой энергии; организации процессов: бесперебойного теплоснабжения и контроля над гидравлическим и тепловым режимом тепловых сетей;</w:t>
      </w:r>
    </w:p>
    <w:p w14:paraId="6A21D62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-выполнения работ по повышению энергоэффективности теплотехнического оборудования и систем тепло- и топливоснабжения; внедрения энергосберегающих технологий в процессы производства, передачи и распределения тепловой энергии; чтения,</w:t>
      </w:r>
    </w:p>
    <w:p w14:paraId="2F211F4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-составления и расчёта принципиальных тепловых схем тепловой электростанции (ТЭС), котельных и систем тепло- и топливоснабжения; оформления технической документации в процессе эксплуатации теплотехнического оборудования и систем тепло- и топливоснабжения</w:t>
      </w:r>
    </w:p>
    <w:p w14:paraId="24B989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 выполнять:</w:t>
      </w:r>
    </w:p>
    <w:p w14:paraId="7CE4D75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безопасный пуск, останов и обслуживание во время работы теплотехнического оборудования и систем тепло- и топливоснабжения;</w:t>
      </w:r>
    </w:p>
    <w:p w14:paraId="722534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техническое освидетельствование теплотехнического оборудования и систем тепло- и топливоснабжения;</w:t>
      </w:r>
    </w:p>
    <w:p w14:paraId="1850EA2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автоматическое и ручное регулирование процесса производства, транспорта и распределения тепловой энергии;</w:t>
      </w:r>
    </w:p>
    <w:p w14:paraId="7333178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тепловой и аэродинамический расчёт котельных агрегатов; гидравлический и механический расчёт газопроводов и тепловых сетей; тепловой расчет тепловых сетей; расчет принципиальных тепловых схем тепловых электростанций (ТЭС), котельных, тепловых пунктов и систем тепло- и топливоснабжения;</w:t>
      </w:r>
    </w:p>
    <w:p w14:paraId="0A1B90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выбор по данным расчёта тепловых схем основного и вспомогательного оборудования;</w:t>
      </w:r>
    </w:p>
    <w:p w14:paraId="5E80B0E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составлять: принципиальные тепловые схемы тепловых пунктов, котельных и тепловых электростанций (ТЭС), схемы тепловых сетей и систем топливоснабжения; техническую документацию процесса эксплуатации теплотехнического оборудования и систем тепло- и топливоснабжения;</w:t>
      </w:r>
    </w:p>
    <w:p w14:paraId="0A0EE8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78E74B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устройство, принцип действия и характеристики: основного и вспомогательного теплотехнического оборудования, и систем тепло- и топливоснабжения; гидравлических машин; тепловых двигателей; систем автоматического регулирования, сигнализации и защиты теплотехнического оборудования и систем тепло- и топливоснабжения; приборов и устройств для измерения параметров теплоносителей, расхода и учета энергоресурсов и тепловой энергии;</w:t>
      </w:r>
    </w:p>
    <w:p w14:paraId="5C4DFE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правила: устройства и безопасной эксплуатации паровых и водогрейных котлов, трубопроводов пара и горячей воды, сосудов, работающих под давлением; технической эксплуатации тепловых энергоустановок; безопасности систем газораспределения и газопотребления; охраны труда; ведения технической документации в процессе эксплуатации теплотехнического оборудования и тепловых сетей;</w:t>
      </w:r>
    </w:p>
    <w:p w14:paraId="372DA8A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методики: теплового и аэродинамического расчёта котельных агрегатов; гидравлического и механического расчета тепловых сетей и газопроводов; теплового расчёта тепловых сетей; разработки и расчёта принципиальных тепловых схем тепловых электростанций (ТЭС), котельных, тепловых пунктов и систем тепло- и топливоснабжения; выбора по данным расчёта тепловых схем основного и вспомогательного оборудования тепловых электростанций (ТЭС), котельных, тепловых пунктов и систем тепло- и топливоснабжения; проведения гидравлических испытаний теплотехнического оборудования и систем тепло и топливоснабжения;</w:t>
      </w:r>
    </w:p>
    <w:p w14:paraId="6DACADF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 основные положения: федерального закона "О промышленной безопасности опасных производственных объектов"; требований нормативных документов (СНиП, ГОСТ, СП) к теплотехническому оборудованию, системам тепло- и топливоснабжения;</w:t>
      </w:r>
    </w:p>
    <w:p w14:paraId="1499E02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основные направления: развития энергосберегающих технологий; повышения энергоэффективности при производстве, транспорте и распределении тепловой энергии</w:t>
      </w:r>
    </w:p>
    <w:p w14:paraId="6E3802E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75D4BC4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D48A2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67CA8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5749EB4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9D2CF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76075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A9089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65F231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75E82A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FC818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5A6148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6126904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1F7A5F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34AF35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816 часа, в том числе:</w:t>
      </w:r>
    </w:p>
    <w:p w14:paraId="40ACF4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– 600 часов, включая:</w:t>
      </w:r>
    </w:p>
    <w:p w14:paraId="4620CA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100 часов;</w:t>
      </w:r>
    </w:p>
    <w:p w14:paraId="730759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самостоятельной работы обучающегося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500 часов;</w:t>
      </w:r>
    </w:p>
    <w:p w14:paraId="7BFD26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производственной практики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216 часа.</w:t>
      </w:r>
    </w:p>
    <w:p w14:paraId="39C729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89E12E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профессионального модуля;</w:t>
      </w:r>
    </w:p>
    <w:p w14:paraId="5348C97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профессионального модуля;</w:t>
      </w:r>
    </w:p>
    <w:p w14:paraId="2A64C87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профессионального модуля;</w:t>
      </w:r>
    </w:p>
    <w:p w14:paraId="776C7EC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1849C0C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6074D2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CBD6F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ПМ.02</w:t>
      </w:r>
    </w:p>
    <w:p w14:paraId="0A5D99B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Ремонт теплотехнического оборудования и систем тепло- и топливоснабжения</w:t>
      </w:r>
    </w:p>
    <w:p w14:paraId="43DEA8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4FF981E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13.02.02 «Теплоснабжение и теплотехническое оборудование» в части освоения основного вида профессиональной деятельности (ВПД): эксплуатация, ремонт и наладка теплотехнического оборудования и систем тепло- и топливоснабжения.</w:t>
      </w:r>
    </w:p>
    <w:p w14:paraId="31F8AC2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2BF1CB2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760AA53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1708B2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2597AAF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ремонта: поверхностей нагрева и барабанов котлов; обмуровки и изоляции; арматуры и гарнитуры теплотехнического оборудования и систем тепло- и топливоснабжения; вращающихся механизмов;</w:t>
      </w:r>
    </w:p>
    <w:p w14:paraId="468798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применения такелажных схем по ремонту теплотехнического оборудования и систем тепло- и топливоснабжения;</w:t>
      </w:r>
    </w:p>
    <w:p w14:paraId="5AFFE77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проведения гидравлических испытаний теплотехнического оборудования и систем тепло- и топливоснабжения;</w:t>
      </w:r>
    </w:p>
    <w:p w14:paraId="265ECAB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оформления технической документации в процессе проведения ремонта теплотехнического оборудования и систем тепло- и топливоснабжения;</w:t>
      </w:r>
    </w:p>
    <w:p w14:paraId="1D94BC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6DFF478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выявлять и устранять дефекты теплотехнического оборудования и систем тепло- и топливоснабжения;</w:t>
      </w:r>
    </w:p>
    <w:p w14:paraId="75686C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определять объем и последовательность проведения ремонтных работ в зависимости от характера выявленного дефекта;</w:t>
      </w:r>
    </w:p>
    <w:p w14:paraId="42267F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производить выбор технологии, материалов, инструментов, приспособлений и средств механизации ремонтных работ;</w:t>
      </w:r>
    </w:p>
    <w:p w14:paraId="59F485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контролировать и оценивать качество проведения ремонтных работ; составлять техническую документацию ремонтных работ;</w:t>
      </w:r>
    </w:p>
    <w:p w14:paraId="14B212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0E780AC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конструкцию, принцип действия и основные характеристики теплотехнического оборудования и систем тепло- и топливоснабжения;</w:t>
      </w:r>
    </w:p>
    <w:p w14:paraId="2E4136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виды, способы выявления и устранения дефектов теплотехнического оборудования и систем тепло- и топливоснабжения;</w:t>
      </w:r>
    </w:p>
    <w:p w14:paraId="16DD42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технологию производства ремонта теплотехнического оборудования и систем тепло- и топливоснабжения;</w:t>
      </w:r>
    </w:p>
    <w:p w14:paraId="41448D4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</w:r>
    </w:p>
    <w:p w14:paraId="7DED0E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объем и содержание отчетной документации по ремонту; нормы простоя теплотехнического оборудования и систем тепло- и топливоснабжения; типовые объёмы работ при производстве текущего и капитальных ремонтов теплотехнического оборудования и систем тепло- и топливоснабжения; руководящие и нормативные документы, регламентирующие организацию и проведение ремонтных работ</w:t>
      </w:r>
    </w:p>
    <w:p w14:paraId="0A449F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5A6AC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63509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B409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4E5E41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26CE13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608A2B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145644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4C8DF6E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D45DC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C17BA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35525B2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338009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2.3. Вести техническую документацию ремонтных работ.</w:t>
      </w:r>
    </w:p>
    <w:p w14:paraId="51EF3EB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624650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744 часа, в том числе:</w:t>
      </w:r>
    </w:p>
    <w:p w14:paraId="3E7994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максимальной учебной нагрузки обучающегося – 600 часов, включая:</w:t>
      </w:r>
    </w:p>
    <w:p w14:paraId="5933AF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100 часов;</w:t>
      </w:r>
    </w:p>
    <w:p w14:paraId="2ECF0D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самостоятельной работы обучающегося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500 часов;</w:t>
      </w:r>
    </w:p>
    <w:p w14:paraId="584C16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учебной практики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252 часа.</w:t>
      </w:r>
    </w:p>
    <w:p w14:paraId="7A01CA7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31C02BC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профессионального модуля;</w:t>
      </w:r>
    </w:p>
    <w:p w14:paraId="345CBD0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профессионального модуля;</w:t>
      </w:r>
    </w:p>
    <w:p w14:paraId="64CC647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профессионального модуля;</w:t>
      </w:r>
    </w:p>
    <w:p w14:paraId="10365E6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10CF77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022714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3043BD4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ПМ.03</w:t>
      </w:r>
    </w:p>
    <w:p w14:paraId="31C0E95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Наладка и испытания теплотехнического оборудования и систем тепло- и топливоснабжения</w:t>
      </w:r>
    </w:p>
    <w:p w14:paraId="50C4A7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235399C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13.02.02 «Теплоснабжение и теплотехническое оборудование» в части освоения основного вида профессиональной деятельности (ВПД): эксплуатация, ремонт и наладка теплотехнического оборудования и систем тепло- и топливоснабжения.</w:t>
      </w:r>
    </w:p>
    <w:p w14:paraId="594043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116409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45C82DC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B91AC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0E803B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подготовки к испытаниям и наладке теплотехнического оборудования и систем тепло- и топливоснабжения;</w:t>
      </w:r>
    </w:p>
    <w:p w14:paraId="6864D9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</w:r>
    </w:p>
    <w:p w14:paraId="7FE898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контроля над параметрами процесса производства, транспорта и распределения тепловой энергии; обработки результатов испытаний и наладки теплотехнического оборудования и систем тепло- и топливоснабжения;</w:t>
      </w:r>
    </w:p>
    <w:p w14:paraId="193BB8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проведения испытаний и наладки теплотехнического оборудования и систем тепло- и топливоснабжения;</w:t>
      </w:r>
    </w:p>
    <w:p w14:paraId="2316B64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составления отчетной документации по результатам испытаний и наладки теплотехнического оборудования и систем тепло- и топливоснабжения</w:t>
      </w:r>
    </w:p>
    <w:p w14:paraId="395B804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 выполнять:</w:t>
      </w:r>
    </w:p>
    <w:p w14:paraId="065536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подготовку к наладке и испытаниям теплотехнического оборудования и систем тепло- и топливоснабжения;</w:t>
      </w:r>
    </w:p>
    <w:p w14:paraId="0E215EF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подготовку к работе средств измерений и аппаратуры;</w:t>
      </w:r>
    </w:p>
    <w:p w14:paraId="31457BC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работу по наладке и испытаниям теплотехнического оборудования и систем тепло- и топливоснабжения в соответствии с методическими, нормативными и другими руководящими материалами по организации пусконаладочных работ; обработку результатов наладки и испытаний теплотехнического оборудования и систем тепло- и топливоснабжения;</w:t>
      </w:r>
    </w:p>
    <w:p w14:paraId="51A97A4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-вести техническую документацию во время проведения наладки и испытаний теплотехнического оборудования и систем тепло- и топливоснабжения;</w:t>
      </w:r>
    </w:p>
    <w:p w14:paraId="6DC49D2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2ACCE2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характеристики, конструктивные особенности, назначение и режимы работы теплотехнического оборудования и систем тепло- и топливоснабжения;</w:t>
      </w:r>
    </w:p>
    <w:p w14:paraId="112162C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 постановления,</w:t>
      </w:r>
    </w:p>
    <w:p w14:paraId="48D6B1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распоряжения, приказы, методические и нормативные материалы по вопросам организации пусконаладочных работ;</w:t>
      </w:r>
    </w:p>
    <w:p w14:paraId="6F54F94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 порядок и правила проведения наладки и испытаний теплотехнического оборудования и систем тепло- и топливоснабжения;</w:t>
      </w:r>
    </w:p>
    <w:p w14:paraId="29EAFF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правила и нормы охраны труда при проведении наладки и испытаний теплотехнического оборудования и систем тепло- и топливоснабжения;</w:t>
      </w:r>
    </w:p>
    <w:p w14:paraId="374706F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правила оформления отчетной документации по результатам испытаний и наладки теплотехнического оборудования и систем тепло- и топливоснабжения</w:t>
      </w:r>
    </w:p>
    <w:p w14:paraId="3AE2ED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2EBF05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1458E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472E4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6A7240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51CF5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305357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9E0A0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19771DB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9BAA33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814F4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36F142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60839C1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340935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549 часов, в том числе:</w:t>
      </w:r>
    </w:p>
    <w:p w14:paraId="606263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– 477 часов, включая:</w:t>
      </w:r>
    </w:p>
    <w:p w14:paraId="3994BCA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44 часов;</w:t>
      </w:r>
    </w:p>
    <w:p w14:paraId="1A1630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самостоятельной работы обучающегося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433 часов;</w:t>
      </w:r>
    </w:p>
    <w:p w14:paraId="604042B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производственной практики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72 часа.</w:t>
      </w:r>
    </w:p>
    <w:p w14:paraId="1C4B53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10D6B3E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профессионального модуля;</w:t>
      </w:r>
    </w:p>
    <w:p w14:paraId="17BF548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профессионального модуля;</w:t>
      </w:r>
    </w:p>
    <w:p w14:paraId="221B2CD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профессионального модуля;</w:t>
      </w:r>
    </w:p>
    <w:p w14:paraId="0795085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7B6E5E6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140102.51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5427887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BAB97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ПМ.04</w:t>
      </w:r>
    </w:p>
    <w:p w14:paraId="50CE825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Организация и управление трудовым коллективом</w:t>
      </w:r>
    </w:p>
    <w:p w14:paraId="1D6A714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1787D9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13.02.02 «Теплоснабжение и теплотехническое оборудование» в части освоения основного вида профессиональной деятельности (ВПД): эксплуатация, ремонт и наладка теплотехнического оборудования и систем тепло- и топливоснабжения.</w:t>
      </w:r>
    </w:p>
    <w:p w14:paraId="51A74CA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1A33EC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Цели и задачи профессионального модуля - требования к результатам освоения профессионального модуля</w:t>
      </w:r>
    </w:p>
    <w:p w14:paraId="5512F0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2AD58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иметь практический опыт:</w:t>
      </w:r>
    </w:p>
    <w:p w14:paraId="5F2AA5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планирования и организации работы трудового коллектива;</w:t>
      </w:r>
    </w:p>
    <w:p w14:paraId="0219847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участия в оценке экономической эффективности производственной деятельности трудового коллектива;</w:t>
      </w:r>
    </w:p>
    <w:p w14:paraId="27FBAD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обеспечения выполнения требований правил охраны труда и промышленной безопасности;</w:t>
      </w:r>
    </w:p>
    <w:p w14:paraId="7D43E8D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3148B3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планировать и организовывать работу трудового коллектива;</w:t>
      </w:r>
    </w:p>
    <w:p w14:paraId="4D1A70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вырабатывать эффективные решения в штатных и нештатных ситуациях;</w:t>
      </w:r>
    </w:p>
    <w:p w14:paraId="0A4EE0F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обеспечивать подготовку и выполнение работ производственного подразделения в соответствии с технологическим регламентом;</w:t>
      </w:r>
    </w:p>
    <w:p w14:paraId="0F1943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оформлять наряды-допуски на проведение ремонтных работ;</w:t>
      </w:r>
    </w:p>
    <w:p w14:paraId="573C119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</w:r>
    </w:p>
    <w:p w14:paraId="367CF1F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организовывать и проводить мероприятия по защите работающих от негативных воздействий вредных и опасных производственных факторов;</w:t>
      </w:r>
    </w:p>
    <w:p w14:paraId="725BEF4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осуществлять мероприятия по предупреждению аварийных ситуаций в процессе производства, транспорта и распределения тепловой энергии и энергоресурсов; осуществлять первоочередные действия при возникновении аварийных ситуаций на производственном участке;</w:t>
      </w:r>
    </w:p>
    <w:p w14:paraId="4BF6EFA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проводить анализ причин аварий, травмоопасных и вредных факторов в сфере профессиональной деятельности;</w:t>
      </w:r>
    </w:p>
    <w:p w14:paraId="5B558FF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7C8017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методы организации, нормирования и форм оплаты труда;</w:t>
      </w:r>
    </w:p>
    <w:p w14:paraId="590F624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формы построения взаимоотношений с сотрудниками, мотивации и критерии мотивации труда;</w:t>
      </w:r>
    </w:p>
    <w:p w14:paraId="3E3A01C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порядок подготовки к работе обслуживающего персонала теплотехнического оборудования и систем тепло- и топливоснабжения;</w:t>
      </w:r>
    </w:p>
    <w:p w14:paraId="5262194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виды инструктажей, их содержание и порядок проведения;</w:t>
      </w:r>
    </w:p>
    <w:p w14:paraId="1870ED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функциональные обязанности должностных лиц энергослужбы организации;</w:t>
      </w:r>
    </w:p>
    <w:p w14:paraId="3F40C6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</w:r>
    </w:p>
    <w:p w14:paraId="330E20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виды ответственности за нарушение трудовой дисциплины, норм и правил охраны труда и промышленной безопасности;</w:t>
      </w:r>
    </w:p>
    <w:p w14:paraId="3FF67D4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основы менеджмента, основы психологии деловых отношений</w:t>
      </w:r>
    </w:p>
    <w:p w14:paraId="6E31C9F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14:paraId="071DDE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FE0345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744D3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26843C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A11633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81762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42CE9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9FE47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AFB538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16C0C8D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ПК 4.1 </w:t>
      </w:r>
      <w:bookmarkStart w:id="2" w:name="_Hlk504507714"/>
      <w:r w:rsidRPr="002A0654">
        <w:rPr>
          <w:rFonts w:ascii="Times New Roman" w:hAnsi="Times New Roman" w:cs="Times New Roman"/>
          <w:lang w:eastAsia="ru-RU"/>
        </w:rPr>
        <w:t>Планировать и организовывать работу трудового коллектива.</w:t>
      </w:r>
      <w:bookmarkEnd w:id="2"/>
    </w:p>
    <w:p w14:paraId="7CE50B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79F777A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25B644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5C7155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453 часов, в том числе:</w:t>
      </w:r>
    </w:p>
    <w:p w14:paraId="02DAABE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МДК.04.01 Организация и управление трудовым коллективом</w:t>
      </w:r>
    </w:p>
    <w:p w14:paraId="1A016E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максимальной учебной нагрузки обучающегося – 240 часов, включая:</w:t>
      </w:r>
    </w:p>
    <w:p w14:paraId="43EB68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40 часов;</w:t>
      </w:r>
    </w:p>
    <w:p w14:paraId="390B0B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самостоятельной работы обучающегося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200 часов;</w:t>
      </w:r>
    </w:p>
    <w:p w14:paraId="77C367C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МДК.04.02 Менеджмент и маркетинг</w:t>
      </w:r>
    </w:p>
    <w:p w14:paraId="1E71738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максимальной учебной нагрузки обучающегося – 213 часов, включая:</w:t>
      </w:r>
    </w:p>
    <w:p w14:paraId="016985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обязательной аудиторной учебной нагрузки обучающегося – 20 часов;</w:t>
      </w:r>
    </w:p>
    <w:p w14:paraId="4835D3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самостоятельной работы обучающегося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193 часов;</w:t>
      </w:r>
    </w:p>
    <w:p w14:paraId="5409894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Производственной практики (по профилю специальности) – 72 часа.</w:t>
      </w:r>
    </w:p>
    <w:p w14:paraId="0CE438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2A6763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профессионального модуля;</w:t>
      </w:r>
    </w:p>
    <w:p w14:paraId="5B5AB2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профессионального модуля;</w:t>
      </w:r>
    </w:p>
    <w:p w14:paraId="41765E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профессионального модуля;</w:t>
      </w:r>
    </w:p>
    <w:p w14:paraId="751084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15CAA3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140102.51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19E195F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7E43D2B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AF6AA9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33FB38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 ПМ.05</w:t>
      </w:r>
    </w:p>
    <w:p w14:paraId="47A2125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Выполнение работ по одной или нескольким рабочим профессиям рабочих, должностям служащих</w:t>
      </w:r>
    </w:p>
    <w:p w14:paraId="2FA6F96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33BB0E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2A28512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13.02.02 «Теплоснабжение и теплотехническое оборудование» в части освоения основного вида профессиональной деятельности (ВПД): эксплуатация, ремонт и наладка теплотехнического оборудования и систем тепло- и топливоснабжения.</w:t>
      </w:r>
    </w:p>
    <w:p w14:paraId="67BDA99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72200C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Цели и задачи профессионального модуля - требования к результатам освоения профессионального модуля</w:t>
      </w:r>
    </w:p>
    <w:p w14:paraId="527B34C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bookmarkStart w:id="3" w:name="_Hlk504507820"/>
      <w:r w:rsidRPr="002A0654">
        <w:rPr>
          <w:rFonts w:ascii="Times New Roman" w:hAnsi="Times New Roman" w:cs="Times New Roman"/>
          <w:lang w:eastAsia="ru-RU"/>
        </w:rPr>
        <w:t>Результатом освоения программы профессионального модуля является овладение студентами общими и профессиональными компетенциями:</w:t>
      </w:r>
    </w:p>
    <w:p w14:paraId="5BA4790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FC4E1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F196B3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D341D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3688A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CA1DD4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8B38C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5B1431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0C073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622983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6D9D47A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45D1BE5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1A80A5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2.1. Выполнять дефектацию теплотехнического оборудования и систем тепло- и топливоснабжения.</w:t>
      </w:r>
    </w:p>
    <w:p w14:paraId="5454C7B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537F672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2.3. Вести техническую документацию ремонтных работ.</w:t>
      </w:r>
    </w:p>
    <w:p w14:paraId="59A5975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40ACB4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3C8A44E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1F81F7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580A9CE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bookmarkEnd w:id="3"/>
    <w:p w14:paraId="2A3212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рамках основной профессиональной образовательной программы СПО рекомендуются к освоению профессии рабочих:</w:t>
      </w:r>
    </w:p>
    <w:p w14:paraId="5DEC39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аппаратчик химводоочистки</w:t>
      </w:r>
    </w:p>
    <w:p w14:paraId="4A6D3B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оператор котельной</w:t>
      </w:r>
    </w:p>
    <w:p w14:paraId="5BA38E8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оператор теплового пункта</w:t>
      </w:r>
    </w:p>
    <w:p w14:paraId="2CA003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слесарь по обслуживанию тепловых сетей</w:t>
      </w:r>
    </w:p>
    <w:p w14:paraId="119FD9B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слесарь по ремонту оборудования котельных и пылеприготовительных цехов</w:t>
      </w:r>
    </w:p>
    <w:p w14:paraId="3C6F01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слесарь по ремонту оборудования тепловых сетей</w:t>
      </w:r>
    </w:p>
    <w:p w14:paraId="09A2907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 в зависимости от рабочей профессии должен:</w:t>
      </w:r>
    </w:p>
    <w:p w14:paraId="3C8D192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Оператор котельной:</w:t>
      </w:r>
    </w:p>
    <w:p w14:paraId="0C0A7A3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08FF0DF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-безопасной эксплуатации: теплотехнического оборудования и систем тепло- и топливоснабжения; систем автоматики, управления, сигнализации и защиты теплотехнического оборудования и систем тепло- и топливоснабжения; приборов для измерения и учета тепловой энергии и энергоресурсов;</w:t>
      </w:r>
    </w:p>
    <w:p w14:paraId="3BC74D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-контроля и управления: режимами работы теплотехнического оборудования и систем тепло- и топливоснабжения; системами автоматического регулирования процесса производства, транспорта и распределения тепловой энергии; организации процессов: бесперебойного теплоснабжения и контроля над гидравлическим и тепловым режимом тепловых сетей;</w:t>
      </w:r>
    </w:p>
    <w:p w14:paraId="67F58E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-выполнения работ по повышению энергоэффективности теплотехнического оборудования и систем тепло- и топливоснабжения; внедрения энергосберегающих технологий в процессы производства, передачи и распределения тепловой энергии; чтения,</w:t>
      </w:r>
    </w:p>
    <w:p w14:paraId="5274441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подготовки к испытаниям и наладке теплотехнического оборудования и систем тепло- и топливоснабжения;</w:t>
      </w:r>
    </w:p>
    <w:p w14:paraId="5165C6C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4886B91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обслуживать теплотехническое оборудование и системы тепло- и топливоснабжения в зоне обслуживания основных агрегатов;</w:t>
      </w:r>
    </w:p>
    <w:p w14:paraId="7378C0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своевременно обнаруживать неисправности в работе обслуживаемого теплотехническое оборудование и системы тепло- и топливоснабжения, предупреждать неполадки и аварии;</w:t>
      </w:r>
    </w:p>
    <w:p w14:paraId="7A7985E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принимать и сдавать дежурство в соответствии с инструкцией для персонала котельной, вести сменный журнал;</w:t>
      </w:r>
    </w:p>
    <w:p w14:paraId="2312FD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работы по повышению энергоэффективности теплотехнического оборудования и систем тепло- и топливоснабжения;</w:t>
      </w:r>
    </w:p>
    <w:p w14:paraId="2A94312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соблюдать правила безопасности труда, пожарной безопасности и электробезопасности.</w:t>
      </w:r>
    </w:p>
    <w:p w14:paraId="122F7A1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426BB0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характеристики, конструктивные особенности, назначение и режимы работы теплотехнического оборудования и систем тепло- и топливоснабжения;</w:t>
      </w:r>
    </w:p>
    <w:p w14:paraId="384CD7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 постановления,</w:t>
      </w:r>
    </w:p>
    <w:p w14:paraId="76E31E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распоряжения, приказы, методические и нормативные материалы по вопросам организации пусконаладочных работ;</w:t>
      </w:r>
    </w:p>
    <w:p w14:paraId="0206F2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нормы качества питательной и подпиточной воды и пара;</w:t>
      </w:r>
    </w:p>
    <w:p w14:paraId="5F9ECD7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свойства применяемого топлива и продуктов его сгорания;</w:t>
      </w:r>
    </w:p>
    <w:p w14:paraId="6A3E14C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-  правила и нормы охраны труда при эксплуатации теплотехнического оборудования и систем тепло- и топливоснабжения;</w:t>
      </w:r>
    </w:p>
    <w:p w14:paraId="6AAFAAA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-  правила оформления отчетной документации при эксплуатации теплотехнического оборудования и систем тепло- и топливоснабжения</w:t>
      </w:r>
    </w:p>
    <w:p w14:paraId="703371E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Слесарь по ремонту оборудования тепловых сетей</w:t>
      </w:r>
    </w:p>
    <w:p w14:paraId="00A5C0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71E7107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разборка, ремонт, сборка и установка трубопроводов, арматуры, компенсаторов диаметром до 300 мм, подъёмно- транспортного оборудования и металлоконструкций с применением соответствующего инструмента, и приспособлений;</w:t>
      </w:r>
    </w:p>
    <w:p w14:paraId="486EE92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слесарная обработка деталей</w:t>
      </w:r>
    </w:p>
    <w:p w14:paraId="61F2D5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составление эскизов, чертежей несложных деталей с натуры;</w:t>
      </w:r>
    </w:p>
    <w:p w14:paraId="3BF698E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разметка и изготовление прокладок сложной конфигурации;</w:t>
      </w:r>
    </w:p>
    <w:p w14:paraId="7E53946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пневматические испытания трубопроводов и запорной арматуры;</w:t>
      </w:r>
    </w:p>
    <w:p w14:paraId="6770204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газовая резка и сварка листового и профильного металла несложной конфигурации;</w:t>
      </w:r>
    </w:p>
    <w:p w14:paraId="539267B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выполнение такелажных работ по перемещению оборудования и его узлов в рабочей зоне при помощи простых средств механизации.</w:t>
      </w:r>
    </w:p>
    <w:p w14:paraId="32A15B8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73411C8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принцип действия, расположение и назначение ремонтируемого оборудования и его узлов;</w:t>
      </w:r>
    </w:p>
    <w:p w14:paraId="23F0B3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приёмы слесарной обработки;</w:t>
      </w:r>
    </w:p>
    <w:p w14:paraId="64210A0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назначение и правила применения слесарного и мерительного инструмента;</w:t>
      </w:r>
    </w:p>
    <w:p w14:paraId="628ACB2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последовательность и правила сборки и разборки запорной арматуры и фланцевых соединений трубопроводов</w:t>
      </w:r>
    </w:p>
    <w:p w14:paraId="01A0160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способы прокладки и крепления трубопроводов в каналах, траншеях и тоннелях</w:t>
      </w:r>
    </w:p>
    <w:p w14:paraId="757A88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сведения по материаловедению</w:t>
      </w:r>
    </w:p>
    <w:p w14:paraId="78CF9A2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и вспомогательные материалы, применяемые при ремонте оборудования тепловых сетей.</w:t>
      </w:r>
    </w:p>
    <w:p w14:paraId="4F5AB61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и нормы охраны труда</w:t>
      </w:r>
    </w:p>
    <w:p w14:paraId="6608996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Аппаратчик химводоочистки</w:t>
      </w:r>
    </w:p>
    <w:p w14:paraId="72F1C05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3F6D6F4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обслуживать и регулировать работу водоподготовительных агрегатов;</w:t>
      </w:r>
    </w:p>
    <w:p w14:paraId="6451BE6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регенерировать реагенты, очищать и промывать аппаратуру;</w:t>
      </w:r>
    </w:p>
    <w:p w14:paraId="2F0201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наблюдать за показаниями контрольно-измерительных приборов;</w:t>
      </w:r>
    </w:p>
    <w:p w14:paraId="7B0E0E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определять жёсткость, щёлочность, и другие показатели качества химической очищенной воды;</w:t>
      </w:r>
    </w:p>
    <w:p w14:paraId="654538A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готовить реактивы и проводить дозирование щёлочи;</w:t>
      </w:r>
    </w:p>
    <w:p w14:paraId="2B9AB6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промывать механические фильтры;</w:t>
      </w:r>
    </w:p>
    <w:p w14:paraId="695585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и нормы охраны труда.</w:t>
      </w:r>
    </w:p>
    <w:p w14:paraId="10EBD2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420106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сведения о конструкции и принципе действия водоподготовительных агрегатах;</w:t>
      </w:r>
    </w:p>
    <w:p w14:paraId="3C5546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химические процессы осветления, умягчения, пассивации и подкисления питательной воды;</w:t>
      </w:r>
    </w:p>
    <w:p w14:paraId="2E7507C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конструктивные особенности и характеристики контрольных средств, приборов и устройств, применяемых при эксплуатации водоподготовительных агрегатах;</w:t>
      </w:r>
    </w:p>
    <w:p w14:paraId="5AB820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нормы качества питательной и подпиточной воды и пара;</w:t>
      </w:r>
    </w:p>
    <w:p w14:paraId="64CF4B9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и нормы охраны труда при эксплуатации водоподготовительных агрегатах.</w:t>
      </w:r>
    </w:p>
    <w:p w14:paraId="7F92AD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профессионального модуля:</w:t>
      </w:r>
    </w:p>
    <w:p w14:paraId="390982D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223 часов, в том числе:</w:t>
      </w:r>
    </w:p>
    <w:p w14:paraId="3CED4BA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производственной практики </w:t>
      </w:r>
      <w:r w:rsidRPr="002A0654">
        <w:rPr>
          <w:rFonts w:ascii="Times New Roman" w:hAnsi="Times New Roman" w:cs="Times New Roman"/>
          <w:lang w:val="en-US" w:eastAsia="ru-RU"/>
        </w:rPr>
        <w:t>–</w:t>
      </w:r>
      <w:r w:rsidRPr="002A0654">
        <w:rPr>
          <w:rFonts w:ascii="Times New Roman" w:hAnsi="Times New Roman" w:cs="Times New Roman"/>
          <w:lang w:eastAsia="ru-RU"/>
        </w:rPr>
        <w:t xml:space="preserve"> 216 часа.</w:t>
      </w:r>
    </w:p>
    <w:p w14:paraId="767BD51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квалификационный экзамен – 7 часов.</w:t>
      </w:r>
    </w:p>
    <w:p w14:paraId="07AB305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рабочей программе представлены:</w:t>
      </w:r>
    </w:p>
    <w:p w14:paraId="4D69869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профессионального модуля;</w:t>
      </w:r>
    </w:p>
    <w:p w14:paraId="645D2F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профессионального модуля;</w:t>
      </w:r>
    </w:p>
    <w:p w14:paraId="65FA5A4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профессионального модуля;</w:t>
      </w:r>
    </w:p>
    <w:p w14:paraId="5067627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профессионального модуля.</w:t>
      </w:r>
    </w:p>
    <w:p w14:paraId="293939F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1370635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599FA81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</w:t>
      </w:r>
    </w:p>
    <w:p w14:paraId="5D006FF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Производственная практика (по профилю специальности)</w:t>
      </w:r>
    </w:p>
    <w:p w14:paraId="74D543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349907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является частью основной профессиональной образовательной программы в соответствии с ФГОС по специальности СПО 13.02.02 «Теплоснабжение и теплотехническое оборудование» в части освоения основного вида профессиональной деятельности (ВПД): эксплуатация, ремонт и наладка теплотехнического оборудования и систем тепло- и топливоснабжения.</w:t>
      </w:r>
    </w:p>
    <w:p w14:paraId="6DC42B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производственной практики (по профилю специальности)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19D147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Цели и задачи производственной практики (по профилю специальности) - требования к результатам производственной практики (по профилю специальности)</w:t>
      </w:r>
    </w:p>
    <w:p w14:paraId="0CAD95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14:paraId="7A561A2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5436F1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безопасной эксплуатации: теплотехнического оборудования и систем тепло- п топливоснабжения; систем автоматики, управления, сигнализации и защиты теплотехнического оборудования и систем тепло- и топливоснабжения; приборов для измерения и учёта тепловой энергии и энергоресурсов;</w:t>
      </w:r>
    </w:p>
    <w:p w14:paraId="5AE58F5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контроля и управления: режимами работы теплотехнического оборудо</w:t>
      </w:r>
      <w:r w:rsidRPr="002A0654">
        <w:rPr>
          <w:rFonts w:ascii="Times New Roman" w:hAnsi="Times New Roman" w:cs="Times New Roman"/>
          <w:lang w:eastAsia="ru-RU" w:bidi="ru-RU"/>
        </w:rPr>
        <w:softHyphen/>
        <w:t>вания и систем тепло- и топливоснабжения; системами автоматического регу</w:t>
      </w:r>
      <w:r w:rsidRPr="002A0654">
        <w:rPr>
          <w:rFonts w:ascii="Times New Roman" w:hAnsi="Times New Roman" w:cs="Times New Roman"/>
          <w:lang w:eastAsia="ru-RU" w:bidi="ru-RU"/>
        </w:rPr>
        <w:softHyphen/>
        <w:t>лирования процесса производства и распределения тепловой энергии:</w:t>
      </w:r>
    </w:p>
    <w:p w14:paraId="33B9041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организации процессов: бесперебойного теплоснабжения и контроля над гидравлическим и тепловым режимом тепловых сетей; выполнения работ по повышению энергоэффективности теплотехнического оборудования и систем тепло и топливоснабжения; внедрения энергосберегающих технологий в про</w:t>
      </w:r>
      <w:r w:rsidRPr="002A0654">
        <w:rPr>
          <w:rFonts w:ascii="Times New Roman" w:hAnsi="Times New Roman" w:cs="Times New Roman"/>
          <w:lang w:eastAsia="ru-RU" w:bidi="ru-RU"/>
        </w:rPr>
        <w:softHyphen/>
        <w:t>цессы производства, передачи и распределения тепловой энергии;</w:t>
      </w:r>
    </w:p>
    <w:p w14:paraId="5BDE365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чтения, составления и расчёта принципиальных тепловых схем тепловой электростанции (ТЭС), котельных и систем тепло- и топливоснабжения;</w:t>
      </w:r>
    </w:p>
    <w:p w14:paraId="76D6FDC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оформления технической документации в процессе эксплуатации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технического оборудования и систем тепло- и топливоснабжения.</w:t>
      </w:r>
    </w:p>
    <w:p w14:paraId="30D347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ремонта: поверхностей нагрева и барабанов котлов: обмуровки и изоляции; арматуры и гарнитуры теплотехнического оборудования и систем тепло- и топ</w:t>
      </w:r>
      <w:r w:rsidRPr="002A0654">
        <w:rPr>
          <w:rFonts w:ascii="Times New Roman" w:hAnsi="Times New Roman" w:cs="Times New Roman"/>
          <w:lang w:eastAsia="ru-RU" w:bidi="ru-RU"/>
        </w:rPr>
        <w:softHyphen/>
        <w:t>ливоснабжения; вращающихся механизмов;</w:t>
      </w:r>
    </w:p>
    <w:p w14:paraId="3463979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применения такелажных схем по ремонту теплотехнического оборудования и систем тепло- и топливоснабжения;</w:t>
      </w:r>
    </w:p>
    <w:p w14:paraId="6BBA3E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проведения гидравлических испытаний теплотехнического оборудования н систем тепло- и топливоснабжения;</w:t>
      </w:r>
    </w:p>
    <w:p w14:paraId="62FA21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оформления технической документации в процессе проведения ремонта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плотехнического оборудования и систем тепло- и топливоснабжения.</w:t>
      </w:r>
    </w:p>
    <w:p w14:paraId="30DDA13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подготовки к испытаниям и наладке теплотехнического оборудования и систем тепло- и топливоснабжения;</w:t>
      </w:r>
    </w:p>
    <w:p w14:paraId="417E34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чтения схем установки контрольно-измерительных приборов при прове</w:t>
      </w:r>
      <w:r w:rsidRPr="002A0654">
        <w:rPr>
          <w:rFonts w:ascii="Times New Roman" w:hAnsi="Times New Roman" w:cs="Times New Roman"/>
          <w:lang w:eastAsia="ru-RU" w:bidi="ru-RU"/>
        </w:rPr>
        <w:softHyphen/>
        <w:t>дении испытаний и наладке теплотехнического оборудования и систем тепло- и топливоснабжения;</w:t>
      </w:r>
    </w:p>
    <w:p w14:paraId="21A6D4A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контроля над параметрами процесса производства, транспорта и распределения тепловой энергии;</w:t>
      </w:r>
    </w:p>
    <w:p w14:paraId="183942B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обработки результатов испытаний и наладки теплотехнического обору</w:t>
      </w:r>
      <w:r w:rsidRPr="002A0654">
        <w:rPr>
          <w:rFonts w:ascii="Times New Roman" w:hAnsi="Times New Roman" w:cs="Times New Roman"/>
          <w:lang w:eastAsia="ru-RU" w:bidi="ru-RU"/>
        </w:rPr>
        <w:softHyphen/>
        <w:t>дования и систем тепло- и топливоснабжения;</w:t>
      </w:r>
    </w:p>
    <w:p w14:paraId="67C05E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проведения испытаний и наладки теплотехнического оборудования и систем тепло- и топливоснабжения;</w:t>
      </w:r>
    </w:p>
    <w:p w14:paraId="59EFE18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составления отчетной документации по результатам испытаний и налад</w:t>
      </w:r>
      <w:r w:rsidRPr="002A0654">
        <w:rPr>
          <w:rFonts w:ascii="Times New Roman" w:hAnsi="Times New Roman" w:cs="Times New Roman"/>
          <w:lang w:eastAsia="ru-RU" w:bidi="ru-RU"/>
        </w:rPr>
        <w:softHyphen/>
        <w:t>ки теплотехнического оборудования и систем тепло- и топливоснабжения.</w:t>
      </w:r>
    </w:p>
    <w:p w14:paraId="62AB110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планирования и организации работы трудового коллектива;</w:t>
      </w:r>
    </w:p>
    <w:p w14:paraId="57B8A9A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участия в оценке экономической эффективности производственной дея</w:t>
      </w:r>
      <w:r w:rsidRPr="002A0654">
        <w:rPr>
          <w:rFonts w:ascii="Times New Roman" w:hAnsi="Times New Roman" w:cs="Times New Roman"/>
          <w:lang w:eastAsia="ru-RU" w:bidi="ru-RU"/>
        </w:rPr>
        <w:softHyphen/>
        <w:t>тельности трудового коллектива;</w:t>
      </w:r>
    </w:p>
    <w:p w14:paraId="62517EC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обеспечения выполнения требований правил охраны труда и промышлен</w:t>
      </w:r>
      <w:r w:rsidRPr="002A0654">
        <w:rPr>
          <w:rFonts w:ascii="Times New Roman" w:hAnsi="Times New Roman" w:cs="Times New Roman"/>
          <w:lang w:eastAsia="ru-RU" w:bidi="ru-RU"/>
        </w:rPr>
        <w:softHyphen/>
        <w:t>ной безопасности;</w:t>
      </w:r>
    </w:p>
    <w:p w14:paraId="6B787B1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08171E6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выполнять: безопасный пуск, останов и обслуживание во время работы теплотехнического оборудования и систем тепло- и топливоснабжения; техни</w:t>
      </w:r>
      <w:r w:rsidRPr="002A0654">
        <w:rPr>
          <w:rFonts w:ascii="Times New Roman" w:hAnsi="Times New Roman" w:cs="Times New Roman"/>
          <w:lang w:eastAsia="ru-RU" w:bidi="ru-RU"/>
        </w:rPr>
        <w:softHyphen/>
        <w:t>ческое освидетельствование теплотехнического оборудования и систем тепло- и топливоснабжения; автоматическое и ручное регулирование процесса произ</w:t>
      </w:r>
      <w:r w:rsidRPr="002A0654">
        <w:rPr>
          <w:rFonts w:ascii="Times New Roman" w:hAnsi="Times New Roman" w:cs="Times New Roman"/>
          <w:lang w:eastAsia="ru-RU" w:bidi="ru-RU"/>
        </w:rPr>
        <w:softHyphen/>
        <w:t>водств, транспорта и распределения тепловой энергии; тепловой и аэродина</w:t>
      </w:r>
      <w:r w:rsidRPr="002A0654">
        <w:rPr>
          <w:rFonts w:ascii="Times New Roman" w:hAnsi="Times New Roman" w:cs="Times New Roman"/>
          <w:lang w:eastAsia="ru-RU" w:bidi="ru-RU"/>
        </w:rPr>
        <w:softHyphen/>
        <w:t xml:space="preserve">мический расчёт котельных агрегатов; гидравлический и механический расчёт газопроводов и тепловых сетей; тепловой </w:t>
      </w:r>
      <w:r w:rsidRPr="002A0654">
        <w:rPr>
          <w:rFonts w:ascii="Times New Roman" w:hAnsi="Times New Roman" w:cs="Times New Roman"/>
          <w:lang w:eastAsia="ru-RU" w:bidi="ru-RU"/>
        </w:rPr>
        <w:lastRenderedPageBreak/>
        <w:t>расчёт тепловых сетей; расчёт прин</w:t>
      </w:r>
      <w:r w:rsidRPr="002A0654">
        <w:rPr>
          <w:rFonts w:ascii="Times New Roman" w:hAnsi="Times New Roman" w:cs="Times New Roman"/>
          <w:lang w:eastAsia="ru-RU" w:bidi="ru-RU"/>
        </w:rPr>
        <w:softHyphen/>
        <w:t>ципиальных тепловых схем тепловых электростанций (ТЭС), котельных,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вых пунктов и систем тепло- и топливоснабжения; выбор по данным расчёта тепловых схем основного и вспомогательного оборудования;</w:t>
      </w:r>
    </w:p>
    <w:p w14:paraId="79F682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- составлять: принципиальные тепловые схемы тепловых пунктов, ко</w:t>
      </w:r>
      <w:r w:rsidRPr="002A0654">
        <w:rPr>
          <w:rFonts w:ascii="Times New Roman" w:hAnsi="Times New Roman" w:cs="Times New Roman"/>
          <w:lang w:eastAsia="ru-RU" w:bidi="ru-RU"/>
        </w:rPr>
        <w:softHyphen/>
        <w:t>тельных и тепловых электростанций ('ГЭС), схемы тепловых сетей и систем то</w:t>
      </w:r>
      <w:r w:rsidRPr="002A0654">
        <w:rPr>
          <w:rFonts w:ascii="Times New Roman" w:hAnsi="Times New Roman" w:cs="Times New Roman"/>
          <w:lang w:eastAsia="ru-RU" w:bidi="ru-RU"/>
        </w:rPr>
        <w:softHyphen/>
        <w:t>пливоснабжения; теплотехническую документацию процесса эксплуатации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плотехнического оборудования и систем тепло- и топливоснабжения;</w:t>
      </w:r>
    </w:p>
    <w:p w14:paraId="00EAF99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выявлять и устранять дефекты теплотехнического оборудования и систем тепло- и топливоснабжения;</w:t>
      </w:r>
    </w:p>
    <w:p w14:paraId="5176DCC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определять объем и последовательность проведения ремонтных работ в за</w:t>
      </w:r>
      <w:r w:rsidRPr="002A0654">
        <w:rPr>
          <w:rFonts w:ascii="Times New Roman" w:hAnsi="Times New Roman" w:cs="Times New Roman"/>
          <w:lang w:eastAsia="ru-RU" w:bidi="ru-RU"/>
        </w:rPr>
        <w:softHyphen/>
        <w:t>висимости от характера выявленного дефекта;</w:t>
      </w:r>
    </w:p>
    <w:p w14:paraId="580038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производить выбор технологии, материалов, инструментов, приспособле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ний. и средств механизации ремонтных работ;</w:t>
      </w:r>
    </w:p>
    <w:p w14:paraId="1B76F32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- выполнять: подготовку к наладке и испытаниям теплотехнического обо</w:t>
      </w:r>
      <w:r w:rsidRPr="002A0654">
        <w:rPr>
          <w:rFonts w:ascii="Times New Roman" w:hAnsi="Times New Roman" w:cs="Times New Roman"/>
          <w:lang w:eastAsia="ru-RU" w:bidi="ru-RU"/>
        </w:rPr>
        <w:softHyphen/>
        <w:t>рудования и систем тепло- и топливоснабжения: подготовку к работе средств измерений и аппаратуры; работу по наладке и испытаниям теплотехнического оборудования и систем тепло- и топливоснабжения в соответствии с методиче</w:t>
      </w:r>
      <w:r w:rsidRPr="002A0654">
        <w:rPr>
          <w:rFonts w:ascii="Times New Roman" w:hAnsi="Times New Roman" w:cs="Times New Roman"/>
          <w:lang w:eastAsia="ru-RU" w:bidi="ru-RU"/>
        </w:rPr>
        <w:softHyphen/>
        <w:t>скими, нормативными и другими руководящими материалами но организации пусконаладочных работ; обработку результатов наладки и испытаний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технического оборудования и систем тепло- и топливоснабжения;</w:t>
      </w:r>
    </w:p>
    <w:p w14:paraId="3D5B07D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 w:bidi="ru-RU"/>
        </w:rPr>
      </w:pPr>
      <w:r w:rsidRPr="002A0654">
        <w:rPr>
          <w:rFonts w:ascii="Times New Roman" w:hAnsi="Times New Roman" w:cs="Times New Roman"/>
          <w:lang w:eastAsia="ru-RU" w:bidi="ru-RU"/>
        </w:rPr>
        <w:t>-вести техническую документацию во время проведения наладки и испы</w:t>
      </w:r>
      <w:r w:rsidRPr="002A0654">
        <w:rPr>
          <w:rFonts w:ascii="Times New Roman" w:hAnsi="Times New Roman" w:cs="Times New Roman"/>
          <w:lang w:eastAsia="ru-RU" w:bidi="ru-RU"/>
        </w:rPr>
        <w:softHyphen/>
        <w:t>таний теплотехнического</w:t>
      </w:r>
    </w:p>
    <w:p w14:paraId="6848B9C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оборудования и систем тепло- и топливоснабжения;</w:t>
      </w:r>
      <w:r w:rsidRPr="002A0654">
        <w:rPr>
          <w:rFonts w:ascii="Times New Roman" w:hAnsi="Times New Roman" w:cs="Times New Roman"/>
          <w:lang w:eastAsia="ru-RU"/>
        </w:rPr>
        <w:t xml:space="preserve"> </w:t>
      </w:r>
      <w:r w:rsidRPr="002A0654">
        <w:rPr>
          <w:rFonts w:ascii="Times New Roman" w:hAnsi="Times New Roman" w:cs="Times New Roman"/>
          <w:lang w:eastAsia="ru-RU" w:bidi="ru-RU"/>
        </w:rPr>
        <w:t>планировать и организовывать работу трудового коллектива;</w:t>
      </w:r>
      <w:r w:rsidRPr="002A0654">
        <w:rPr>
          <w:rFonts w:ascii="Times New Roman" w:hAnsi="Times New Roman" w:cs="Times New Roman"/>
          <w:lang w:eastAsia="ru-RU"/>
        </w:rPr>
        <w:t xml:space="preserve"> </w:t>
      </w:r>
      <w:r w:rsidRPr="002A0654">
        <w:rPr>
          <w:rFonts w:ascii="Times New Roman" w:hAnsi="Times New Roman" w:cs="Times New Roman"/>
          <w:lang w:eastAsia="ru-RU" w:bidi="ru-RU"/>
        </w:rPr>
        <w:t>вырабатывать эффективные решения в штатных и нештатных ситуациях:</w:t>
      </w:r>
    </w:p>
    <w:p w14:paraId="490C6F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обеспечивать подготовку и выполнение работ производственного подраз</w:t>
      </w:r>
      <w:r w:rsidRPr="002A0654">
        <w:rPr>
          <w:rFonts w:ascii="Times New Roman" w:hAnsi="Times New Roman" w:cs="Times New Roman"/>
          <w:lang w:eastAsia="ru-RU" w:bidi="ru-RU"/>
        </w:rPr>
        <w:softHyphen/>
        <w:t>деления в соответствии с технологическим регламентом;</w:t>
      </w:r>
      <w:r w:rsidRPr="002A0654">
        <w:rPr>
          <w:rFonts w:ascii="Times New Roman" w:hAnsi="Times New Roman" w:cs="Times New Roman"/>
          <w:lang w:eastAsia="ru-RU"/>
        </w:rPr>
        <w:t xml:space="preserve"> </w:t>
      </w:r>
      <w:r w:rsidRPr="002A0654">
        <w:rPr>
          <w:rFonts w:ascii="Times New Roman" w:hAnsi="Times New Roman" w:cs="Times New Roman"/>
          <w:lang w:eastAsia="ru-RU" w:bidi="ru-RU"/>
        </w:rPr>
        <w:t>осуществлять первоочередные действия при возникновении аварийных ситуаций на производственном участке;</w:t>
      </w:r>
    </w:p>
    <w:p w14:paraId="7D29B0C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436FFA6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устройство, принцип действия и характеристики: основною и вспомога</w:t>
      </w:r>
      <w:r w:rsidRPr="002A0654">
        <w:rPr>
          <w:rFonts w:ascii="Times New Roman" w:hAnsi="Times New Roman" w:cs="Times New Roman"/>
          <w:lang w:eastAsia="ru-RU" w:bidi="ru-RU"/>
        </w:rPr>
        <w:softHyphen/>
        <w:t>тельного теплотехнического оборудования и систем тепло- и топливоснабже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ния; гидравлических машин; тепловых двигателей; систем автоматического ре</w:t>
      </w:r>
      <w:r w:rsidRPr="002A0654">
        <w:rPr>
          <w:rFonts w:ascii="Times New Roman" w:hAnsi="Times New Roman" w:cs="Times New Roman"/>
          <w:lang w:eastAsia="ru-RU" w:bidi="ru-RU"/>
        </w:rPr>
        <w:softHyphen/>
        <w:t>гулирования, сигнализации и защиты теплотехнического оборудования 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тепло- и топливоснабжения; приборов и устройств для измерения парамет</w:t>
      </w:r>
      <w:r w:rsidRPr="002A0654">
        <w:rPr>
          <w:rFonts w:ascii="Times New Roman" w:hAnsi="Times New Roman" w:cs="Times New Roman"/>
          <w:lang w:eastAsia="ru-RU" w:bidi="ru-RU"/>
        </w:rPr>
        <w:softHyphen/>
        <w:t>ров теплоносителей, расхода и учёта энергоресурсов и тепловой энергии; оборудования ВПУ;</w:t>
      </w:r>
    </w:p>
    <w:p w14:paraId="39E5B3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правила: устройства и безопасной эксплуатации паровых и водогрейных котлов, трубопроводов пара и горячей воды, сосудов, работающих под давле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нием: технической эксплуатации тепловых энергоустановок; безопасности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газораспределения и газопотребления; охраны труда; ведения технической документации в процессе эксплуатации теплотехнического оборудования и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пловых сетей:</w:t>
      </w:r>
    </w:p>
    <w:p w14:paraId="3C2077E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методики: теплового и аэродинамического расчёта котельных агрегатов; гидравлического и механического расчёта тепловых сетей и газопроводов; теп</w:t>
      </w:r>
      <w:r w:rsidRPr="002A0654">
        <w:rPr>
          <w:rFonts w:ascii="Times New Roman" w:hAnsi="Times New Roman" w:cs="Times New Roman"/>
          <w:lang w:eastAsia="ru-RU" w:bidi="ru-RU"/>
        </w:rPr>
        <w:softHyphen/>
        <w:t>лового расчёта тепловых сетей; разработки и расчёта принципиальных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вых схем тепловых электростанций (ТЭС), котельных, тепловых пунктов 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тепло- и топливоснабжения, ВПУ: выбора по данным расчёта тепловых схем ос</w:t>
      </w:r>
      <w:r w:rsidRPr="002A0654">
        <w:rPr>
          <w:rFonts w:ascii="Times New Roman" w:hAnsi="Times New Roman" w:cs="Times New Roman"/>
          <w:lang w:eastAsia="ru-RU" w:bidi="ru-RU"/>
        </w:rPr>
        <w:softHyphen/>
        <w:t>новного и вспомогательного оборудования тепловых электростанций (ТЭС), котельных, тепловых пунктов и систем тепло- и топливоснабжения, ВПУ; проведения гидравлических испытаний теплотехнического оборудования и систем тепло- и топливоснабжения;</w:t>
      </w:r>
    </w:p>
    <w:p w14:paraId="44A4613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виды, способы выявления и устранения дефектов теплотехнического обору</w:t>
      </w:r>
      <w:r w:rsidRPr="002A0654">
        <w:rPr>
          <w:rFonts w:ascii="Times New Roman" w:hAnsi="Times New Roman" w:cs="Times New Roman"/>
          <w:lang w:eastAsia="ru-RU"/>
        </w:rPr>
        <w:softHyphen/>
        <w:t>дования и систем тепло- и топливоснабжения, ВПУ;</w:t>
      </w:r>
    </w:p>
    <w:p w14:paraId="71331A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технологию производства ремонта теплотехнического оборудования и сис</w:t>
      </w:r>
      <w:r w:rsidRPr="002A0654">
        <w:rPr>
          <w:rFonts w:ascii="Times New Roman" w:hAnsi="Times New Roman" w:cs="Times New Roman"/>
          <w:lang w:eastAsia="ru-RU"/>
        </w:rPr>
        <w:softHyphen/>
        <w:t>тем тепло- и топливоснабжения, ВПУ;</w:t>
      </w:r>
    </w:p>
    <w:p w14:paraId="509A182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классификацию, основные характеристики и область применения материа</w:t>
      </w:r>
      <w:r w:rsidRPr="002A0654">
        <w:rPr>
          <w:rFonts w:ascii="Times New Roman" w:hAnsi="Times New Roman" w:cs="Times New Roman"/>
          <w:lang w:eastAsia="ru-RU"/>
        </w:rPr>
        <w:softHyphen/>
        <w:t>лов. инструментов, приспособлений, и средств механизации ремонтных работ;</w:t>
      </w:r>
    </w:p>
    <w:p w14:paraId="429D6C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объем и содержание отчетной документации по ремонту;</w:t>
      </w:r>
    </w:p>
    <w:p w14:paraId="2C65DB7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нормы простоя теплотехнического оборудования и систем тепло- и топли</w:t>
      </w:r>
      <w:r w:rsidRPr="002A0654">
        <w:rPr>
          <w:rFonts w:ascii="Times New Roman" w:hAnsi="Times New Roman" w:cs="Times New Roman"/>
          <w:lang w:eastAsia="ru-RU"/>
        </w:rPr>
        <w:softHyphen/>
        <w:t>воснабжения, ВПУ;</w:t>
      </w:r>
    </w:p>
    <w:p w14:paraId="5AA1FA4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типовые объемы работ при производстве текущего и капитальных ремонтов теплотехнического оборудования и систем тепло- и топливоснабжения;</w:t>
      </w:r>
    </w:p>
    <w:p w14:paraId="130BC5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основные положения: федерального закона «О промышленной безопас</w:t>
      </w:r>
      <w:r w:rsidRPr="002A0654">
        <w:rPr>
          <w:rFonts w:ascii="Times New Roman" w:hAnsi="Times New Roman" w:cs="Times New Roman"/>
          <w:lang w:eastAsia="ru-RU" w:bidi="ru-RU"/>
        </w:rPr>
        <w:softHyphen/>
        <w:t>ности опасных производственных объектов»; требований нормативных доку</w:t>
      </w:r>
      <w:r w:rsidRPr="002A0654">
        <w:rPr>
          <w:rFonts w:ascii="Times New Roman" w:hAnsi="Times New Roman" w:cs="Times New Roman"/>
          <w:lang w:eastAsia="ru-RU" w:bidi="ru-RU"/>
        </w:rPr>
        <w:softHyphen/>
        <w:t>ментов (СНиП, ГОСТ, СП) к теплотехническому оборудованию и системам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пло- и топливоснабжения;</w:t>
      </w:r>
    </w:p>
    <w:p w14:paraId="459EA0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основные направления: развития энергосберегающих технологий; по</w:t>
      </w:r>
      <w:r w:rsidRPr="002A0654">
        <w:rPr>
          <w:rFonts w:ascii="Times New Roman" w:hAnsi="Times New Roman" w:cs="Times New Roman"/>
          <w:lang w:eastAsia="ru-RU" w:bidi="ru-RU"/>
        </w:rPr>
        <w:softHyphen/>
        <w:t>вышения энергоэффективности при производстве, транспорте и распределении тепловой энергии.</w:t>
      </w:r>
    </w:p>
    <w:p w14:paraId="717A7F4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Результатом освоения программы профессионального модуля является овладение студентами общими и профессиональными компетенциями:</w:t>
      </w:r>
    </w:p>
    <w:p w14:paraId="0372885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BE428B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AFB1BD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E690B9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EEF321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961951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3FA0788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A3DAF1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B72AE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798E87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6BF2C6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5BC252B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48EBE3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1C89B8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6A79606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2.3. Вести техническую документацию ремонтных работ.</w:t>
      </w:r>
    </w:p>
    <w:p w14:paraId="4D74E4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186937B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178B84A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5E6DE43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38D83B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5A81387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производственной практики:</w:t>
      </w:r>
    </w:p>
    <w:p w14:paraId="2A60F1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576 часа (16 недель), в том числе:</w:t>
      </w:r>
    </w:p>
    <w:p w14:paraId="64189AC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ПП.01 - 216 часов;</w:t>
      </w:r>
    </w:p>
    <w:p w14:paraId="1EF7D41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ПП.03 – 72 часа;</w:t>
      </w:r>
    </w:p>
    <w:p w14:paraId="2491190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ПП.04 – 72 часа;</w:t>
      </w:r>
    </w:p>
    <w:p w14:paraId="6D7905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ПП.05 – 216часов.</w:t>
      </w:r>
    </w:p>
    <w:p w14:paraId="56CAF91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43C37C1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 Место производственной практики в структуре ОПОП</w:t>
      </w:r>
    </w:p>
    <w:p w14:paraId="3D7B6A4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Производственная практика (по профилю специальности) относится к профессиональному циклу.</w:t>
      </w:r>
    </w:p>
    <w:p w14:paraId="42A9C27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Производственная практика (по профилю специальности) должна содействовать последовательному ознакомлению студентов-практикантов</w:t>
      </w:r>
    </w:p>
    <w:p w14:paraId="05956B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 всеми процессами и направлениями работы всех структурных подразделений баз практики. Производственная практика (по профилю специальности) проводится на 3 и 4 курсах обучения студентов. Содержание практики определяется настоящее</w:t>
      </w:r>
    </w:p>
    <w:p w14:paraId="504150C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программой, а её сроки и порядок проведения –</w:t>
      </w:r>
    </w:p>
    <w:p w14:paraId="74C558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учебными планами и графиками учебно-производственного процесса.</w:t>
      </w:r>
    </w:p>
    <w:p w14:paraId="51F2875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 промежуточной аттестации: дифференцированный зачет</w:t>
      </w:r>
    </w:p>
    <w:p w14:paraId="603F1AC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5. Требования к материально-техническому обеспечению</w:t>
      </w:r>
    </w:p>
    <w:p w14:paraId="6FF410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качестве баз производственной практики (по профилю специальности) подбираются промышленные предприятия с высоким уровнем механизации и автоматизации производства, с учетом специфики данной специальностей.</w:t>
      </w:r>
    </w:p>
    <w:p w14:paraId="012ACDA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Отчетная документация по практике:</w:t>
      </w:r>
    </w:p>
    <w:p w14:paraId="62206BF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отчёт студента;</w:t>
      </w:r>
    </w:p>
    <w:p w14:paraId="10D9C21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дневник-практиканта;</w:t>
      </w:r>
    </w:p>
    <w:p w14:paraId="0CF79A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презентация с места прохождения практик;</w:t>
      </w:r>
    </w:p>
    <w:p w14:paraId="11EF693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характеристика студента</w:t>
      </w:r>
    </w:p>
    <w:p w14:paraId="28A4EDE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аттестационный лист.</w:t>
      </w:r>
    </w:p>
    <w:p w14:paraId="5A46845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6. В рабочей программе представлены:</w:t>
      </w:r>
    </w:p>
    <w:p w14:paraId="5E50C36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производственной практики (по профилю специальности)</w:t>
      </w:r>
    </w:p>
    <w:p w14:paraId="5B64CAD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производственной практики (по профилю специальности)</w:t>
      </w:r>
    </w:p>
    <w:p w14:paraId="44C6691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производственной практики (по профилю специальности)</w:t>
      </w:r>
    </w:p>
    <w:p w14:paraId="0ABA0F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производственной практики (по профилю специальности)</w:t>
      </w:r>
    </w:p>
    <w:p w14:paraId="1EEB45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«Производственной практики (по профилю специальности)» полностью соответствует содержанию ФГОС СПО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42DF21E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052558C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</w:t>
      </w:r>
    </w:p>
    <w:p w14:paraId="04CB1E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 xml:space="preserve">Преддипломная практика (квалификационная) </w:t>
      </w:r>
    </w:p>
    <w:p w14:paraId="7F62247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731E6C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является частью основной профессиональной образовательной программы в соответствии с ФГОС по специальности СПО 13.02.02 «Теплоснабжение и теплотехническое оборудование» в части освоения основного вида профессиональной деятельности (ВПД): эксплуатация, ремонт и наладка теплотехнического оборудования и систем тепло- и топливоснабжения.</w:t>
      </w:r>
    </w:p>
    <w:p w14:paraId="7131B7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преддипломной практики(квалификационной)стажировки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1B46B0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Цели и задачи преддипломной практики(квалификационной)стажировки - требования к результатам преддипломной практики(квалификационной) стажировки</w:t>
      </w:r>
    </w:p>
    <w:p w14:paraId="01FB6F0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14:paraId="25DFB64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1260FEB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безопасной эксплуатации: теплотехнического оборудования и систем тепло- п топливоснабжения; систем автоматики, управления, сигнализации и защиты теплотехнического оборудования и систем тепло- и топливоснабжения; приборов для измерения и учёта тепловой энергии и энергоресурсов;</w:t>
      </w:r>
    </w:p>
    <w:p w14:paraId="2E17938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контроля и управления: режимами работы теплотехнического оборудо</w:t>
      </w:r>
      <w:r w:rsidRPr="002A0654">
        <w:rPr>
          <w:rFonts w:ascii="Times New Roman" w:hAnsi="Times New Roman" w:cs="Times New Roman"/>
          <w:lang w:eastAsia="ru-RU" w:bidi="ru-RU"/>
        </w:rPr>
        <w:softHyphen/>
        <w:t>вания и систем тепло- и топливоснабжения; системами автоматического регу</w:t>
      </w:r>
      <w:r w:rsidRPr="002A0654">
        <w:rPr>
          <w:rFonts w:ascii="Times New Roman" w:hAnsi="Times New Roman" w:cs="Times New Roman"/>
          <w:lang w:eastAsia="ru-RU" w:bidi="ru-RU"/>
        </w:rPr>
        <w:softHyphen/>
        <w:t>лирования процесса производства и распределения тепловой энергии:</w:t>
      </w:r>
    </w:p>
    <w:p w14:paraId="5984A4D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организации процессов: бесперебойного теплоснабжения и контроля над гидравлическим и тепловым режимом тепловых сетей; выполнения работ по повышению энергоэффективности теплотехнического оборудования и систем тепло и топливоснабжения; внедрения энергосберегающих технологий в про</w:t>
      </w:r>
      <w:r w:rsidRPr="002A0654">
        <w:rPr>
          <w:rFonts w:ascii="Times New Roman" w:hAnsi="Times New Roman" w:cs="Times New Roman"/>
          <w:lang w:eastAsia="ru-RU" w:bidi="ru-RU"/>
        </w:rPr>
        <w:softHyphen/>
        <w:t>цессы производства, передачи и распределения тепловой энергии;</w:t>
      </w:r>
    </w:p>
    <w:p w14:paraId="50B3FE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чтения, составления и расчёта принципиальных тепловых схем тепловой электростанции (ТЭС), котельных и систем тепло- и топливоснабжения;</w:t>
      </w:r>
    </w:p>
    <w:p w14:paraId="242DE8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оформления технической документации в процессе эксплуатации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технического оборудования и систем тепло- и топливоснабжения.</w:t>
      </w:r>
    </w:p>
    <w:p w14:paraId="102ACA9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выполнения работ по повышению энергоэффективности теплотехнического оборудования и систем тепло- и топливоснабжения;</w:t>
      </w:r>
    </w:p>
    <w:p w14:paraId="54AA638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внедрения энергосберегающих технологий в процессы производства, передачи и распределения тепловой энергии;</w:t>
      </w:r>
    </w:p>
    <w:p w14:paraId="27B95B7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ремонта: поверхностей нагрева и барабанов котлов: обмуровки и изоляции; арматуры и гарнитуры теплотехнического оборудования и систем тепло- и топ</w:t>
      </w:r>
      <w:r w:rsidRPr="002A0654">
        <w:rPr>
          <w:rFonts w:ascii="Times New Roman" w:hAnsi="Times New Roman" w:cs="Times New Roman"/>
          <w:lang w:eastAsia="ru-RU" w:bidi="ru-RU"/>
        </w:rPr>
        <w:softHyphen/>
        <w:t>ливоснабжения; вращающихся механизмов;</w:t>
      </w:r>
    </w:p>
    <w:p w14:paraId="0CF665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применения такелажных схем по ремонту теплотехнического оборудования и систем тепло- н топливоснабжения;</w:t>
      </w:r>
    </w:p>
    <w:p w14:paraId="639E03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определять объем и последовательность проведения ремонтных работ в зависимости от характера выявленного дефекта;</w:t>
      </w:r>
    </w:p>
    <w:p w14:paraId="3FEDBE5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производить выбор технологии, материалов, инструментов, приспособлений и средств механизации ремонтных работ;</w:t>
      </w:r>
    </w:p>
    <w:p w14:paraId="1EAC621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контролировать и оценивать качество проведения ремонтных работ;</w:t>
      </w:r>
    </w:p>
    <w:p w14:paraId="563B7BD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проведения гидравлических испытаний теплотехнического оборудования н систем тепло- и топливоснабжения;</w:t>
      </w:r>
    </w:p>
    <w:p w14:paraId="430BF5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оформления технической документации в процессе проведения ремонта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плотехнического оборудования и систем тепло- и топливоснабжения.</w:t>
      </w:r>
    </w:p>
    <w:p w14:paraId="3CD041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подготовки к испытаниям и наладке теплотехнического оборудования и систем тепло- и топливоснабжения;</w:t>
      </w:r>
    </w:p>
    <w:p w14:paraId="1C653A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чтения схем установки контрольно-измерительных приборов при прове</w:t>
      </w:r>
      <w:r w:rsidRPr="002A0654">
        <w:rPr>
          <w:rFonts w:ascii="Times New Roman" w:hAnsi="Times New Roman" w:cs="Times New Roman"/>
          <w:lang w:eastAsia="ru-RU" w:bidi="ru-RU"/>
        </w:rPr>
        <w:softHyphen/>
        <w:t>дении испытаний и наладке теплотехнического оборудования и систем тепло- и топливоснабжения;</w:t>
      </w:r>
    </w:p>
    <w:p w14:paraId="728F92E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контроля над параметрами процесса производства, транспорта и распре-</w:t>
      </w:r>
      <w:r w:rsidRPr="002A0654">
        <w:rPr>
          <w:rFonts w:ascii="Times New Roman" w:hAnsi="Times New Roman" w:cs="Times New Roman"/>
          <w:lang w:eastAsia="ru-RU" w:bidi="ru-RU"/>
        </w:rPr>
        <w:softHyphen/>
      </w:r>
    </w:p>
    <w:p w14:paraId="0903ED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деления тепловой энергии;</w:t>
      </w:r>
    </w:p>
    <w:p w14:paraId="76AA08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обработки результатов испытаний и наладки теплотехнического обору</w:t>
      </w:r>
      <w:r w:rsidRPr="002A0654">
        <w:rPr>
          <w:rFonts w:ascii="Times New Roman" w:hAnsi="Times New Roman" w:cs="Times New Roman"/>
          <w:lang w:eastAsia="ru-RU" w:bidi="ru-RU"/>
        </w:rPr>
        <w:softHyphen/>
        <w:t>дования и систем тепло- и топливоснабжения;</w:t>
      </w:r>
    </w:p>
    <w:p w14:paraId="7402DB7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проведения испытаний и наладки теплотехнического оборудования и систем тепло- и топливоснабжения;</w:t>
      </w:r>
    </w:p>
    <w:p w14:paraId="2CAB60C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составления отчетной документации по результатам испытаний и налад</w:t>
      </w:r>
      <w:r w:rsidRPr="002A0654">
        <w:rPr>
          <w:rFonts w:ascii="Times New Roman" w:hAnsi="Times New Roman" w:cs="Times New Roman"/>
          <w:lang w:eastAsia="ru-RU" w:bidi="ru-RU"/>
        </w:rPr>
        <w:softHyphen/>
        <w:t>ки теплотехнического оборудования и систем тепло- н топливоснабжения.</w:t>
      </w:r>
    </w:p>
    <w:p w14:paraId="45AD148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планирования и организации работы трудового коллектива;</w:t>
      </w:r>
    </w:p>
    <w:p w14:paraId="1BF85AA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участия в оценке экономической эффективности производственной дея</w:t>
      </w:r>
      <w:r w:rsidRPr="002A0654">
        <w:rPr>
          <w:rFonts w:ascii="Times New Roman" w:hAnsi="Times New Roman" w:cs="Times New Roman"/>
          <w:lang w:eastAsia="ru-RU" w:bidi="ru-RU"/>
        </w:rPr>
        <w:softHyphen/>
        <w:t>тельности трудового коллектива;</w:t>
      </w:r>
    </w:p>
    <w:p w14:paraId="21BA7E9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обеспечения выполнения требований правил охраны труда и промышлен</w:t>
      </w:r>
      <w:r w:rsidRPr="002A0654">
        <w:rPr>
          <w:rFonts w:ascii="Times New Roman" w:hAnsi="Times New Roman" w:cs="Times New Roman"/>
          <w:lang w:eastAsia="ru-RU" w:bidi="ru-RU"/>
        </w:rPr>
        <w:softHyphen/>
        <w:t>ной безопасности;</w:t>
      </w:r>
    </w:p>
    <w:p w14:paraId="0A96B94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534F880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выполнять: безопасный пуск, останов и обслуживание во время работы теплотехнического оборудования и систем тепло- и топливоснабжения; техни</w:t>
      </w:r>
      <w:r w:rsidRPr="002A0654">
        <w:rPr>
          <w:rFonts w:ascii="Times New Roman" w:hAnsi="Times New Roman" w:cs="Times New Roman"/>
          <w:lang w:eastAsia="ru-RU" w:bidi="ru-RU"/>
        </w:rPr>
        <w:softHyphen/>
        <w:t>ческое освидетельствование теплотехнического оборудования и систем тепло- и топливоснабжения; автоматическое и ручное регулирование процесса произ</w:t>
      </w:r>
      <w:r w:rsidRPr="002A0654">
        <w:rPr>
          <w:rFonts w:ascii="Times New Roman" w:hAnsi="Times New Roman" w:cs="Times New Roman"/>
          <w:lang w:eastAsia="ru-RU" w:bidi="ru-RU"/>
        </w:rPr>
        <w:softHyphen/>
        <w:t>водств, транспорта и распределения тепловой энергии; тепловой и аэродина</w:t>
      </w:r>
      <w:r w:rsidRPr="002A0654">
        <w:rPr>
          <w:rFonts w:ascii="Times New Roman" w:hAnsi="Times New Roman" w:cs="Times New Roman"/>
          <w:lang w:eastAsia="ru-RU" w:bidi="ru-RU"/>
        </w:rPr>
        <w:softHyphen/>
        <w:t>мический расчёт котельных агрегатов; гидравлический и механический расчёт газопроводов и тепловых сетей; тепловой расчёт тепловых сетей; расчёт прин</w:t>
      </w:r>
      <w:r w:rsidRPr="002A0654">
        <w:rPr>
          <w:rFonts w:ascii="Times New Roman" w:hAnsi="Times New Roman" w:cs="Times New Roman"/>
          <w:lang w:eastAsia="ru-RU" w:bidi="ru-RU"/>
        </w:rPr>
        <w:softHyphen/>
        <w:t>ципиальных тепловых схем тепловых электростанций (ТЭС), котельных,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вых пунктов и систем тепло- и топливоснабжения; выбор по данным расчёта тепловых схем основного и вспомогательного оборудования;</w:t>
      </w:r>
    </w:p>
    <w:p w14:paraId="2D22523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- составлять: принципиальные тепловые схемы тепловых пунктов, ко</w:t>
      </w:r>
      <w:r w:rsidRPr="002A0654">
        <w:rPr>
          <w:rFonts w:ascii="Times New Roman" w:hAnsi="Times New Roman" w:cs="Times New Roman"/>
          <w:lang w:eastAsia="ru-RU" w:bidi="ru-RU"/>
        </w:rPr>
        <w:softHyphen/>
        <w:t>тельных и тепловых электростанций ('ГЭС), схемы тепловых сетей и систем то</w:t>
      </w:r>
      <w:r w:rsidRPr="002A0654">
        <w:rPr>
          <w:rFonts w:ascii="Times New Roman" w:hAnsi="Times New Roman" w:cs="Times New Roman"/>
          <w:lang w:eastAsia="ru-RU" w:bidi="ru-RU"/>
        </w:rPr>
        <w:softHyphen/>
        <w:t>пливоснабжения; теплотехническую документацию процесса эксплуатации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плотехнического оборудования и систем, тепло-и топливоснабжения;</w:t>
      </w:r>
    </w:p>
    <w:p w14:paraId="18B870A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выявлять и устранять дефекты теплотехнического оборудования и систем тепло- и топливоснабжения;</w:t>
      </w:r>
    </w:p>
    <w:p w14:paraId="76C78A3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определять объем и последовательность проведения ремонтных работ в за</w:t>
      </w:r>
      <w:r w:rsidRPr="002A0654">
        <w:rPr>
          <w:rFonts w:ascii="Times New Roman" w:hAnsi="Times New Roman" w:cs="Times New Roman"/>
          <w:lang w:eastAsia="ru-RU" w:bidi="ru-RU"/>
        </w:rPr>
        <w:softHyphen/>
        <w:t>висимости от характера выявленного дефекта;</w:t>
      </w:r>
    </w:p>
    <w:p w14:paraId="600F4DD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производить выбор технологии, материалов, инструментов, приспособле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ний. и средств механизации ремонтных работ;</w:t>
      </w:r>
    </w:p>
    <w:p w14:paraId="462AA29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- выполнять: подготовку к наладке и испытаниям теплотехнического обо</w:t>
      </w:r>
      <w:r w:rsidRPr="002A0654">
        <w:rPr>
          <w:rFonts w:ascii="Times New Roman" w:hAnsi="Times New Roman" w:cs="Times New Roman"/>
          <w:lang w:eastAsia="ru-RU" w:bidi="ru-RU"/>
        </w:rPr>
        <w:softHyphen/>
        <w:t>рудования и систем тепло- и топливоснабжения: подготовку к работе средств измерений и аппаратуры; работу по наладке и испытаниям теплотехнического оборудования и систем тепло- и топливоснабжения в соответствии с методиче</w:t>
      </w:r>
      <w:r w:rsidRPr="002A0654">
        <w:rPr>
          <w:rFonts w:ascii="Times New Roman" w:hAnsi="Times New Roman" w:cs="Times New Roman"/>
          <w:lang w:eastAsia="ru-RU" w:bidi="ru-RU"/>
        </w:rPr>
        <w:softHyphen/>
        <w:t>скими, нормативными и другими руководящими материалами, но организации пусконаладочных работ; обработку результатов наладки и испытаний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технического оборудования и систем тепло- и топливоснабжения;</w:t>
      </w:r>
    </w:p>
    <w:p w14:paraId="6CACB1D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-вести техническую документацию во время проведения наладки и испы</w:t>
      </w:r>
      <w:r w:rsidRPr="002A0654">
        <w:rPr>
          <w:rFonts w:ascii="Times New Roman" w:hAnsi="Times New Roman" w:cs="Times New Roman"/>
          <w:lang w:eastAsia="ru-RU" w:bidi="ru-RU"/>
        </w:rPr>
        <w:softHyphen/>
        <w:t>таний теплотехнического оборудования и систем тепло- и топливоснабжения;</w:t>
      </w:r>
      <w:r w:rsidRPr="002A0654">
        <w:rPr>
          <w:rFonts w:ascii="Times New Roman" w:hAnsi="Times New Roman" w:cs="Times New Roman"/>
          <w:lang w:eastAsia="ru-RU"/>
        </w:rPr>
        <w:t xml:space="preserve"> </w:t>
      </w:r>
      <w:r w:rsidRPr="002A0654">
        <w:rPr>
          <w:rFonts w:ascii="Times New Roman" w:hAnsi="Times New Roman" w:cs="Times New Roman"/>
          <w:lang w:eastAsia="ru-RU" w:bidi="ru-RU"/>
        </w:rPr>
        <w:t>планировать и организовывать работу трудового коллектива;</w:t>
      </w:r>
      <w:r w:rsidRPr="002A0654">
        <w:rPr>
          <w:rFonts w:ascii="Times New Roman" w:hAnsi="Times New Roman" w:cs="Times New Roman"/>
          <w:lang w:eastAsia="ru-RU"/>
        </w:rPr>
        <w:t xml:space="preserve"> </w:t>
      </w:r>
      <w:r w:rsidRPr="002A0654">
        <w:rPr>
          <w:rFonts w:ascii="Times New Roman" w:hAnsi="Times New Roman" w:cs="Times New Roman"/>
          <w:lang w:eastAsia="ru-RU" w:bidi="ru-RU"/>
        </w:rPr>
        <w:t>вырабатывать эффективные решения в штатных и нештатных ситуациях:</w:t>
      </w:r>
    </w:p>
    <w:p w14:paraId="382F019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обеспечивать подготовку и выполнение работ производственного подраз</w:t>
      </w:r>
      <w:r w:rsidRPr="002A0654">
        <w:rPr>
          <w:rFonts w:ascii="Times New Roman" w:hAnsi="Times New Roman" w:cs="Times New Roman"/>
          <w:lang w:eastAsia="ru-RU" w:bidi="ru-RU"/>
        </w:rPr>
        <w:softHyphen/>
        <w:t>деления в соответствии с технологическим регламентом;</w:t>
      </w:r>
      <w:r w:rsidRPr="002A0654">
        <w:rPr>
          <w:rFonts w:ascii="Times New Roman" w:hAnsi="Times New Roman" w:cs="Times New Roman"/>
          <w:lang w:eastAsia="ru-RU"/>
        </w:rPr>
        <w:t xml:space="preserve"> </w:t>
      </w:r>
      <w:r w:rsidRPr="002A0654">
        <w:rPr>
          <w:rFonts w:ascii="Times New Roman" w:hAnsi="Times New Roman" w:cs="Times New Roman"/>
          <w:lang w:eastAsia="ru-RU" w:bidi="ru-RU"/>
        </w:rPr>
        <w:t>оформлять наряды-допуски на проведение ремонтных работ;</w:t>
      </w:r>
    </w:p>
    <w:p w14:paraId="7E5C9CC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проводить инструктаж персонала по правилам эксплуатации теплотехни</w:t>
      </w:r>
      <w:r w:rsidRPr="002A0654">
        <w:rPr>
          <w:rFonts w:ascii="Times New Roman" w:hAnsi="Times New Roman" w:cs="Times New Roman"/>
          <w:lang w:eastAsia="ru-RU" w:bidi="ru-RU"/>
        </w:rPr>
        <w:softHyphen/>
        <w:t>ческого оборудования и систем тепло- и топливоснабжения во время проведе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ния наладки и испытаний;</w:t>
      </w:r>
    </w:p>
    <w:p w14:paraId="41F83EF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организовывать и проводить мероприятия по защите работающих от не</w:t>
      </w:r>
      <w:r w:rsidRPr="002A0654">
        <w:rPr>
          <w:rFonts w:ascii="Times New Roman" w:hAnsi="Times New Roman" w:cs="Times New Roman"/>
          <w:lang w:eastAsia="ru-RU" w:bidi="ru-RU"/>
        </w:rPr>
        <w:softHyphen/>
        <w:t>гативных воздействий вредных и опасных производственных факторов;</w:t>
      </w:r>
    </w:p>
    <w:p w14:paraId="6B95339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осуществлять мероприятия по предупреждению аварийных ситуаций в процессе производства, транспорта и распределения тепловой энергии и энер</w:t>
      </w:r>
      <w:r w:rsidRPr="002A0654">
        <w:rPr>
          <w:rFonts w:ascii="Times New Roman" w:hAnsi="Times New Roman" w:cs="Times New Roman"/>
          <w:lang w:eastAsia="ru-RU" w:bidi="ru-RU"/>
        </w:rPr>
        <w:softHyphen/>
        <w:t>горесурсов;</w:t>
      </w:r>
    </w:p>
    <w:p w14:paraId="55E842B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 w:bidi="ru-RU"/>
        </w:rPr>
      </w:pPr>
      <w:r w:rsidRPr="002A0654">
        <w:rPr>
          <w:rFonts w:ascii="Times New Roman" w:hAnsi="Times New Roman" w:cs="Times New Roman"/>
          <w:lang w:eastAsia="ru-RU" w:bidi="ru-RU"/>
        </w:rPr>
        <w:t>осуществлять первоочередные действия при возникновении аварийных ситуаций на</w:t>
      </w:r>
    </w:p>
    <w:p w14:paraId="4A53C5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 w:bidi="ru-RU"/>
        </w:rPr>
      </w:pPr>
      <w:r w:rsidRPr="002A0654">
        <w:rPr>
          <w:rFonts w:ascii="Times New Roman" w:hAnsi="Times New Roman" w:cs="Times New Roman"/>
          <w:lang w:eastAsia="ru-RU" w:bidi="ru-RU"/>
        </w:rPr>
        <w:lastRenderedPageBreak/>
        <w:t>производственном участке;</w:t>
      </w:r>
    </w:p>
    <w:p w14:paraId="0ABEB01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проводить анализ причин аварий, травмоопасных и вредных факторов в сфере профессиональной деятельности;</w:t>
      </w:r>
    </w:p>
    <w:p w14:paraId="5075930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49957F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устройство, принцип действия и характеристики: основною и вспомога</w:t>
      </w:r>
      <w:r w:rsidRPr="002A0654">
        <w:rPr>
          <w:rFonts w:ascii="Times New Roman" w:hAnsi="Times New Roman" w:cs="Times New Roman"/>
          <w:lang w:eastAsia="ru-RU" w:bidi="ru-RU"/>
        </w:rPr>
        <w:softHyphen/>
        <w:t>тельного теплотехнического оборудования и систем тепло- и топливоснабже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ния; гидравлических машин; тепловых двигателей; систем автоматического ре</w:t>
      </w:r>
      <w:r w:rsidRPr="002A0654">
        <w:rPr>
          <w:rFonts w:ascii="Times New Roman" w:hAnsi="Times New Roman" w:cs="Times New Roman"/>
          <w:lang w:eastAsia="ru-RU" w:bidi="ru-RU"/>
        </w:rPr>
        <w:softHyphen/>
        <w:t>гулирования, сигнализации и защиты теплотехнического оборудования 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тепло- и топливоснабжения; приборов и устройств для измерения парамет</w:t>
      </w:r>
      <w:r w:rsidRPr="002A0654">
        <w:rPr>
          <w:rFonts w:ascii="Times New Roman" w:hAnsi="Times New Roman" w:cs="Times New Roman"/>
          <w:lang w:eastAsia="ru-RU" w:bidi="ru-RU"/>
        </w:rPr>
        <w:softHyphen/>
        <w:t>ров теплоносителей, расхода и учёта энергоресурсов и тепловой энергии; оборудования ВПУ;</w:t>
      </w:r>
    </w:p>
    <w:p w14:paraId="0756BD0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правила: устройства и безопасной эксплуатации паровых и водогрейных котлов, трубопроводов пара и горячей воды, сосудов, работающих под давле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нием: технической эксплуатации тепловых энергоустановок; безопасности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газораспределения и газопотребления; охраны труда; ведения технической документации в процессе эксплуатации теплотехнического оборудования и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пловых сетей:</w:t>
      </w:r>
    </w:p>
    <w:p w14:paraId="259E0EB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методики: теплового и аэродинамического расчёта котельных агрегатов; гидравлического и механического расчёта тепловых сетей и газопроводов; теп</w:t>
      </w:r>
      <w:r w:rsidRPr="002A0654">
        <w:rPr>
          <w:rFonts w:ascii="Times New Roman" w:hAnsi="Times New Roman" w:cs="Times New Roman"/>
          <w:lang w:eastAsia="ru-RU" w:bidi="ru-RU"/>
        </w:rPr>
        <w:softHyphen/>
        <w:t>лового расчёта тепловых сетей; разработки и расчёта принципиальных тепло</w:t>
      </w:r>
      <w:r w:rsidRPr="002A0654">
        <w:rPr>
          <w:rFonts w:ascii="Times New Roman" w:hAnsi="Times New Roman" w:cs="Times New Roman"/>
          <w:lang w:eastAsia="ru-RU" w:bidi="ru-RU"/>
        </w:rPr>
        <w:softHyphen/>
        <w:t>вых схем тепловых электростанций (ТЭС), котельных, тепловых пунктов 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тепло- и топливоснабжения, ВПУ: выбора по данным расчёта тепловых схем ос</w:t>
      </w:r>
      <w:r w:rsidRPr="002A0654">
        <w:rPr>
          <w:rFonts w:ascii="Times New Roman" w:hAnsi="Times New Roman" w:cs="Times New Roman"/>
          <w:lang w:eastAsia="ru-RU" w:bidi="ru-RU"/>
        </w:rPr>
        <w:softHyphen/>
        <w:t>новного и вспомогательного оборудования тепловых электростанций (ТЭС), котельных, тепловых пунктов и систем тепло- и топливоснабжения, ВПУ; проведения гидравлических испытаний теплотехнического оборудования и систем тепло- и топливоснабжения;</w:t>
      </w:r>
    </w:p>
    <w:p w14:paraId="3BA7F25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виды, способы выявления и устранения дефектов теплотехнического обору</w:t>
      </w:r>
      <w:r w:rsidRPr="002A0654">
        <w:rPr>
          <w:rFonts w:ascii="Times New Roman" w:hAnsi="Times New Roman" w:cs="Times New Roman"/>
          <w:lang w:eastAsia="ru-RU"/>
        </w:rPr>
        <w:softHyphen/>
        <w:t>дования и систем тепло- и топливоснабжения, ВПУ;</w:t>
      </w:r>
    </w:p>
    <w:p w14:paraId="350844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технологию производства ремонта теплотехнического оборудования и сис</w:t>
      </w:r>
      <w:r w:rsidRPr="002A0654">
        <w:rPr>
          <w:rFonts w:ascii="Times New Roman" w:hAnsi="Times New Roman" w:cs="Times New Roman"/>
          <w:lang w:eastAsia="ru-RU"/>
        </w:rPr>
        <w:softHyphen/>
        <w:t>тем тепло- и топливоснабжения, ВПУ;</w:t>
      </w:r>
    </w:p>
    <w:p w14:paraId="193AAC5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классификацию, основные характеристики и область применения материа</w:t>
      </w:r>
      <w:r w:rsidRPr="002A0654">
        <w:rPr>
          <w:rFonts w:ascii="Times New Roman" w:hAnsi="Times New Roman" w:cs="Times New Roman"/>
          <w:lang w:eastAsia="ru-RU"/>
        </w:rPr>
        <w:softHyphen/>
        <w:t>лов. инструментов, приспособлений, и средств механизации ремонтных работ;</w:t>
      </w:r>
    </w:p>
    <w:p w14:paraId="7AF34F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объем и содержание отчетной документации по ремонту;</w:t>
      </w:r>
    </w:p>
    <w:p w14:paraId="632FEC5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нормы простоя теплотехнического оборудования и систем тепло- и топли</w:t>
      </w:r>
      <w:r w:rsidRPr="002A0654">
        <w:rPr>
          <w:rFonts w:ascii="Times New Roman" w:hAnsi="Times New Roman" w:cs="Times New Roman"/>
          <w:lang w:eastAsia="ru-RU"/>
        </w:rPr>
        <w:softHyphen/>
        <w:t>воснабжения, ВПУ;</w:t>
      </w:r>
    </w:p>
    <w:p w14:paraId="408BDFB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типовые объемы работ при производстве текущего и капитальных ремонтов теплотехнического оборудования и систем тепло- и топливоснабжения;</w:t>
      </w:r>
    </w:p>
    <w:p w14:paraId="5111415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основные положения: федерального закона «О промышленной безопас</w:t>
      </w:r>
      <w:r w:rsidRPr="002A0654">
        <w:rPr>
          <w:rFonts w:ascii="Times New Roman" w:hAnsi="Times New Roman" w:cs="Times New Roman"/>
          <w:lang w:eastAsia="ru-RU" w:bidi="ru-RU"/>
        </w:rPr>
        <w:softHyphen/>
        <w:t>ности опасных производственных объектов»; требований нормативных доку</w:t>
      </w:r>
      <w:r w:rsidRPr="002A0654">
        <w:rPr>
          <w:rFonts w:ascii="Times New Roman" w:hAnsi="Times New Roman" w:cs="Times New Roman"/>
          <w:lang w:eastAsia="ru-RU" w:bidi="ru-RU"/>
        </w:rPr>
        <w:softHyphen/>
        <w:t>ментов (СНиП, ГОСТ, СП) к теплотехническому оборудованию и системам те</w:t>
      </w:r>
      <w:r w:rsidRPr="002A0654">
        <w:rPr>
          <w:rFonts w:ascii="Times New Roman" w:hAnsi="Times New Roman" w:cs="Times New Roman"/>
          <w:lang w:eastAsia="ru-RU" w:bidi="ru-RU"/>
        </w:rPr>
        <w:softHyphen/>
        <w:t>пло- и топливоснабжения;</w:t>
      </w:r>
    </w:p>
    <w:p w14:paraId="1E04C81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 w:bidi="ru-RU"/>
        </w:rPr>
        <w:t>основные направления: развития энергосберегающих технологий; по</w:t>
      </w:r>
      <w:r w:rsidRPr="002A0654">
        <w:rPr>
          <w:rFonts w:ascii="Times New Roman" w:hAnsi="Times New Roman" w:cs="Times New Roman"/>
          <w:lang w:eastAsia="ru-RU" w:bidi="ru-RU"/>
        </w:rPr>
        <w:softHyphen/>
        <w:t>вышения энергоэффективности при производстве, транспорте и распределении тепловой энергии.</w:t>
      </w:r>
    </w:p>
    <w:p w14:paraId="387C6B7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Результатом освоения программы профессионального модуля является овладение студентами общими и профессиональными компетенциями:</w:t>
      </w:r>
    </w:p>
    <w:p w14:paraId="1832FF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78E4FA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9934E8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338712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75AA6E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BC2112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F18332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E6E0A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E881E2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56F8DF6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1.1. Осуществлять пуск и останов теплотехнического оборудования и систем тепло- и топливоснабжения.</w:t>
      </w:r>
    </w:p>
    <w:p w14:paraId="249E950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72C92DD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2AF0D00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7369491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29272D6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2.3. Вести техническую документацию ремонтных работ.</w:t>
      </w:r>
    </w:p>
    <w:p w14:paraId="5F05040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5E77A0C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2E60139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36DD4AA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6285894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37EFA9B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производственной практики:</w:t>
      </w:r>
    </w:p>
    <w:p w14:paraId="004E3A7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144 часа (4 недели), в том числе:</w:t>
      </w:r>
    </w:p>
    <w:p w14:paraId="54263D3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 Место производственной практики в структуре ОПОП</w:t>
      </w:r>
    </w:p>
    <w:p w14:paraId="5A07AAE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Преддипломная практика(квалификационная)стажировка проводится на 4 курсе обучения студентов. Содержание практики определяется настоящей программой, а её сроки и порядок проведения –  учебными планами и графиками учебно-производственного процесса.</w:t>
      </w:r>
    </w:p>
    <w:p w14:paraId="7334E13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 промежуточной аттестации: дифференцированный зачет</w:t>
      </w:r>
    </w:p>
    <w:p w14:paraId="4EB1181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5. Требования к материально-техническому обеспечению</w:t>
      </w:r>
    </w:p>
    <w:p w14:paraId="7AF699E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качестве баз производственной практики (по профилю специальности)  подбираются промышленные предприятия с высоким уровнем механизации и автоматизации производства, с учетом специфики данной  специальностей.</w:t>
      </w:r>
    </w:p>
    <w:p w14:paraId="617B017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Отчетная документация по практике:</w:t>
      </w:r>
    </w:p>
    <w:p w14:paraId="46F333A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отчёт студента;</w:t>
      </w:r>
    </w:p>
    <w:p w14:paraId="7B1255B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дневник-практиканта;</w:t>
      </w:r>
    </w:p>
    <w:p w14:paraId="096EBCC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характеристика студента</w:t>
      </w:r>
    </w:p>
    <w:p w14:paraId="784CBE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аттестационный лист</w:t>
      </w:r>
    </w:p>
    <w:p w14:paraId="3332A59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6. В рабочей программе представлены:</w:t>
      </w:r>
    </w:p>
    <w:p w14:paraId="3907F9C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преддипломной практики(квалификационной)стажировки</w:t>
      </w:r>
    </w:p>
    <w:p w14:paraId="020568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преддипломной практики(квалификационной)стажировки</w:t>
      </w:r>
    </w:p>
    <w:p w14:paraId="2478C6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преддипломной практики(квалификационной)стажировки</w:t>
      </w:r>
    </w:p>
    <w:p w14:paraId="485D668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преддипломной практики(квалификационной)стажировки</w:t>
      </w:r>
    </w:p>
    <w:p w14:paraId="423303A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«Преддипломной практики(квалификационной)стажировки» полностью соответствует содержанию ФГОС СПО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p w14:paraId="3A1F5FB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</w:p>
    <w:p w14:paraId="60A74DE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Аннотация к рабочей программе</w:t>
      </w:r>
    </w:p>
    <w:p w14:paraId="0D64D5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УП.02 Учебная практика</w:t>
      </w:r>
    </w:p>
    <w:p w14:paraId="705DE65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1. Область применения рабочей программы:</w:t>
      </w:r>
    </w:p>
    <w:p w14:paraId="5D5A3C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является частью основной профессиональной образовательной программы в соответствии с ФГОС по специальности СПО 13.02.02 «Теплоснабжение и теплотехническое оборудование» в части освоения основного вида профессиональной деятельности (ВПД): эксплуатация, ремонт и наладка теплотехнического оборудования и систем тепло- и топливоснабжения.</w:t>
      </w:r>
    </w:p>
    <w:p w14:paraId="69C60FF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Рабочая программа учебной практики может быть использована в дополнительном профессиональном образовании (в программах повышения квалификации и переподготовки) работников в области теплоэнергетики.</w:t>
      </w:r>
    </w:p>
    <w:p w14:paraId="6E5FFAE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2. Цели и задачи учебной практики - требования к результатам учебной практики</w:t>
      </w:r>
    </w:p>
    <w:p w14:paraId="73287CC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14:paraId="7346CB0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иметь практический опыт:</w:t>
      </w:r>
    </w:p>
    <w:p w14:paraId="7DE8DB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Обработка деталей и изделий на токарно-карусельных станках.</w:t>
      </w:r>
    </w:p>
    <w:p w14:paraId="69315B7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Растачивание и сверление деталей</w:t>
      </w:r>
    </w:p>
    <w:p w14:paraId="258E6C8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Обработка деталей на токарно-револьверных станках.</w:t>
      </w:r>
    </w:p>
    <w:p w14:paraId="63E716E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Слесарная обработка деталей, изготовление, сборка и ремонт приспособлений, режущего и измерительного инструмента.</w:t>
      </w:r>
    </w:p>
    <w:p w14:paraId="336709F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Уметь:</w:t>
      </w:r>
    </w:p>
    <w:p w14:paraId="12F6255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Проверять качество выполненных токарных работах</w:t>
      </w:r>
    </w:p>
    <w:p w14:paraId="080367E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Обработка деталей и изделий на токарно-карусельных станках.</w:t>
      </w:r>
    </w:p>
    <w:p w14:paraId="05B6C97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Обрабатывать детали и изделия на токарно-карусельных станках.</w:t>
      </w:r>
    </w:p>
    <w:p w14:paraId="505B8F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Проверять качество выполненных на токарно-карусельных станках работ.</w:t>
      </w:r>
    </w:p>
    <w:p w14:paraId="63AE668B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Растачивать и сверлить детали на расточных станках различных типов.</w:t>
      </w:r>
    </w:p>
    <w:p w14:paraId="34A0D9B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Проверять качество выполненных на расточных станках работ.</w:t>
      </w:r>
    </w:p>
    <w:p w14:paraId="19CCCE3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Обработка деталей на токарно-револьверных станках</w:t>
      </w:r>
    </w:p>
    <w:p w14:paraId="61100F8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Обрабатывать детали на токарно-револьверных станках.</w:t>
      </w:r>
    </w:p>
    <w:p w14:paraId="4030E8C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слесарную обработку деталей приспособлений, режущего и измерительного инструмента.</w:t>
      </w:r>
    </w:p>
    <w:p w14:paraId="2F5E738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сборку приспособлений, режущего и измерительного инструмента.</w:t>
      </w:r>
    </w:p>
    <w:p w14:paraId="5583EBF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Выполнять ремонт приспособлений, режущего и измерительного инструмента.</w:t>
      </w:r>
    </w:p>
    <w:p w14:paraId="40FF893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читать инструкционно-технологическую документацию;</w:t>
      </w:r>
    </w:p>
    <w:p w14:paraId="263EF45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составлять технологический процесс по чертежам;</w:t>
      </w:r>
    </w:p>
    <w:p w14:paraId="582FA74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Знать:</w:t>
      </w:r>
    </w:p>
    <w:p w14:paraId="3730750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технику безопасности при работе;</w:t>
      </w:r>
    </w:p>
    <w:p w14:paraId="5906768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управления станками, наладки и проверки на точность токарных станков различных типов; правила управления токарных станков различных типов;</w:t>
      </w:r>
    </w:p>
    <w:p w14:paraId="67FD922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способы достижения заданных квалитетов и параметров шероховатости;</w:t>
      </w:r>
    </w:p>
    <w:p w14:paraId="05DCA0B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и технологию контроля качества обработанных деталей.</w:t>
      </w:r>
    </w:p>
    <w:p w14:paraId="7C0F197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основные понятия и определения технологических процессов изготовления деталей и изделий; основные виды слесарных работ, технологию их проведения, применяемые инструменты и приспособления;</w:t>
      </w:r>
    </w:p>
    <w:p w14:paraId="6A51143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основы техники и технологии слесарной обработки;</w:t>
      </w:r>
    </w:p>
    <w:p w14:paraId="43826DE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основы резания металлов в пределах выполняемой работы;</w:t>
      </w:r>
    </w:p>
    <w:p w14:paraId="7DBF3FE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слесарные операции, их назначение, приемы и правила выполнения;</w:t>
      </w:r>
    </w:p>
    <w:p w14:paraId="2D02C2C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слесарный инструмент и приспособления, их устройство, назначение и правила применения;</w:t>
      </w:r>
    </w:p>
    <w:p w14:paraId="5DF81C7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правила заточки и доводки слесарного инструмента;</w:t>
      </w:r>
    </w:p>
    <w:p w14:paraId="126A0EC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технологическую документацию на выполняемые работы, ее виды и содержание;</w:t>
      </w:r>
    </w:p>
    <w:p w14:paraId="09C6A01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 w:bidi="ru-RU"/>
        </w:rPr>
      </w:pPr>
      <w:r w:rsidRPr="002A0654">
        <w:rPr>
          <w:rFonts w:ascii="Times New Roman" w:hAnsi="Times New Roman" w:cs="Times New Roman"/>
          <w:lang w:eastAsia="ru-RU" w:bidi="ru-RU"/>
        </w:rPr>
        <w:t>устройство, принцип действия и характеристики: основного и вспомога</w:t>
      </w:r>
      <w:r w:rsidRPr="002A0654">
        <w:rPr>
          <w:rFonts w:ascii="Times New Roman" w:hAnsi="Times New Roman" w:cs="Times New Roman"/>
          <w:lang w:eastAsia="ru-RU" w:bidi="ru-RU"/>
        </w:rPr>
        <w:softHyphen/>
        <w:t>тельного теплотехнического оборудования и систем тепло- и топливоснабже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ния, гидравлических машин; тепловых двигателей, систем автоматического ре</w:t>
      </w:r>
      <w:r w:rsidRPr="002A0654">
        <w:rPr>
          <w:rFonts w:ascii="Times New Roman" w:hAnsi="Times New Roman" w:cs="Times New Roman"/>
          <w:lang w:eastAsia="ru-RU" w:bidi="ru-RU"/>
        </w:rPr>
        <w:softHyphen/>
        <w:t>гулирования, сигнализации и защиты теплотехнического оборудования 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тепло- и топливоснабжения; приборов и устройств для измерения парамет</w:t>
      </w:r>
      <w:r w:rsidRPr="002A0654">
        <w:rPr>
          <w:rFonts w:ascii="Times New Roman" w:hAnsi="Times New Roman" w:cs="Times New Roman"/>
          <w:lang w:eastAsia="ru-RU" w:bidi="ru-RU"/>
        </w:rPr>
        <w:softHyphen/>
        <w:t>ров теплоносителей, расхода и учёта энергоресурсов и тепловой энергии; оборудования ВПУ;</w:t>
      </w:r>
    </w:p>
    <w:p w14:paraId="23F7A4F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 w:bidi="ru-RU"/>
        </w:rPr>
      </w:pPr>
      <w:r w:rsidRPr="002A0654">
        <w:rPr>
          <w:rFonts w:ascii="Times New Roman" w:hAnsi="Times New Roman" w:cs="Times New Roman"/>
          <w:lang w:eastAsia="ru-RU" w:bidi="ru-RU"/>
        </w:rPr>
        <w:t>правила: устройства и безопасной эксплуатации паровых и водогрейных котлов, трубопроводов пара и горячей воды, сосудов, работающих под давле</w:t>
      </w:r>
      <w:r w:rsidRPr="002A0654">
        <w:rPr>
          <w:rFonts w:ascii="Times New Roman" w:hAnsi="Times New Roman" w:cs="Times New Roman"/>
          <w:lang w:eastAsia="ru-RU" w:bidi="ru-RU"/>
        </w:rPr>
        <w:softHyphen/>
        <w:t>нием, технической эксплуатации тепловых энергоустановок; безопасности сис</w:t>
      </w:r>
      <w:r w:rsidRPr="002A0654">
        <w:rPr>
          <w:rFonts w:ascii="Times New Roman" w:hAnsi="Times New Roman" w:cs="Times New Roman"/>
          <w:lang w:eastAsia="ru-RU" w:bidi="ru-RU"/>
        </w:rPr>
        <w:softHyphen/>
        <w:t>тем газораспределения и газопотребления.</w:t>
      </w:r>
    </w:p>
    <w:p w14:paraId="6E8043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Результатом освоения программы профессионального модуля является овладение студентами общими и профессиональными компетенциями:</w:t>
      </w:r>
    </w:p>
    <w:p w14:paraId="49B28EDC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21F5D9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855871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42CBAD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308FED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B250FB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57D8AD4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2E7B856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3BABF9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3E554D5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lastRenderedPageBreak/>
        <w:t>ПК 1.1. Осуществлять пуск и останов теплотехнического оборудования и систем тепло- и топливоснабжения.</w:t>
      </w:r>
    </w:p>
    <w:p w14:paraId="6984C6A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1.2. Управлять режимами работы теплотехнического оборудования и систем тепло- и топливоснабжения.</w:t>
      </w:r>
    </w:p>
    <w:p w14:paraId="25C558B9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14:paraId="1EE96E3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2.1. Выполнять дефектацию теплотехнического оборудования и систем тепло- и топливоснабжения.</w:t>
      </w:r>
    </w:p>
    <w:p w14:paraId="7C356ED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2.2. Производить ремонт теплотехнического оборудования и систем тепло- и топливоснабжения.</w:t>
      </w:r>
    </w:p>
    <w:p w14:paraId="28E9556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2.3. Вести техническую документацию ремонтных работ.</w:t>
      </w:r>
    </w:p>
    <w:p w14:paraId="1A7DB4C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3.1. Участвовать в наладке и испытаниях теплотехнического оборудования и систем тепло- и топливоснабжения.</w:t>
      </w:r>
    </w:p>
    <w:p w14:paraId="638CC26E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14:paraId="2A0BE023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4.1 Планировать и организовывать работу трудового коллектива.</w:t>
      </w:r>
    </w:p>
    <w:p w14:paraId="24A260F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4.2. Участвовать в оценке экономической эффективности производственной деятельности трудового коллектива.</w:t>
      </w:r>
    </w:p>
    <w:p w14:paraId="046E3A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ПК 4.3. Обеспечивать выполнение требований правил охраны труда и промышленной безопасности.</w:t>
      </w:r>
    </w:p>
    <w:p w14:paraId="13B3BEC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3. Количество часов на освоение рабочей программы учебной практики:</w:t>
      </w:r>
    </w:p>
    <w:p w14:paraId="71ABD68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Всего – 252 часа (7 недель), в том числе:</w:t>
      </w:r>
    </w:p>
    <w:p w14:paraId="6850DB64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УП.02-252 часа</w:t>
      </w:r>
    </w:p>
    <w:p w14:paraId="00FD84F1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4. Место производственной практики в структуре ОПОП</w:t>
      </w:r>
    </w:p>
    <w:p w14:paraId="18E1BD7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практика относится к профессиональному циклу.</w:t>
      </w:r>
    </w:p>
    <w:p w14:paraId="272E1C4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Учебная практика проводится на 2 курсе обучения студентов. Содержание практики определяется настоящей программой, а её сроки и порядок проведения –</w:t>
      </w:r>
    </w:p>
    <w:p w14:paraId="2EFFAEEA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учебными планами и графиками учебно-производственного процесса.</w:t>
      </w:r>
    </w:p>
    <w:p w14:paraId="21E6246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Вид промежуточной аттестации: дифференцированный зачет</w:t>
      </w:r>
    </w:p>
    <w:p w14:paraId="150F805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5. Требования к материально-техническому обеспечению</w:t>
      </w:r>
    </w:p>
    <w:p w14:paraId="0EBC321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В качестве баз учебной практики используются учебно-производственные мастерские колледжа, оснащённые учебным классом, токарным классом и слесарным классом с необходимым оборудованием. Учебная практика проводится в течении 180 часов (5 недель). И подбираются промышленные предприятия с высоким уровнем механизации и автоматизации производства, с учетом специфики данной специальностей. Учебная практика проводится в течении 72 часов (2 недели).</w:t>
      </w:r>
    </w:p>
    <w:p w14:paraId="64D94978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Отчетная документация по практике:</w:t>
      </w:r>
    </w:p>
    <w:p w14:paraId="7EE464E2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отчёт студента;</w:t>
      </w:r>
    </w:p>
    <w:p w14:paraId="1AFF23FF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характеристика студента</w:t>
      </w:r>
    </w:p>
    <w:p w14:paraId="4914A4B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аттестационный лист.</w:t>
      </w:r>
    </w:p>
    <w:p w14:paraId="37FFA100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6. В рабочей программе представлены:</w:t>
      </w:r>
    </w:p>
    <w:p w14:paraId="64D05065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результаты освоения учебной практики;</w:t>
      </w:r>
    </w:p>
    <w:p w14:paraId="26A912E7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структура и содержание учебной практики;</w:t>
      </w:r>
    </w:p>
    <w:p w14:paraId="3F46E416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условия реализации учебной практики;</w:t>
      </w:r>
    </w:p>
    <w:p w14:paraId="1DA8F45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– контроль и оценка результатов освоения учебной практики.</w:t>
      </w:r>
    </w:p>
    <w:p w14:paraId="75B35B7D" w14:textId="77777777" w:rsidR="002A0654" w:rsidRPr="002A0654" w:rsidRDefault="002A0654" w:rsidP="002A0654">
      <w:pPr>
        <w:spacing w:after="0" w:line="240" w:lineRule="auto"/>
        <w:ind w:right="142" w:firstLine="567"/>
        <w:rPr>
          <w:rFonts w:ascii="Times New Roman" w:hAnsi="Times New Roman" w:cs="Times New Roman"/>
          <w:lang w:eastAsia="ru-RU"/>
        </w:rPr>
      </w:pPr>
      <w:r w:rsidRPr="002A0654">
        <w:rPr>
          <w:rFonts w:ascii="Times New Roman" w:hAnsi="Times New Roman" w:cs="Times New Roman"/>
          <w:lang w:eastAsia="ru-RU"/>
        </w:rPr>
        <w:t>Содержание рабочей программы «Учебной практики» полностью соответствует содержанию ФГОС СПО специальности 13.02.02 «Теплоснабжение и теплотехническое оборудование» и обеспечивает практическую реализацию ФГОС СПО в рамках образовательного процесса.</w:t>
      </w:r>
    </w:p>
    <w:bookmarkEnd w:id="0"/>
    <w:p w14:paraId="36BEFCDD" w14:textId="77777777" w:rsidR="00744D2A" w:rsidRPr="002A0654" w:rsidRDefault="00744D2A" w:rsidP="002A0654">
      <w:pPr>
        <w:spacing w:after="0" w:line="240" w:lineRule="auto"/>
        <w:ind w:right="142" w:firstLine="567"/>
        <w:rPr>
          <w:rFonts w:ascii="Times New Roman" w:hAnsi="Times New Roman" w:cs="Times New Roman"/>
        </w:rPr>
      </w:pPr>
    </w:p>
    <w:sectPr w:rsidR="00744D2A" w:rsidRPr="002A0654" w:rsidSect="002A065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9F"/>
    <w:rsid w:val="002A0654"/>
    <w:rsid w:val="00744D2A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6A31-1894-4383-9CA7-C1DB8C4D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25409</Words>
  <Characters>144836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2018-01-29T02:27:00Z</dcterms:created>
  <dcterms:modified xsi:type="dcterms:W3CDTF">2018-01-29T02:27:00Z</dcterms:modified>
</cp:coreProperties>
</file>