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83" w:rsidRPr="005A438A" w:rsidRDefault="00BE7583" w:rsidP="00BE7583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55650" cy="10287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583" w:rsidRPr="00BD4BBA" w:rsidRDefault="00BE7583" w:rsidP="00BE7583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BD4BBA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САТКИНСКОГО МУНИЦИПАЛЬНОГО РАЙОНА</w:t>
      </w:r>
    </w:p>
    <w:p w:rsidR="00BE7583" w:rsidRDefault="00BE7583" w:rsidP="00BE758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МУНИЦИПАЛЬНОЕ КАЗ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Е</w:t>
      </w: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ННОЕ УЧРЕЖДЕНИЕ «УПРАВЛЕНИЕ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ОБРАЗОВАНИЯ»</w:t>
      </w:r>
    </w:p>
    <w:p w:rsidR="00BE7583" w:rsidRPr="007334FA" w:rsidRDefault="00BE7583" w:rsidP="00BE7583">
      <w:pPr>
        <w:pBdr>
          <w:bottom w:val="single" w:sz="12" w:space="1" w:color="auto"/>
        </w:pBd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7334FA">
        <w:rPr>
          <w:rFonts w:ascii="Times New Roman" w:hAnsi="Times New Roman" w:cs="Times New Roman"/>
          <w:b/>
          <w:spacing w:val="20"/>
          <w:sz w:val="28"/>
          <w:szCs w:val="28"/>
        </w:rPr>
        <w:t>САТКИНСКОГО МУНИЦИПАЛЬНОГО РАЙОНА</w:t>
      </w:r>
    </w:p>
    <w:p w:rsidR="00BE7583" w:rsidRPr="007334FA" w:rsidRDefault="00BE7583" w:rsidP="00BE7583">
      <w:pPr>
        <w:pBdr>
          <w:bottom w:val="single" w:sz="12" w:space="1" w:color="auto"/>
        </w:pBdr>
        <w:spacing w:after="240" w:line="360" w:lineRule="auto"/>
        <w:ind w:right="-284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7334FA">
        <w:rPr>
          <w:rFonts w:ascii="Times New Roman" w:hAnsi="Times New Roman" w:cs="Times New Roman"/>
          <w:spacing w:val="20"/>
          <w:sz w:val="24"/>
          <w:szCs w:val="24"/>
        </w:rPr>
        <w:t>(МКУ «</w:t>
      </w:r>
      <w:r>
        <w:rPr>
          <w:rFonts w:ascii="Times New Roman" w:hAnsi="Times New Roman" w:cs="Times New Roman"/>
          <w:spacing w:val="20"/>
          <w:sz w:val="24"/>
          <w:szCs w:val="24"/>
        </w:rPr>
        <w:t>УПРАВЛЕНИЕ ОБРАЗОВАНИЯ</w:t>
      </w:r>
      <w:r w:rsidRPr="007334FA">
        <w:rPr>
          <w:rFonts w:ascii="Times New Roman" w:hAnsi="Times New Roman" w:cs="Times New Roman"/>
          <w:spacing w:val="20"/>
          <w:sz w:val="24"/>
          <w:szCs w:val="24"/>
        </w:rPr>
        <w:t>»)</w:t>
      </w:r>
    </w:p>
    <w:p w:rsidR="00BE7583" w:rsidRPr="005A267A" w:rsidRDefault="00BE7583" w:rsidP="00BE7583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ул. Ленина, 2а, г. </w:t>
      </w:r>
      <w:proofErr w:type="spellStart"/>
      <w:r w:rsidRPr="005A267A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>, Челябинская обл., 456910, Россия</w:t>
      </w:r>
    </w:p>
    <w:p w:rsidR="00BE7583" w:rsidRPr="005A267A" w:rsidRDefault="00BE7583" w:rsidP="00BE7583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 xml:space="preserve">телефон/факс: (35161) </w:t>
      </w:r>
      <w:r>
        <w:rPr>
          <w:rFonts w:ascii="Times New Roman" w:hAnsi="Times New Roman" w:cs="Times New Roman"/>
          <w:sz w:val="24"/>
          <w:szCs w:val="24"/>
        </w:rPr>
        <w:t>3-40-45</w:t>
      </w:r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OLE_LINK1"/>
      <w:bookmarkStart w:id="1" w:name="OLE_LINK2"/>
      <w:proofErr w:type="spellStart"/>
      <w:r w:rsidRPr="005A267A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A267A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5A267A">
          <w:rPr>
            <w:rStyle w:val="a3"/>
          </w:rPr>
          <w:t>uosatka@bk.ru</w:t>
        </w:r>
      </w:hyperlink>
      <w:r w:rsidRPr="005A267A">
        <w:rPr>
          <w:rFonts w:ascii="Times New Roman" w:hAnsi="Times New Roman" w:cs="Times New Roman"/>
          <w:sz w:val="24"/>
          <w:szCs w:val="24"/>
        </w:rPr>
        <w:t xml:space="preserve">; </w:t>
      </w:r>
      <w:r w:rsidRPr="00927695">
        <w:rPr>
          <w:rFonts w:ascii="Times New Roman" w:hAnsi="Times New Roman" w:cs="Times New Roman"/>
          <w:sz w:val="24"/>
          <w:szCs w:val="24"/>
        </w:rPr>
        <w:t>http://uosatka.educhel.ru/</w:t>
      </w:r>
    </w:p>
    <w:bookmarkEnd w:id="0"/>
    <w:bookmarkEnd w:id="1"/>
    <w:p w:rsidR="00BE7583" w:rsidRPr="005A267A" w:rsidRDefault="00BE7583" w:rsidP="00BE7583">
      <w:pPr>
        <w:spacing w:after="24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5A267A">
        <w:rPr>
          <w:rFonts w:ascii="Times New Roman" w:hAnsi="Times New Roman" w:cs="Times New Roman"/>
          <w:sz w:val="24"/>
          <w:szCs w:val="24"/>
        </w:rPr>
        <w:t>ИНН/КПП 7417018317/741701001, ОГРН 1097417000010</w:t>
      </w:r>
    </w:p>
    <w:p w:rsidR="00BE7583" w:rsidRPr="006A4449" w:rsidRDefault="00BE7583" w:rsidP="00BE7583">
      <w:pPr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E453D9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2017г. 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453D9">
        <w:rPr>
          <w:rFonts w:ascii="Times New Roman" w:eastAsia="Times New Roman" w:hAnsi="Times New Roman" w:cs="Times New Roman"/>
          <w:sz w:val="24"/>
          <w:szCs w:val="24"/>
          <w:lang w:eastAsia="ru-RU"/>
        </w:rPr>
        <w:t>1979</w:t>
      </w:r>
      <w:r w:rsidRPr="006A4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E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E7583" w:rsidRPr="00D826AC" w:rsidTr="00D56C64">
        <w:tc>
          <w:tcPr>
            <w:tcW w:w="4785" w:type="dxa"/>
          </w:tcPr>
          <w:p w:rsidR="00BE7583" w:rsidRPr="00D826AC" w:rsidRDefault="00BE7583" w:rsidP="00D56C64">
            <w:pPr>
              <w:tabs>
                <w:tab w:val="left" w:pos="180"/>
                <w:tab w:val="left" w:pos="540"/>
              </w:tabs>
              <w:ind w:right="-284"/>
              <w:jc w:val="right"/>
              <w:rPr>
                <w:sz w:val="28"/>
              </w:rPr>
            </w:pPr>
          </w:p>
        </w:tc>
        <w:tc>
          <w:tcPr>
            <w:tcW w:w="4786" w:type="dxa"/>
          </w:tcPr>
          <w:p w:rsidR="00BE7583" w:rsidRPr="00D826AC" w:rsidRDefault="00BE7583" w:rsidP="00D56C64">
            <w:pPr>
              <w:tabs>
                <w:tab w:val="left" w:pos="180"/>
                <w:tab w:val="left" w:pos="540"/>
              </w:tabs>
              <w:ind w:right="-284"/>
              <w:jc w:val="center"/>
              <w:rPr>
                <w:sz w:val="28"/>
              </w:rPr>
            </w:pPr>
          </w:p>
          <w:p w:rsidR="00BE7583" w:rsidRPr="00CE2668" w:rsidRDefault="00BE7583" w:rsidP="00D56C64">
            <w:pPr>
              <w:pStyle w:val="a4"/>
              <w:spacing w:after="0" w:line="360" w:lineRule="auto"/>
              <w:jc w:val="center"/>
            </w:pPr>
            <w:r>
              <w:t>Руководителям образовательных организаций</w:t>
            </w:r>
          </w:p>
        </w:tc>
      </w:tr>
    </w:tbl>
    <w:p w:rsidR="00BE7583" w:rsidRPr="00D826AC" w:rsidRDefault="00BE7583" w:rsidP="00BE7583">
      <w:pPr>
        <w:pStyle w:val="a4"/>
        <w:spacing w:after="0" w:line="360" w:lineRule="auto"/>
        <w:jc w:val="both"/>
        <w:rPr>
          <w:szCs w:val="22"/>
        </w:rPr>
      </w:pPr>
    </w:p>
    <w:p w:rsidR="00BE7583" w:rsidRDefault="00BE7583" w:rsidP="00BE7583">
      <w:pPr>
        <w:pStyle w:val="a4"/>
        <w:spacing w:after="0" w:line="360" w:lineRule="auto"/>
        <w:jc w:val="center"/>
      </w:pPr>
      <w:r w:rsidRPr="00CE2668">
        <w:t>Уважаемые руководители!</w:t>
      </w:r>
    </w:p>
    <w:p w:rsidR="00BE7583" w:rsidRDefault="00BE7583" w:rsidP="00BE7583">
      <w:pPr>
        <w:pStyle w:val="a4"/>
        <w:spacing w:after="0" w:line="360" w:lineRule="auto"/>
        <w:ind w:firstLine="708"/>
        <w:jc w:val="both"/>
      </w:pPr>
    </w:p>
    <w:p w:rsidR="00777EE5" w:rsidRDefault="00777EE5" w:rsidP="00777EE5">
      <w:pPr>
        <w:pStyle w:val="a4"/>
        <w:spacing w:after="0" w:line="360" w:lineRule="auto"/>
        <w:ind w:firstLine="708"/>
        <w:jc w:val="both"/>
      </w:pPr>
      <w:r>
        <w:t xml:space="preserve">Доводим до вас информацию о реализации проекта «Национальный рейтинг детей и молодежи» «Страна молодых», в рамках которого пройдут </w:t>
      </w:r>
      <w:proofErr w:type="spellStart"/>
      <w:r>
        <w:t>онлайн-конкурсы</w:t>
      </w:r>
      <w:proofErr w:type="spellEnd"/>
      <w:r>
        <w:t xml:space="preserve"> с элементами массового обучения и социальной активности:</w:t>
      </w:r>
    </w:p>
    <w:p w:rsidR="00777EE5" w:rsidRDefault="00777EE5" w:rsidP="00777EE5">
      <w:pPr>
        <w:pStyle w:val="a4"/>
        <w:numPr>
          <w:ilvl w:val="0"/>
          <w:numId w:val="1"/>
        </w:numPr>
        <w:spacing w:after="0" w:line="360" w:lineRule="auto"/>
        <w:jc w:val="both"/>
      </w:pPr>
      <w:proofErr w:type="gramStart"/>
      <w:r>
        <w:t xml:space="preserve">международный </w:t>
      </w:r>
      <w:proofErr w:type="spellStart"/>
      <w:r>
        <w:t>квест</w:t>
      </w:r>
      <w:proofErr w:type="spellEnd"/>
      <w:r>
        <w:t xml:space="preserve"> по молодежному предпринимательству «</w:t>
      </w:r>
      <w:proofErr w:type="spellStart"/>
      <w:r>
        <w:rPr>
          <w:lang w:val="en-US"/>
        </w:rPr>
        <w:t>Buisnessteen</w:t>
      </w:r>
      <w:proofErr w:type="spellEnd"/>
      <w:r>
        <w:t>» - с 15 сентября по 20 декабря года, с 10 марта по 30 мая 2018 года; участники – организации и индивидуальные участники от 7 до 22 лет, цель – популяризация предпринимательской деятельности.</w:t>
      </w:r>
      <w:proofErr w:type="gramEnd"/>
      <w:r>
        <w:t xml:space="preserve"> Условия проведения и участия: </w:t>
      </w:r>
      <w:hyperlink r:id="rId7" w:history="1">
        <w:r w:rsidRPr="00BE0E36">
          <w:rPr>
            <w:rStyle w:val="a3"/>
            <w:lang w:val="en-US"/>
          </w:rPr>
          <w:t>www</w:t>
        </w:r>
        <w:r w:rsidRPr="00916522">
          <w:rPr>
            <w:rStyle w:val="a3"/>
          </w:rPr>
          <w:t>.</w:t>
        </w:r>
        <w:proofErr w:type="spellStart"/>
        <w:r w:rsidRPr="00BE0E36">
          <w:rPr>
            <w:rStyle w:val="a3"/>
            <w:lang w:val="en-US"/>
          </w:rPr>
          <w:t>bizteen</w:t>
        </w:r>
        <w:proofErr w:type="spellEnd"/>
        <w:r w:rsidRPr="00916522">
          <w:rPr>
            <w:rStyle w:val="a3"/>
          </w:rPr>
          <w:t>.</w:t>
        </w:r>
        <w:proofErr w:type="spellStart"/>
        <w:r w:rsidRPr="00BE0E36">
          <w:rPr>
            <w:rStyle w:val="a3"/>
            <w:lang w:val="en-US"/>
          </w:rPr>
          <w:t>ru</w:t>
        </w:r>
        <w:proofErr w:type="spellEnd"/>
      </w:hyperlink>
      <w:r>
        <w:t xml:space="preserve"> </w:t>
      </w:r>
    </w:p>
    <w:p w:rsidR="00777EE5" w:rsidRDefault="00777EE5" w:rsidP="00777EE5">
      <w:pPr>
        <w:pStyle w:val="a4"/>
        <w:numPr>
          <w:ilvl w:val="0"/>
          <w:numId w:val="1"/>
        </w:numPr>
        <w:spacing w:after="0" w:line="360" w:lineRule="auto"/>
        <w:jc w:val="both"/>
      </w:pPr>
      <w:r>
        <w:t>всероссийский конкурс гражданской грамотности «</w:t>
      </w:r>
      <w:proofErr w:type="spellStart"/>
      <w:r>
        <w:t>Онфим</w:t>
      </w:r>
      <w:proofErr w:type="spellEnd"/>
      <w:r>
        <w:t>» - с 20 сентября по 30 декабря 2017 года, с 20 января по 30 мая 2018 года; участники – организации и индивидуальные участники от 6 до 22 лет, цель – повышение уровня гражданской грамотности детей и молодежи России</w:t>
      </w:r>
      <w:r w:rsidRPr="00916522">
        <w:t xml:space="preserve">. </w:t>
      </w:r>
      <w:r>
        <w:t xml:space="preserve">Условия проведения и участия: </w:t>
      </w:r>
      <w:hyperlink r:id="rId8" w:history="1">
        <w:r w:rsidRPr="00BE0E36">
          <w:rPr>
            <w:rStyle w:val="a3"/>
            <w:lang w:val="en-US"/>
          </w:rPr>
          <w:t>www</w:t>
        </w:r>
        <w:r w:rsidRPr="00916522">
          <w:rPr>
            <w:rStyle w:val="a3"/>
          </w:rPr>
          <w:t>.</w:t>
        </w:r>
        <w:proofErr w:type="spellStart"/>
        <w:r w:rsidRPr="00BE0E36">
          <w:rPr>
            <w:rStyle w:val="a3"/>
          </w:rPr>
          <w:t>онфим.рф</w:t>
        </w:r>
        <w:proofErr w:type="spellEnd"/>
      </w:hyperlink>
      <w:r>
        <w:t xml:space="preserve"> </w:t>
      </w:r>
    </w:p>
    <w:p w:rsidR="00777EE5" w:rsidRDefault="00777EE5" w:rsidP="00777EE5">
      <w:pPr>
        <w:pStyle w:val="a4"/>
        <w:numPr>
          <w:ilvl w:val="0"/>
          <w:numId w:val="1"/>
        </w:numPr>
        <w:spacing w:after="0" w:line="360" w:lineRule="auto"/>
        <w:jc w:val="both"/>
      </w:pPr>
      <w:proofErr w:type="gramStart"/>
      <w:r>
        <w:lastRenderedPageBreak/>
        <w:t xml:space="preserve">международный </w:t>
      </w:r>
      <w:proofErr w:type="spellStart"/>
      <w:r>
        <w:t>квест</w:t>
      </w:r>
      <w:proofErr w:type="spellEnd"/>
      <w:r>
        <w:t xml:space="preserve"> «</w:t>
      </w:r>
      <w:proofErr w:type="spellStart"/>
      <w:r>
        <w:t>Сетевичок</w:t>
      </w:r>
      <w:proofErr w:type="spellEnd"/>
      <w:r>
        <w:t xml:space="preserve">» - с 15 сентября по 30 декабря 2017 года; участники – организации и индивидуальные участники от 6 до 24 лет, цель – формирование у обучающихся России стран СНГ компетенций цифрового гражданина для успешной и безопасной учебы в сети интернет; условия проведения и участия: </w:t>
      </w:r>
      <w:hyperlink r:id="rId9" w:history="1">
        <w:r w:rsidRPr="00BE0E36">
          <w:rPr>
            <w:rStyle w:val="a3"/>
            <w:lang w:val="en-US"/>
          </w:rPr>
          <w:t>www</w:t>
        </w:r>
        <w:r w:rsidRPr="00BE0E36">
          <w:rPr>
            <w:rStyle w:val="a3"/>
          </w:rPr>
          <w:t>.</w:t>
        </w:r>
        <w:proofErr w:type="spellStart"/>
        <w:r w:rsidRPr="00BE0E36">
          <w:rPr>
            <w:rStyle w:val="a3"/>
          </w:rPr>
          <w:t>сетевичок.рф</w:t>
        </w:r>
        <w:proofErr w:type="spellEnd"/>
      </w:hyperlink>
      <w:proofErr w:type="gramEnd"/>
    </w:p>
    <w:p w:rsidR="00777EE5" w:rsidRDefault="00777EE5" w:rsidP="00777EE5">
      <w:pPr>
        <w:pStyle w:val="a4"/>
        <w:spacing w:after="0" w:line="360" w:lineRule="auto"/>
        <w:ind w:firstLine="708"/>
        <w:jc w:val="both"/>
      </w:pPr>
      <w:r>
        <w:t xml:space="preserve">Прошу вас </w:t>
      </w:r>
      <w:proofErr w:type="gramStart"/>
      <w:r>
        <w:t>разместить информацию</w:t>
      </w:r>
      <w:proofErr w:type="gramEnd"/>
      <w:r>
        <w:t xml:space="preserve"> о проведении мероприятий на официальном сайте ОО, в электронных дневниках обучающихся; довести информацию до педагогов и родительской общественности и создать условия для участия обучающихся в перечисленных мероприятиях.</w:t>
      </w:r>
    </w:p>
    <w:p w:rsidR="00777EE5" w:rsidRDefault="00777EE5" w:rsidP="00BE7583">
      <w:pPr>
        <w:pStyle w:val="a4"/>
        <w:spacing w:after="0" w:line="360" w:lineRule="auto"/>
        <w:ind w:firstLine="708"/>
        <w:jc w:val="both"/>
      </w:pPr>
    </w:p>
    <w:p w:rsidR="00BE7583" w:rsidRPr="00BE7583" w:rsidRDefault="00BE7583" w:rsidP="00BE7583">
      <w:pPr>
        <w:pStyle w:val="a4"/>
        <w:spacing w:after="0" w:line="360" w:lineRule="auto"/>
        <w:ind w:firstLine="708"/>
        <w:jc w:val="both"/>
      </w:pPr>
      <w:r>
        <w:t>Начальник                                                                                                     Е.Ю.Баранова</w:t>
      </w:r>
    </w:p>
    <w:p w:rsidR="00FE01A2" w:rsidRDefault="00FE01A2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453D9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E7583" w:rsidRPr="007D02C0" w:rsidRDefault="00E453D9" w:rsidP="007D02C0">
      <w:pPr>
        <w:ind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Е.Ю. Субботина, 3-32-36</w:t>
      </w:r>
    </w:p>
    <w:sectPr w:rsidR="00BE7583" w:rsidRPr="007D02C0" w:rsidSect="00B6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467DD"/>
    <w:multiLevelType w:val="hybridMultilevel"/>
    <w:tmpl w:val="3EFA798A"/>
    <w:lvl w:ilvl="0" w:tplc="792ACD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ED"/>
    <w:rsid w:val="00001DBE"/>
    <w:rsid w:val="00001E3C"/>
    <w:rsid w:val="00004626"/>
    <w:rsid w:val="00004E0E"/>
    <w:rsid w:val="00005CA1"/>
    <w:rsid w:val="00007C21"/>
    <w:rsid w:val="00010461"/>
    <w:rsid w:val="000114A4"/>
    <w:rsid w:val="00012328"/>
    <w:rsid w:val="00012E10"/>
    <w:rsid w:val="00013214"/>
    <w:rsid w:val="00015B2D"/>
    <w:rsid w:val="00016B3B"/>
    <w:rsid w:val="00016DAC"/>
    <w:rsid w:val="00020D30"/>
    <w:rsid w:val="00021206"/>
    <w:rsid w:val="00025D64"/>
    <w:rsid w:val="00026D2F"/>
    <w:rsid w:val="00030F9C"/>
    <w:rsid w:val="00031C62"/>
    <w:rsid w:val="00031F9D"/>
    <w:rsid w:val="00032714"/>
    <w:rsid w:val="00033C80"/>
    <w:rsid w:val="00034B5D"/>
    <w:rsid w:val="00037C82"/>
    <w:rsid w:val="00041270"/>
    <w:rsid w:val="000445CE"/>
    <w:rsid w:val="00045AF1"/>
    <w:rsid w:val="000472B6"/>
    <w:rsid w:val="0005009D"/>
    <w:rsid w:val="0005013E"/>
    <w:rsid w:val="0005054D"/>
    <w:rsid w:val="00051B53"/>
    <w:rsid w:val="0005227E"/>
    <w:rsid w:val="00052472"/>
    <w:rsid w:val="00052D98"/>
    <w:rsid w:val="00062282"/>
    <w:rsid w:val="00062361"/>
    <w:rsid w:val="000732CA"/>
    <w:rsid w:val="00073A0F"/>
    <w:rsid w:val="00075232"/>
    <w:rsid w:val="00075367"/>
    <w:rsid w:val="00075C20"/>
    <w:rsid w:val="00075C23"/>
    <w:rsid w:val="00076AC8"/>
    <w:rsid w:val="00076F00"/>
    <w:rsid w:val="00083961"/>
    <w:rsid w:val="00084B15"/>
    <w:rsid w:val="0009027E"/>
    <w:rsid w:val="00090ADC"/>
    <w:rsid w:val="00090FDE"/>
    <w:rsid w:val="00097990"/>
    <w:rsid w:val="00097B61"/>
    <w:rsid w:val="000A0157"/>
    <w:rsid w:val="000A3FF4"/>
    <w:rsid w:val="000A7579"/>
    <w:rsid w:val="000B25A6"/>
    <w:rsid w:val="000B322E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6F"/>
    <w:rsid w:val="000E02C9"/>
    <w:rsid w:val="000E55ED"/>
    <w:rsid w:val="000E74DB"/>
    <w:rsid w:val="000F5BE1"/>
    <w:rsid w:val="000F6F61"/>
    <w:rsid w:val="000F7D9D"/>
    <w:rsid w:val="0010422C"/>
    <w:rsid w:val="00104E24"/>
    <w:rsid w:val="001052F4"/>
    <w:rsid w:val="001064C8"/>
    <w:rsid w:val="00106F5F"/>
    <w:rsid w:val="0011142C"/>
    <w:rsid w:val="001119EB"/>
    <w:rsid w:val="00114689"/>
    <w:rsid w:val="00116731"/>
    <w:rsid w:val="001204E7"/>
    <w:rsid w:val="001209B5"/>
    <w:rsid w:val="00123E62"/>
    <w:rsid w:val="00125CB4"/>
    <w:rsid w:val="00130369"/>
    <w:rsid w:val="0013036E"/>
    <w:rsid w:val="00131BB8"/>
    <w:rsid w:val="001333A2"/>
    <w:rsid w:val="00133CDB"/>
    <w:rsid w:val="00134922"/>
    <w:rsid w:val="00136BFF"/>
    <w:rsid w:val="001375CB"/>
    <w:rsid w:val="00141DEF"/>
    <w:rsid w:val="00143F87"/>
    <w:rsid w:val="00144AA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76FAF"/>
    <w:rsid w:val="00181D51"/>
    <w:rsid w:val="00181DEF"/>
    <w:rsid w:val="00183143"/>
    <w:rsid w:val="001835CB"/>
    <w:rsid w:val="00184BC0"/>
    <w:rsid w:val="001855C3"/>
    <w:rsid w:val="00185A02"/>
    <w:rsid w:val="001876B8"/>
    <w:rsid w:val="001935A9"/>
    <w:rsid w:val="00195BD7"/>
    <w:rsid w:val="001966F8"/>
    <w:rsid w:val="001968B4"/>
    <w:rsid w:val="00196CBC"/>
    <w:rsid w:val="001A2924"/>
    <w:rsid w:val="001A2B07"/>
    <w:rsid w:val="001A3E1C"/>
    <w:rsid w:val="001B2431"/>
    <w:rsid w:val="001B4DD0"/>
    <w:rsid w:val="001B565C"/>
    <w:rsid w:val="001C0419"/>
    <w:rsid w:val="001C1DC5"/>
    <w:rsid w:val="001C404D"/>
    <w:rsid w:val="001C530F"/>
    <w:rsid w:val="001C59F2"/>
    <w:rsid w:val="001C6145"/>
    <w:rsid w:val="001D2AFA"/>
    <w:rsid w:val="001D514C"/>
    <w:rsid w:val="001D51CE"/>
    <w:rsid w:val="001D60E9"/>
    <w:rsid w:val="001D6331"/>
    <w:rsid w:val="001E0BD5"/>
    <w:rsid w:val="001E5156"/>
    <w:rsid w:val="001E5F81"/>
    <w:rsid w:val="001E617C"/>
    <w:rsid w:val="001E646D"/>
    <w:rsid w:val="001E6805"/>
    <w:rsid w:val="001F3B1B"/>
    <w:rsid w:val="001F71CB"/>
    <w:rsid w:val="001F7DBF"/>
    <w:rsid w:val="00200937"/>
    <w:rsid w:val="00201CE7"/>
    <w:rsid w:val="00211216"/>
    <w:rsid w:val="00211B42"/>
    <w:rsid w:val="00220743"/>
    <w:rsid w:val="002209B3"/>
    <w:rsid w:val="00221529"/>
    <w:rsid w:val="00222A5A"/>
    <w:rsid w:val="00223E08"/>
    <w:rsid w:val="00223F01"/>
    <w:rsid w:val="00225768"/>
    <w:rsid w:val="0023245A"/>
    <w:rsid w:val="002349F9"/>
    <w:rsid w:val="00234A9C"/>
    <w:rsid w:val="00235EEA"/>
    <w:rsid w:val="00245EC1"/>
    <w:rsid w:val="0025027D"/>
    <w:rsid w:val="00250E61"/>
    <w:rsid w:val="0025117C"/>
    <w:rsid w:val="0025151E"/>
    <w:rsid w:val="00254D07"/>
    <w:rsid w:val="00257CAB"/>
    <w:rsid w:val="00261B8C"/>
    <w:rsid w:val="00263090"/>
    <w:rsid w:val="002647A8"/>
    <w:rsid w:val="002653B7"/>
    <w:rsid w:val="00270023"/>
    <w:rsid w:val="00273EDC"/>
    <w:rsid w:val="0027413E"/>
    <w:rsid w:val="0027508A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5C14"/>
    <w:rsid w:val="002B68C5"/>
    <w:rsid w:val="002C41CC"/>
    <w:rsid w:val="002C6157"/>
    <w:rsid w:val="002C7093"/>
    <w:rsid w:val="002C76D6"/>
    <w:rsid w:val="002D0F91"/>
    <w:rsid w:val="002D22C6"/>
    <w:rsid w:val="002D33DF"/>
    <w:rsid w:val="002D40AB"/>
    <w:rsid w:val="002D467B"/>
    <w:rsid w:val="002D578E"/>
    <w:rsid w:val="002D688A"/>
    <w:rsid w:val="002D7126"/>
    <w:rsid w:val="002D7605"/>
    <w:rsid w:val="002E0B36"/>
    <w:rsid w:val="002E4607"/>
    <w:rsid w:val="002E4934"/>
    <w:rsid w:val="002E5054"/>
    <w:rsid w:val="002E5356"/>
    <w:rsid w:val="002F0447"/>
    <w:rsid w:val="002F542E"/>
    <w:rsid w:val="002F6B73"/>
    <w:rsid w:val="00304161"/>
    <w:rsid w:val="00304CBC"/>
    <w:rsid w:val="00305E6B"/>
    <w:rsid w:val="003061DC"/>
    <w:rsid w:val="00310233"/>
    <w:rsid w:val="00310BA1"/>
    <w:rsid w:val="0031160B"/>
    <w:rsid w:val="00312630"/>
    <w:rsid w:val="0031450E"/>
    <w:rsid w:val="00314E73"/>
    <w:rsid w:val="003154EE"/>
    <w:rsid w:val="0031562F"/>
    <w:rsid w:val="00317FEC"/>
    <w:rsid w:val="00323820"/>
    <w:rsid w:val="003241B3"/>
    <w:rsid w:val="00324311"/>
    <w:rsid w:val="00325A3D"/>
    <w:rsid w:val="00330975"/>
    <w:rsid w:val="0033099F"/>
    <w:rsid w:val="00331017"/>
    <w:rsid w:val="0033203C"/>
    <w:rsid w:val="0033501E"/>
    <w:rsid w:val="003425C7"/>
    <w:rsid w:val="0034443A"/>
    <w:rsid w:val="0034571B"/>
    <w:rsid w:val="003459DC"/>
    <w:rsid w:val="00345BFC"/>
    <w:rsid w:val="00346CE6"/>
    <w:rsid w:val="00350855"/>
    <w:rsid w:val="003533AA"/>
    <w:rsid w:val="00353F4F"/>
    <w:rsid w:val="0035722F"/>
    <w:rsid w:val="003603E0"/>
    <w:rsid w:val="00361F68"/>
    <w:rsid w:val="00364DEE"/>
    <w:rsid w:val="00366136"/>
    <w:rsid w:val="00367843"/>
    <w:rsid w:val="003707C7"/>
    <w:rsid w:val="003722EB"/>
    <w:rsid w:val="00376A76"/>
    <w:rsid w:val="00381C2F"/>
    <w:rsid w:val="003830B6"/>
    <w:rsid w:val="00383CF9"/>
    <w:rsid w:val="00385F09"/>
    <w:rsid w:val="003861CB"/>
    <w:rsid w:val="003948D0"/>
    <w:rsid w:val="00396420"/>
    <w:rsid w:val="00397679"/>
    <w:rsid w:val="003979A1"/>
    <w:rsid w:val="00397ED3"/>
    <w:rsid w:val="003A3917"/>
    <w:rsid w:val="003A5D06"/>
    <w:rsid w:val="003B0D17"/>
    <w:rsid w:val="003B177C"/>
    <w:rsid w:val="003B39AA"/>
    <w:rsid w:val="003B58F3"/>
    <w:rsid w:val="003C0647"/>
    <w:rsid w:val="003C121F"/>
    <w:rsid w:val="003C3CA6"/>
    <w:rsid w:val="003C4B43"/>
    <w:rsid w:val="003C6223"/>
    <w:rsid w:val="003C6807"/>
    <w:rsid w:val="003C7A26"/>
    <w:rsid w:val="003D09FE"/>
    <w:rsid w:val="003D1368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F26AE"/>
    <w:rsid w:val="003F38F4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2026F"/>
    <w:rsid w:val="004229FE"/>
    <w:rsid w:val="004269B1"/>
    <w:rsid w:val="00426A3B"/>
    <w:rsid w:val="00427DCB"/>
    <w:rsid w:val="00430517"/>
    <w:rsid w:val="0043075D"/>
    <w:rsid w:val="00433A49"/>
    <w:rsid w:val="00440A26"/>
    <w:rsid w:val="00443B67"/>
    <w:rsid w:val="00443BBC"/>
    <w:rsid w:val="0044690F"/>
    <w:rsid w:val="00446BEE"/>
    <w:rsid w:val="0045025C"/>
    <w:rsid w:val="00451AAA"/>
    <w:rsid w:val="00452B11"/>
    <w:rsid w:val="00454D60"/>
    <w:rsid w:val="00456B0E"/>
    <w:rsid w:val="0045782F"/>
    <w:rsid w:val="004602D4"/>
    <w:rsid w:val="004606B6"/>
    <w:rsid w:val="0046191F"/>
    <w:rsid w:val="00461BE9"/>
    <w:rsid w:val="0046370A"/>
    <w:rsid w:val="00464572"/>
    <w:rsid w:val="00473771"/>
    <w:rsid w:val="004757A4"/>
    <w:rsid w:val="00477EF7"/>
    <w:rsid w:val="00480CE6"/>
    <w:rsid w:val="004810C8"/>
    <w:rsid w:val="0048130E"/>
    <w:rsid w:val="00481AAD"/>
    <w:rsid w:val="00486CE8"/>
    <w:rsid w:val="00493E6B"/>
    <w:rsid w:val="00494417"/>
    <w:rsid w:val="00494A2F"/>
    <w:rsid w:val="00494BD8"/>
    <w:rsid w:val="0049549E"/>
    <w:rsid w:val="004974C6"/>
    <w:rsid w:val="004A264F"/>
    <w:rsid w:val="004A383C"/>
    <w:rsid w:val="004A48B5"/>
    <w:rsid w:val="004A4BE5"/>
    <w:rsid w:val="004A7C57"/>
    <w:rsid w:val="004B0C9A"/>
    <w:rsid w:val="004B43CC"/>
    <w:rsid w:val="004B5035"/>
    <w:rsid w:val="004B604B"/>
    <w:rsid w:val="004B6BFB"/>
    <w:rsid w:val="004C0002"/>
    <w:rsid w:val="004C1AA0"/>
    <w:rsid w:val="004C23D8"/>
    <w:rsid w:val="004C36DD"/>
    <w:rsid w:val="004C5900"/>
    <w:rsid w:val="004C6225"/>
    <w:rsid w:val="004C64EF"/>
    <w:rsid w:val="004C7585"/>
    <w:rsid w:val="004D659C"/>
    <w:rsid w:val="004D7907"/>
    <w:rsid w:val="004E4D80"/>
    <w:rsid w:val="004E7889"/>
    <w:rsid w:val="004F11D1"/>
    <w:rsid w:val="004F40AC"/>
    <w:rsid w:val="004F52DA"/>
    <w:rsid w:val="00500C61"/>
    <w:rsid w:val="0050570B"/>
    <w:rsid w:val="005076E8"/>
    <w:rsid w:val="00510732"/>
    <w:rsid w:val="00510C73"/>
    <w:rsid w:val="00510DD3"/>
    <w:rsid w:val="0051272C"/>
    <w:rsid w:val="0051553E"/>
    <w:rsid w:val="00522B01"/>
    <w:rsid w:val="005240D6"/>
    <w:rsid w:val="0052551E"/>
    <w:rsid w:val="005277EE"/>
    <w:rsid w:val="00527EDF"/>
    <w:rsid w:val="00531D18"/>
    <w:rsid w:val="005328F7"/>
    <w:rsid w:val="0053478E"/>
    <w:rsid w:val="00536051"/>
    <w:rsid w:val="00536225"/>
    <w:rsid w:val="005366C9"/>
    <w:rsid w:val="005366DD"/>
    <w:rsid w:val="00537690"/>
    <w:rsid w:val="00540EDC"/>
    <w:rsid w:val="00540EF9"/>
    <w:rsid w:val="00541B77"/>
    <w:rsid w:val="00542D73"/>
    <w:rsid w:val="00544DB5"/>
    <w:rsid w:val="00545881"/>
    <w:rsid w:val="00546115"/>
    <w:rsid w:val="00546551"/>
    <w:rsid w:val="00550B73"/>
    <w:rsid w:val="00551109"/>
    <w:rsid w:val="00552053"/>
    <w:rsid w:val="00553061"/>
    <w:rsid w:val="0055309C"/>
    <w:rsid w:val="005551C4"/>
    <w:rsid w:val="005640AD"/>
    <w:rsid w:val="00565AA7"/>
    <w:rsid w:val="00567E2B"/>
    <w:rsid w:val="0057134E"/>
    <w:rsid w:val="00571652"/>
    <w:rsid w:val="00572FA0"/>
    <w:rsid w:val="00576C29"/>
    <w:rsid w:val="0058438E"/>
    <w:rsid w:val="00585948"/>
    <w:rsid w:val="005902D4"/>
    <w:rsid w:val="00590618"/>
    <w:rsid w:val="00591A31"/>
    <w:rsid w:val="005939D1"/>
    <w:rsid w:val="00597427"/>
    <w:rsid w:val="005A0832"/>
    <w:rsid w:val="005A1D14"/>
    <w:rsid w:val="005A2324"/>
    <w:rsid w:val="005A2CCB"/>
    <w:rsid w:val="005A50A8"/>
    <w:rsid w:val="005A5897"/>
    <w:rsid w:val="005A7352"/>
    <w:rsid w:val="005B06CE"/>
    <w:rsid w:val="005B22A4"/>
    <w:rsid w:val="005B24CC"/>
    <w:rsid w:val="005B35DC"/>
    <w:rsid w:val="005B519A"/>
    <w:rsid w:val="005B570A"/>
    <w:rsid w:val="005B5D6E"/>
    <w:rsid w:val="005B612B"/>
    <w:rsid w:val="005B728E"/>
    <w:rsid w:val="005B78D1"/>
    <w:rsid w:val="005C0814"/>
    <w:rsid w:val="005C0D77"/>
    <w:rsid w:val="005C1C15"/>
    <w:rsid w:val="005C3BB9"/>
    <w:rsid w:val="005C5348"/>
    <w:rsid w:val="005C73BD"/>
    <w:rsid w:val="005D1664"/>
    <w:rsid w:val="005D3555"/>
    <w:rsid w:val="005D3D7F"/>
    <w:rsid w:val="005D3E74"/>
    <w:rsid w:val="005D6780"/>
    <w:rsid w:val="005D70DB"/>
    <w:rsid w:val="005D7AC8"/>
    <w:rsid w:val="005E130B"/>
    <w:rsid w:val="005E61ED"/>
    <w:rsid w:val="005E6C6B"/>
    <w:rsid w:val="005F117B"/>
    <w:rsid w:val="005F233F"/>
    <w:rsid w:val="005F3004"/>
    <w:rsid w:val="005F52D4"/>
    <w:rsid w:val="00601AAC"/>
    <w:rsid w:val="006022B0"/>
    <w:rsid w:val="00602E26"/>
    <w:rsid w:val="006034D9"/>
    <w:rsid w:val="00603F13"/>
    <w:rsid w:val="00607F00"/>
    <w:rsid w:val="00611067"/>
    <w:rsid w:val="0061212A"/>
    <w:rsid w:val="006156BB"/>
    <w:rsid w:val="00622568"/>
    <w:rsid w:val="0062596B"/>
    <w:rsid w:val="006271CB"/>
    <w:rsid w:val="006319E0"/>
    <w:rsid w:val="0063249A"/>
    <w:rsid w:val="00634BBA"/>
    <w:rsid w:val="00635911"/>
    <w:rsid w:val="00636DC6"/>
    <w:rsid w:val="0063708C"/>
    <w:rsid w:val="00637180"/>
    <w:rsid w:val="00643D39"/>
    <w:rsid w:val="006447FE"/>
    <w:rsid w:val="00644F3D"/>
    <w:rsid w:val="006455BE"/>
    <w:rsid w:val="00647F99"/>
    <w:rsid w:val="006507E5"/>
    <w:rsid w:val="006523DB"/>
    <w:rsid w:val="0065266C"/>
    <w:rsid w:val="00652E14"/>
    <w:rsid w:val="00652FCD"/>
    <w:rsid w:val="00653364"/>
    <w:rsid w:val="00653EC1"/>
    <w:rsid w:val="006542C3"/>
    <w:rsid w:val="00657148"/>
    <w:rsid w:val="00657AA1"/>
    <w:rsid w:val="00662685"/>
    <w:rsid w:val="006629A5"/>
    <w:rsid w:val="00664470"/>
    <w:rsid w:val="00664621"/>
    <w:rsid w:val="00664FCB"/>
    <w:rsid w:val="0066586D"/>
    <w:rsid w:val="00670B67"/>
    <w:rsid w:val="00675D1C"/>
    <w:rsid w:val="00680A93"/>
    <w:rsid w:val="00681AC5"/>
    <w:rsid w:val="00683085"/>
    <w:rsid w:val="00685867"/>
    <w:rsid w:val="00687608"/>
    <w:rsid w:val="00691439"/>
    <w:rsid w:val="006920BC"/>
    <w:rsid w:val="006943D6"/>
    <w:rsid w:val="006A0474"/>
    <w:rsid w:val="006A2DF2"/>
    <w:rsid w:val="006A40BB"/>
    <w:rsid w:val="006A40FA"/>
    <w:rsid w:val="006A7984"/>
    <w:rsid w:val="006B0FDD"/>
    <w:rsid w:val="006B5F20"/>
    <w:rsid w:val="006B71B1"/>
    <w:rsid w:val="006C1D34"/>
    <w:rsid w:val="006D142A"/>
    <w:rsid w:val="006D1DE5"/>
    <w:rsid w:val="006D485E"/>
    <w:rsid w:val="006D7CEB"/>
    <w:rsid w:val="006E170F"/>
    <w:rsid w:val="006E2F3E"/>
    <w:rsid w:val="006E5428"/>
    <w:rsid w:val="006E6748"/>
    <w:rsid w:val="006E7412"/>
    <w:rsid w:val="006E75DD"/>
    <w:rsid w:val="006F0DB4"/>
    <w:rsid w:val="006F1E3D"/>
    <w:rsid w:val="006F24DC"/>
    <w:rsid w:val="006F7A90"/>
    <w:rsid w:val="007038F0"/>
    <w:rsid w:val="007051BF"/>
    <w:rsid w:val="007074A6"/>
    <w:rsid w:val="00707E0F"/>
    <w:rsid w:val="00711018"/>
    <w:rsid w:val="00711BAD"/>
    <w:rsid w:val="00715752"/>
    <w:rsid w:val="00716DD4"/>
    <w:rsid w:val="00716EB1"/>
    <w:rsid w:val="0072113E"/>
    <w:rsid w:val="00722059"/>
    <w:rsid w:val="00726428"/>
    <w:rsid w:val="00727189"/>
    <w:rsid w:val="00730689"/>
    <w:rsid w:val="00736559"/>
    <w:rsid w:val="0073684B"/>
    <w:rsid w:val="00736C36"/>
    <w:rsid w:val="00740211"/>
    <w:rsid w:val="00753BEA"/>
    <w:rsid w:val="00762982"/>
    <w:rsid w:val="00763871"/>
    <w:rsid w:val="00763DF7"/>
    <w:rsid w:val="00763EAD"/>
    <w:rsid w:val="007641AA"/>
    <w:rsid w:val="00767FA5"/>
    <w:rsid w:val="0077016F"/>
    <w:rsid w:val="00771C46"/>
    <w:rsid w:val="00772122"/>
    <w:rsid w:val="00773E43"/>
    <w:rsid w:val="00776EF6"/>
    <w:rsid w:val="00777EE5"/>
    <w:rsid w:val="00781539"/>
    <w:rsid w:val="007818E9"/>
    <w:rsid w:val="007822C4"/>
    <w:rsid w:val="007829C9"/>
    <w:rsid w:val="00784867"/>
    <w:rsid w:val="0078529B"/>
    <w:rsid w:val="00786544"/>
    <w:rsid w:val="00790079"/>
    <w:rsid w:val="00792F69"/>
    <w:rsid w:val="00794992"/>
    <w:rsid w:val="007A412B"/>
    <w:rsid w:val="007A468C"/>
    <w:rsid w:val="007A5F74"/>
    <w:rsid w:val="007A6F67"/>
    <w:rsid w:val="007A7093"/>
    <w:rsid w:val="007B1AB4"/>
    <w:rsid w:val="007B22F3"/>
    <w:rsid w:val="007B2EDA"/>
    <w:rsid w:val="007B441B"/>
    <w:rsid w:val="007B4538"/>
    <w:rsid w:val="007B52B0"/>
    <w:rsid w:val="007B5B06"/>
    <w:rsid w:val="007C11EC"/>
    <w:rsid w:val="007C17E7"/>
    <w:rsid w:val="007C76C8"/>
    <w:rsid w:val="007D02C0"/>
    <w:rsid w:val="007D2607"/>
    <w:rsid w:val="007D2817"/>
    <w:rsid w:val="007D42F7"/>
    <w:rsid w:val="007D4E78"/>
    <w:rsid w:val="007D5453"/>
    <w:rsid w:val="007D5C3F"/>
    <w:rsid w:val="007D5ECD"/>
    <w:rsid w:val="007E1C03"/>
    <w:rsid w:val="007E387C"/>
    <w:rsid w:val="007E580B"/>
    <w:rsid w:val="007E68C2"/>
    <w:rsid w:val="007E773C"/>
    <w:rsid w:val="007F0381"/>
    <w:rsid w:val="007F386B"/>
    <w:rsid w:val="007F4410"/>
    <w:rsid w:val="007F48E0"/>
    <w:rsid w:val="007F5156"/>
    <w:rsid w:val="00800704"/>
    <w:rsid w:val="00801C3D"/>
    <w:rsid w:val="00801FFD"/>
    <w:rsid w:val="00802D11"/>
    <w:rsid w:val="008036D9"/>
    <w:rsid w:val="00804649"/>
    <w:rsid w:val="00804A31"/>
    <w:rsid w:val="00805667"/>
    <w:rsid w:val="00806712"/>
    <w:rsid w:val="008067D5"/>
    <w:rsid w:val="00814F80"/>
    <w:rsid w:val="00817227"/>
    <w:rsid w:val="0082028E"/>
    <w:rsid w:val="00820864"/>
    <w:rsid w:val="00822ECD"/>
    <w:rsid w:val="0082304C"/>
    <w:rsid w:val="0082382B"/>
    <w:rsid w:val="00824D0E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377C3"/>
    <w:rsid w:val="00841513"/>
    <w:rsid w:val="00844654"/>
    <w:rsid w:val="008519A7"/>
    <w:rsid w:val="00857312"/>
    <w:rsid w:val="00860695"/>
    <w:rsid w:val="00862553"/>
    <w:rsid w:val="00864EB1"/>
    <w:rsid w:val="00865DEF"/>
    <w:rsid w:val="0086688C"/>
    <w:rsid w:val="00870437"/>
    <w:rsid w:val="008732A4"/>
    <w:rsid w:val="008737D4"/>
    <w:rsid w:val="00873EA2"/>
    <w:rsid w:val="0087761E"/>
    <w:rsid w:val="00882540"/>
    <w:rsid w:val="008848C2"/>
    <w:rsid w:val="00890C3B"/>
    <w:rsid w:val="00891A7C"/>
    <w:rsid w:val="00892590"/>
    <w:rsid w:val="00893178"/>
    <w:rsid w:val="00893261"/>
    <w:rsid w:val="008939D0"/>
    <w:rsid w:val="00896060"/>
    <w:rsid w:val="0089676C"/>
    <w:rsid w:val="00896CB4"/>
    <w:rsid w:val="0089741A"/>
    <w:rsid w:val="00897E9C"/>
    <w:rsid w:val="008A024F"/>
    <w:rsid w:val="008A07E1"/>
    <w:rsid w:val="008A18BC"/>
    <w:rsid w:val="008A2B7A"/>
    <w:rsid w:val="008A327E"/>
    <w:rsid w:val="008A43C2"/>
    <w:rsid w:val="008B1FF5"/>
    <w:rsid w:val="008B238B"/>
    <w:rsid w:val="008B2B53"/>
    <w:rsid w:val="008B2EB4"/>
    <w:rsid w:val="008B4946"/>
    <w:rsid w:val="008B4E17"/>
    <w:rsid w:val="008B5DC2"/>
    <w:rsid w:val="008C02FE"/>
    <w:rsid w:val="008C1E83"/>
    <w:rsid w:val="008C20E3"/>
    <w:rsid w:val="008C7B1A"/>
    <w:rsid w:val="008C7C3A"/>
    <w:rsid w:val="008D0B43"/>
    <w:rsid w:val="008D24EC"/>
    <w:rsid w:val="008D59AD"/>
    <w:rsid w:val="008D65B8"/>
    <w:rsid w:val="008E19CA"/>
    <w:rsid w:val="008E3348"/>
    <w:rsid w:val="008E7FA2"/>
    <w:rsid w:val="008F1F99"/>
    <w:rsid w:val="008F2596"/>
    <w:rsid w:val="008F3122"/>
    <w:rsid w:val="008F33DD"/>
    <w:rsid w:val="008F3FEE"/>
    <w:rsid w:val="008F401A"/>
    <w:rsid w:val="008F441B"/>
    <w:rsid w:val="008F4BDE"/>
    <w:rsid w:val="00901B76"/>
    <w:rsid w:val="009079A9"/>
    <w:rsid w:val="00907CB3"/>
    <w:rsid w:val="0091324F"/>
    <w:rsid w:val="00915518"/>
    <w:rsid w:val="00916B68"/>
    <w:rsid w:val="00922AB3"/>
    <w:rsid w:val="00923B00"/>
    <w:rsid w:val="00923ECA"/>
    <w:rsid w:val="00930195"/>
    <w:rsid w:val="00932297"/>
    <w:rsid w:val="00932ECB"/>
    <w:rsid w:val="0093474D"/>
    <w:rsid w:val="009358A4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9DB"/>
    <w:rsid w:val="00974822"/>
    <w:rsid w:val="0097578A"/>
    <w:rsid w:val="00980A5A"/>
    <w:rsid w:val="00981F16"/>
    <w:rsid w:val="00982A33"/>
    <w:rsid w:val="00982F51"/>
    <w:rsid w:val="0098388C"/>
    <w:rsid w:val="00983FE1"/>
    <w:rsid w:val="00984799"/>
    <w:rsid w:val="00984B36"/>
    <w:rsid w:val="00993F22"/>
    <w:rsid w:val="009967DD"/>
    <w:rsid w:val="009A57C2"/>
    <w:rsid w:val="009A5B81"/>
    <w:rsid w:val="009A65FF"/>
    <w:rsid w:val="009A677F"/>
    <w:rsid w:val="009A794D"/>
    <w:rsid w:val="009B1962"/>
    <w:rsid w:val="009B3033"/>
    <w:rsid w:val="009B5A59"/>
    <w:rsid w:val="009B707F"/>
    <w:rsid w:val="009B7114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5C24"/>
    <w:rsid w:val="009D6E07"/>
    <w:rsid w:val="009D7320"/>
    <w:rsid w:val="009E27B0"/>
    <w:rsid w:val="009E3E04"/>
    <w:rsid w:val="009E5DA2"/>
    <w:rsid w:val="009E79AD"/>
    <w:rsid w:val="009F2F4E"/>
    <w:rsid w:val="009F36EB"/>
    <w:rsid w:val="009F4267"/>
    <w:rsid w:val="00A00287"/>
    <w:rsid w:val="00A01B63"/>
    <w:rsid w:val="00A036AE"/>
    <w:rsid w:val="00A06699"/>
    <w:rsid w:val="00A0742B"/>
    <w:rsid w:val="00A1107C"/>
    <w:rsid w:val="00A126D7"/>
    <w:rsid w:val="00A1352C"/>
    <w:rsid w:val="00A177B4"/>
    <w:rsid w:val="00A20553"/>
    <w:rsid w:val="00A229FA"/>
    <w:rsid w:val="00A24E52"/>
    <w:rsid w:val="00A26399"/>
    <w:rsid w:val="00A31CF5"/>
    <w:rsid w:val="00A34B37"/>
    <w:rsid w:val="00A37866"/>
    <w:rsid w:val="00A41C34"/>
    <w:rsid w:val="00A428D2"/>
    <w:rsid w:val="00A47583"/>
    <w:rsid w:val="00A51C08"/>
    <w:rsid w:val="00A51FFE"/>
    <w:rsid w:val="00A55D3B"/>
    <w:rsid w:val="00A57616"/>
    <w:rsid w:val="00A57BAC"/>
    <w:rsid w:val="00A64508"/>
    <w:rsid w:val="00A650DA"/>
    <w:rsid w:val="00A661C2"/>
    <w:rsid w:val="00A66FCC"/>
    <w:rsid w:val="00A707D3"/>
    <w:rsid w:val="00A71A56"/>
    <w:rsid w:val="00A7584F"/>
    <w:rsid w:val="00A75C4F"/>
    <w:rsid w:val="00A77585"/>
    <w:rsid w:val="00A81B31"/>
    <w:rsid w:val="00A833ED"/>
    <w:rsid w:val="00A83D44"/>
    <w:rsid w:val="00A91F24"/>
    <w:rsid w:val="00A92279"/>
    <w:rsid w:val="00A926EB"/>
    <w:rsid w:val="00A93B73"/>
    <w:rsid w:val="00A94604"/>
    <w:rsid w:val="00A97021"/>
    <w:rsid w:val="00AA0663"/>
    <w:rsid w:val="00AA0E15"/>
    <w:rsid w:val="00AA1B61"/>
    <w:rsid w:val="00AA3AD8"/>
    <w:rsid w:val="00AA429B"/>
    <w:rsid w:val="00AA56EB"/>
    <w:rsid w:val="00AA65DA"/>
    <w:rsid w:val="00AA7BE2"/>
    <w:rsid w:val="00AB604B"/>
    <w:rsid w:val="00AB6F41"/>
    <w:rsid w:val="00AC1633"/>
    <w:rsid w:val="00AC1FDE"/>
    <w:rsid w:val="00AC2E6A"/>
    <w:rsid w:val="00AC4CB1"/>
    <w:rsid w:val="00AC6D2C"/>
    <w:rsid w:val="00AC71BC"/>
    <w:rsid w:val="00AC75BF"/>
    <w:rsid w:val="00AD402F"/>
    <w:rsid w:val="00AD4870"/>
    <w:rsid w:val="00AD4A0E"/>
    <w:rsid w:val="00AD6099"/>
    <w:rsid w:val="00AD7EE7"/>
    <w:rsid w:val="00AE15AA"/>
    <w:rsid w:val="00AE2464"/>
    <w:rsid w:val="00AF0DEB"/>
    <w:rsid w:val="00AF4B45"/>
    <w:rsid w:val="00AF5BB8"/>
    <w:rsid w:val="00AF6E64"/>
    <w:rsid w:val="00B06629"/>
    <w:rsid w:val="00B07759"/>
    <w:rsid w:val="00B07CD6"/>
    <w:rsid w:val="00B10437"/>
    <w:rsid w:val="00B10AFF"/>
    <w:rsid w:val="00B10E15"/>
    <w:rsid w:val="00B23AE1"/>
    <w:rsid w:val="00B24FCE"/>
    <w:rsid w:val="00B2515D"/>
    <w:rsid w:val="00B313E0"/>
    <w:rsid w:val="00B31DF8"/>
    <w:rsid w:val="00B33944"/>
    <w:rsid w:val="00B37BB1"/>
    <w:rsid w:val="00B40821"/>
    <w:rsid w:val="00B40CB5"/>
    <w:rsid w:val="00B40CE4"/>
    <w:rsid w:val="00B44F79"/>
    <w:rsid w:val="00B470B7"/>
    <w:rsid w:val="00B52193"/>
    <w:rsid w:val="00B53B10"/>
    <w:rsid w:val="00B53C1F"/>
    <w:rsid w:val="00B53E78"/>
    <w:rsid w:val="00B540B0"/>
    <w:rsid w:val="00B5424E"/>
    <w:rsid w:val="00B544A6"/>
    <w:rsid w:val="00B54570"/>
    <w:rsid w:val="00B56C77"/>
    <w:rsid w:val="00B609DC"/>
    <w:rsid w:val="00B61152"/>
    <w:rsid w:val="00B63644"/>
    <w:rsid w:val="00B63EAD"/>
    <w:rsid w:val="00B642B9"/>
    <w:rsid w:val="00B64731"/>
    <w:rsid w:val="00B66E35"/>
    <w:rsid w:val="00B67032"/>
    <w:rsid w:val="00B672E0"/>
    <w:rsid w:val="00B67BDC"/>
    <w:rsid w:val="00B72878"/>
    <w:rsid w:val="00B7389E"/>
    <w:rsid w:val="00B74DF1"/>
    <w:rsid w:val="00B74E11"/>
    <w:rsid w:val="00B76EC9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262C"/>
    <w:rsid w:val="00BB291C"/>
    <w:rsid w:val="00BB33F0"/>
    <w:rsid w:val="00BB37D5"/>
    <w:rsid w:val="00BB7886"/>
    <w:rsid w:val="00BC3795"/>
    <w:rsid w:val="00BD1815"/>
    <w:rsid w:val="00BD3970"/>
    <w:rsid w:val="00BD7378"/>
    <w:rsid w:val="00BD74EF"/>
    <w:rsid w:val="00BE0455"/>
    <w:rsid w:val="00BE06D5"/>
    <w:rsid w:val="00BE139B"/>
    <w:rsid w:val="00BE4C28"/>
    <w:rsid w:val="00BE7583"/>
    <w:rsid w:val="00BF176D"/>
    <w:rsid w:val="00BF47BB"/>
    <w:rsid w:val="00BF5A77"/>
    <w:rsid w:val="00BF64B0"/>
    <w:rsid w:val="00C013DD"/>
    <w:rsid w:val="00C06F0F"/>
    <w:rsid w:val="00C14408"/>
    <w:rsid w:val="00C14CFD"/>
    <w:rsid w:val="00C21295"/>
    <w:rsid w:val="00C218A2"/>
    <w:rsid w:val="00C229F6"/>
    <w:rsid w:val="00C23884"/>
    <w:rsid w:val="00C249DA"/>
    <w:rsid w:val="00C304CE"/>
    <w:rsid w:val="00C31B29"/>
    <w:rsid w:val="00C32706"/>
    <w:rsid w:val="00C32821"/>
    <w:rsid w:val="00C348CB"/>
    <w:rsid w:val="00C40B7B"/>
    <w:rsid w:val="00C4277C"/>
    <w:rsid w:val="00C50802"/>
    <w:rsid w:val="00C5161F"/>
    <w:rsid w:val="00C51D60"/>
    <w:rsid w:val="00C52DF0"/>
    <w:rsid w:val="00C53C90"/>
    <w:rsid w:val="00C54A4E"/>
    <w:rsid w:val="00C5627A"/>
    <w:rsid w:val="00C572F0"/>
    <w:rsid w:val="00C61F74"/>
    <w:rsid w:val="00C62E31"/>
    <w:rsid w:val="00C639EA"/>
    <w:rsid w:val="00C661D7"/>
    <w:rsid w:val="00C6633D"/>
    <w:rsid w:val="00C66EC2"/>
    <w:rsid w:val="00C678A4"/>
    <w:rsid w:val="00C766C5"/>
    <w:rsid w:val="00C76AB1"/>
    <w:rsid w:val="00C77265"/>
    <w:rsid w:val="00C80E64"/>
    <w:rsid w:val="00C81FC6"/>
    <w:rsid w:val="00C82705"/>
    <w:rsid w:val="00C839F5"/>
    <w:rsid w:val="00C83FB4"/>
    <w:rsid w:val="00C840C4"/>
    <w:rsid w:val="00C962B0"/>
    <w:rsid w:val="00C9740D"/>
    <w:rsid w:val="00C97725"/>
    <w:rsid w:val="00CA239E"/>
    <w:rsid w:val="00CA3973"/>
    <w:rsid w:val="00CA736F"/>
    <w:rsid w:val="00CA7957"/>
    <w:rsid w:val="00CB063F"/>
    <w:rsid w:val="00CB11C5"/>
    <w:rsid w:val="00CB27A6"/>
    <w:rsid w:val="00CB535C"/>
    <w:rsid w:val="00CC4E56"/>
    <w:rsid w:val="00CD0074"/>
    <w:rsid w:val="00CE3CFC"/>
    <w:rsid w:val="00CE50D3"/>
    <w:rsid w:val="00CE689A"/>
    <w:rsid w:val="00CE77B6"/>
    <w:rsid w:val="00CF4C38"/>
    <w:rsid w:val="00CF6578"/>
    <w:rsid w:val="00D02E55"/>
    <w:rsid w:val="00D03581"/>
    <w:rsid w:val="00D12ADD"/>
    <w:rsid w:val="00D14D5D"/>
    <w:rsid w:val="00D158CF"/>
    <w:rsid w:val="00D20343"/>
    <w:rsid w:val="00D23EBD"/>
    <w:rsid w:val="00D26235"/>
    <w:rsid w:val="00D265B5"/>
    <w:rsid w:val="00D27B37"/>
    <w:rsid w:val="00D31BCA"/>
    <w:rsid w:val="00D32C93"/>
    <w:rsid w:val="00D33FAB"/>
    <w:rsid w:val="00D3583E"/>
    <w:rsid w:val="00D35AC4"/>
    <w:rsid w:val="00D374AB"/>
    <w:rsid w:val="00D37F48"/>
    <w:rsid w:val="00D4019D"/>
    <w:rsid w:val="00D41E54"/>
    <w:rsid w:val="00D427E0"/>
    <w:rsid w:val="00D43884"/>
    <w:rsid w:val="00D43A71"/>
    <w:rsid w:val="00D45910"/>
    <w:rsid w:val="00D470AE"/>
    <w:rsid w:val="00D47305"/>
    <w:rsid w:val="00D477A2"/>
    <w:rsid w:val="00D477F8"/>
    <w:rsid w:val="00D50121"/>
    <w:rsid w:val="00D50A4A"/>
    <w:rsid w:val="00D5160F"/>
    <w:rsid w:val="00D516D0"/>
    <w:rsid w:val="00D54176"/>
    <w:rsid w:val="00D56E3D"/>
    <w:rsid w:val="00D716C1"/>
    <w:rsid w:val="00D71DFF"/>
    <w:rsid w:val="00D76BB8"/>
    <w:rsid w:val="00D7763F"/>
    <w:rsid w:val="00D8011E"/>
    <w:rsid w:val="00D81D2D"/>
    <w:rsid w:val="00D82D72"/>
    <w:rsid w:val="00D831A7"/>
    <w:rsid w:val="00D8762F"/>
    <w:rsid w:val="00D92561"/>
    <w:rsid w:val="00D92E4F"/>
    <w:rsid w:val="00D93A3D"/>
    <w:rsid w:val="00D94143"/>
    <w:rsid w:val="00D94354"/>
    <w:rsid w:val="00D95275"/>
    <w:rsid w:val="00D953C0"/>
    <w:rsid w:val="00D957C5"/>
    <w:rsid w:val="00DA34C8"/>
    <w:rsid w:val="00DA4B14"/>
    <w:rsid w:val="00DA7103"/>
    <w:rsid w:val="00DB2F0F"/>
    <w:rsid w:val="00DB3617"/>
    <w:rsid w:val="00DB63D1"/>
    <w:rsid w:val="00DB726E"/>
    <w:rsid w:val="00DB7839"/>
    <w:rsid w:val="00DB7AAC"/>
    <w:rsid w:val="00DB7E1A"/>
    <w:rsid w:val="00DC00FF"/>
    <w:rsid w:val="00DC13A0"/>
    <w:rsid w:val="00DC2BA2"/>
    <w:rsid w:val="00DC445A"/>
    <w:rsid w:val="00DC4F5E"/>
    <w:rsid w:val="00DC6533"/>
    <w:rsid w:val="00DD097C"/>
    <w:rsid w:val="00DD2FAD"/>
    <w:rsid w:val="00DD7E6B"/>
    <w:rsid w:val="00DE2700"/>
    <w:rsid w:val="00DE6595"/>
    <w:rsid w:val="00DF5806"/>
    <w:rsid w:val="00DF6FC9"/>
    <w:rsid w:val="00E00944"/>
    <w:rsid w:val="00E0342B"/>
    <w:rsid w:val="00E04C4A"/>
    <w:rsid w:val="00E065AE"/>
    <w:rsid w:val="00E07DC0"/>
    <w:rsid w:val="00E10A7F"/>
    <w:rsid w:val="00E11C72"/>
    <w:rsid w:val="00E137B1"/>
    <w:rsid w:val="00E13D94"/>
    <w:rsid w:val="00E20313"/>
    <w:rsid w:val="00E20EE2"/>
    <w:rsid w:val="00E211EF"/>
    <w:rsid w:val="00E23E18"/>
    <w:rsid w:val="00E30E10"/>
    <w:rsid w:val="00E33554"/>
    <w:rsid w:val="00E33E02"/>
    <w:rsid w:val="00E33F38"/>
    <w:rsid w:val="00E375B2"/>
    <w:rsid w:val="00E415DB"/>
    <w:rsid w:val="00E4168C"/>
    <w:rsid w:val="00E419E6"/>
    <w:rsid w:val="00E41A5D"/>
    <w:rsid w:val="00E4372F"/>
    <w:rsid w:val="00E453D9"/>
    <w:rsid w:val="00E4559F"/>
    <w:rsid w:val="00E52D30"/>
    <w:rsid w:val="00E551FC"/>
    <w:rsid w:val="00E55969"/>
    <w:rsid w:val="00E573C9"/>
    <w:rsid w:val="00E601E1"/>
    <w:rsid w:val="00E661A3"/>
    <w:rsid w:val="00E66705"/>
    <w:rsid w:val="00E67472"/>
    <w:rsid w:val="00E70880"/>
    <w:rsid w:val="00E717F0"/>
    <w:rsid w:val="00E71F97"/>
    <w:rsid w:val="00E725B5"/>
    <w:rsid w:val="00E745D4"/>
    <w:rsid w:val="00E81FEB"/>
    <w:rsid w:val="00E82FE5"/>
    <w:rsid w:val="00E83C28"/>
    <w:rsid w:val="00E85993"/>
    <w:rsid w:val="00E867DC"/>
    <w:rsid w:val="00E87525"/>
    <w:rsid w:val="00E91AAA"/>
    <w:rsid w:val="00E96E4A"/>
    <w:rsid w:val="00E97575"/>
    <w:rsid w:val="00EA090B"/>
    <w:rsid w:val="00EA7D2D"/>
    <w:rsid w:val="00EA7FCF"/>
    <w:rsid w:val="00EB431F"/>
    <w:rsid w:val="00EB5F42"/>
    <w:rsid w:val="00EB62E1"/>
    <w:rsid w:val="00EB74F3"/>
    <w:rsid w:val="00EC0CD1"/>
    <w:rsid w:val="00EC20CB"/>
    <w:rsid w:val="00EC25B4"/>
    <w:rsid w:val="00EC2D45"/>
    <w:rsid w:val="00EC3413"/>
    <w:rsid w:val="00ED3F13"/>
    <w:rsid w:val="00ED5C8B"/>
    <w:rsid w:val="00EE0A49"/>
    <w:rsid w:val="00EE21BB"/>
    <w:rsid w:val="00EE29C0"/>
    <w:rsid w:val="00EE3ED4"/>
    <w:rsid w:val="00EE66BD"/>
    <w:rsid w:val="00EF5C53"/>
    <w:rsid w:val="00F013F7"/>
    <w:rsid w:val="00F02078"/>
    <w:rsid w:val="00F02BE2"/>
    <w:rsid w:val="00F03669"/>
    <w:rsid w:val="00F052DC"/>
    <w:rsid w:val="00F07561"/>
    <w:rsid w:val="00F10FDD"/>
    <w:rsid w:val="00F1126B"/>
    <w:rsid w:val="00F11882"/>
    <w:rsid w:val="00F12E2E"/>
    <w:rsid w:val="00F17F7B"/>
    <w:rsid w:val="00F200FC"/>
    <w:rsid w:val="00F217D3"/>
    <w:rsid w:val="00F23790"/>
    <w:rsid w:val="00F24930"/>
    <w:rsid w:val="00F333E9"/>
    <w:rsid w:val="00F36D84"/>
    <w:rsid w:val="00F43676"/>
    <w:rsid w:val="00F43B23"/>
    <w:rsid w:val="00F505AB"/>
    <w:rsid w:val="00F60F9A"/>
    <w:rsid w:val="00F61998"/>
    <w:rsid w:val="00F62C41"/>
    <w:rsid w:val="00F6581C"/>
    <w:rsid w:val="00F66D5D"/>
    <w:rsid w:val="00F67D81"/>
    <w:rsid w:val="00F71754"/>
    <w:rsid w:val="00F720DC"/>
    <w:rsid w:val="00F72AB1"/>
    <w:rsid w:val="00F72DA9"/>
    <w:rsid w:val="00F75730"/>
    <w:rsid w:val="00F83433"/>
    <w:rsid w:val="00F843DF"/>
    <w:rsid w:val="00F85456"/>
    <w:rsid w:val="00F907B1"/>
    <w:rsid w:val="00F91F66"/>
    <w:rsid w:val="00F92465"/>
    <w:rsid w:val="00F94086"/>
    <w:rsid w:val="00F947F7"/>
    <w:rsid w:val="00FA1939"/>
    <w:rsid w:val="00FA3990"/>
    <w:rsid w:val="00FA6A85"/>
    <w:rsid w:val="00FA7D78"/>
    <w:rsid w:val="00FB1556"/>
    <w:rsid w:val="00FB44C9"/>
    <w:rsid w:val="00FB5710"/>
    <w:rsid w:val="00FB5D7C"/>
    <w:rsid w:val="00FB6A97"/>
    <w:rsid w:val="00FB6B7B"/>
    <w:rsid w:val="00FC0C12"/>
    <w:rsid w:val="00FC2D64"/>
    <w:rsid w:val="00FC7A62"/>
    <w:rsid w:val="00FD00DE"/>
    <w:rsid w:val="00FD0502"/>
    <w:rsid w:val="00FD0D81"/>
    <w:rsid w:val="00FD13D1"/>
    <w:rsid w:val="00FD19AD"/>
    <w:rsid w:val="00FD2B17"/>
    <w:rsid w:val="00FD33E3"/>
    <w:rsid w:val="00FD7EF9"/>
    <w:rsid w:val="00FD7F8E"/>
    <w:rsid w:val="00FE01A2"/>
    <w:rsid w:val="00FE06DF"/>
    <w:rsid w:val="00FE0D81"/>
    <w:rsid w:val="00FE20D6"/>
    <w:rsid w:val="00FE2291"/>
    <w:rsid w:val="00FE2A4E"/>
    <w:rsid w:val="00FE2CD4"/>
    <w:rsid w:val="00FE6E86"/>
    <w:rsid w:val="00FE6FA5"/>
    <w:rsid w:val="00FF2352"/>
    <w:rsid w:val="00FF335A"/>
    <w:rsid w:val="00FF41DC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583"/>
    <w:rPr>
      <w:color w:val="000080"/>
      <w:u w:val="single"/>
    </w:rPr>
  </w:style>
  <w:style w:type="paragraph" w:styleId="a4">
    <w:name w:val="Body Text"/>
    <w:basedOn w:val="a"/>
    <w:link w:val="a5"/>
    <w:rsid w:val="00BE75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E75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7583"/>
    <w:rPr>
      <w:color w:val="000080"/>
      <w:u w:val="single"/>
    </w:rPr>
  </w:style>
  <w:style w:type="paragraph" w:styleId="a4">
    <w:name w:val="Body Text"/>
    <w:basedOn w:val="a"/>
    <w:link w:val="a5"/>
    <w:uiPriority w:val="99"/>
    <w:rsid w:val="00BE75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E758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E7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E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5;&#1092;&#1080;&#1084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ztee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osatka@bk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&#1089;&#1077;&#1090;&#1077;&#1074;&#1080;&#1095;&#1086;&#108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324</Words>
  <Characters>1850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9</cp:revision>
  <cp:lastPrinted>2017-09-19T11:05:00Z</cp:lastPrinted>
  <dcterms:created xsi:type="dcterms:W3CDTF">2017-09-19T12:31:00Z</dcterms:created>
  <dcterms:modified xsi:type="dcterms:W3CDTF">2017-09-22T06:58:00Z</dcterms:modified>
</cp:coreProperties>
</file>